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B19D9" w14:textId="043B8FF9" w:rsidR="008976E8" w:rsidRDefault="00B50808" w:rsidP="00446CAB">
      <w:pPr>
        <w:pStyle w:val="Nze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EEEC3" wp14:editId="31096C7B">
                <wp:simplePos x="0" y="0"/>
                <wp:positionH relativeFrom="column">
                  <wp:posOffset>-190069</wp:posOffset>
                </wp:positionH>
                <wp:positionV relativeFrom="paragraph">
                  <wp:posOffset>448430</wp:posOffset>
                </wp:positionV>
                <wp:extent cx="10765766" cy="457200"/>
                <wp:effectExtent l="0" t="0" r="1714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766" cy="457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2D291" id="Zaoblený obdélník 3" o:spid="_x0000_s1026" style="position:absolute;margin-left:-14.95pt;margin-top:35.3pt;width:847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" filled="f" strokecolor="#ed7d31 [3205]"/>
            </w:pict>
          </mc:Fallback>
        </mc:AlternateContent>
      </w:r>
      <w:r w:rsidR="00C836B7">
        <w:t>Balicky a reference</w:t>
      </w:r>
    </w:p>
    <w:p w14:paraId="03DB95EE" w14:textId="4B6526A1" w:rsidR="00563EF1" w:rsidRPr="00563EF1" w:rsidRDefault="00563EF1" w:rsidP="00563EF1">
      <w:pPr>
        <w:rPr>
          <w:color w:val="FF0000"/>
        </w:rPr>
      </w:pPr>
      <w:r w:rsidRPr="00563EF1">
        <w:rPr>
          <w:color w:val="FF0000"/>
        </w:rPr>
        <w:t xml:space="preserve">Viz take: </w:t>
      </w:r>
      <w:hyperlink r:id="rId4" w:history="1">
        <w:r w:rsidRPr="00563EF1">
          <w:rPr>
            <w:rStyle w:val="Hypertextovodkaz"/>
          </w:rPr>
          <w:t>https://d.docs.live.net/b22fb0fb09218bf0/Nielsen%20%20prace/Moje%20poznamky%20Nielsen/Vydani%20balicku%20%20NugetPackage.docx</w:t>
        </w:r>
      </w:hyperlink>
    </w:p>
    <w:p w14:paraId="608448D3" w14:textId="7FE384FD" w:rsidR="00446CAB" w:rsidRDefault="00446CAB" w:rsidP="0063378F">
      <w:pPr>
        <w:pStyle w:val="Nadpis1"/>
        <w:spacing w:before="0"/>
        <w:contextualSpacing/>
        <w15:collapsed/>
      </w:pPr>
      <w:r>
        <w:t xml:space="preserve">Nezamenovat Framework a FrameworkHg </w:t>
      </w:r>
    </w:p>
    <w:p w14:paraId="5671D678" w14:textId="6CFECFF0" w:rsidR="00446CAB" w:rsidRPr="00446CAB" w:rsidRDefault="00446CAB" w:rsidP="00446CAB"/>
    <w:p w14:paraId="24AB8462" w14:textId="77777777" w:rsidR="00C836B7" w:rsidRDefault="00C836B7" w:rsidP="00C836B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[‎6/‎6/‎2018 12:12 PM] Filip Čálek: </w:t>
      </w:r>
    </w:p>
    <w:p w14:paraId="6302625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vydals balicek?</w:t>
      </w:r>
    </w:p>
    <w:p w14:paraId="6D82988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Peter Hlavenka: </w:t>
      </w:r>
    </w:p>
    <w:p w14:paraId="4622BB2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prave nemuzu kdyz to neni otestovene .. nebo ano ?</w:t>
      </w:r>
    </w:p>
    <w:p w14:paraId="3D738D7B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12:13 PM] Filip Čálek: </w:t>
      </w:r>
    </w:p>
    <w:p w14:paraId="15078340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nebo nareferencuj tu dll z frameworku naprimo a dej deploy</w:t>
      </w:r>
    </w:p>
    <w:p w14:paraId="5C42E06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12:14 PM] Peter Hlavenka: </w:t>
      </w:r>
    </w:p>
    <w:p w14:paraId="0CA6B09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jsem zkousel , zkusim znovu..  co znamena  "dej deploy" ?</w:t>
      </w:r>
    </w:p>
    <w:p w14:paraId="71D0A7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12:15 PM] Filip Čálek: </w:t>
      </w:r>
    </w:p>
    <w:p w14:paraId="6CC55095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publish batka</w:t>
      </w:r>
    </w:p>
    <w:p w14:paraId="68B1490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744C91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87E644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Peter Hlavenka: </w:t>
      </w:r>
    </w:p>
    <w:p w14:paraId="63D9F97E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takto jsem ji pridal</w:t>
      </w:r>
    </w:p>
    <w:p w14:paraId="3C4540B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12:16 PM] Filip Čálek: </w:t>
      </w:r>
    </w:p>
    <w:p w14:paraId="47D0CCE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to je dobre</w:t>
      </w:r>
    </w:p>
    <w:p w14:paraId="30518FA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44003243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publishnul jsem, aplikaci chvili jela a pak upadla </w:t>
      </w:r>
    </w:p>
    <w:p w14:paraId="56950A35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2EB5733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pridej ji tak ale vsude ne jen v shellu</w:t>
      </w:r>
    </w:p>
    <w:p w14:paraId="0212B8C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2347D7C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to bude ono</w:t>
      </w:r>
    </w:p>
    <w:p w14:paraId="162CCDB3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Filip Čálek: </w:t>
      </w:r>
    </w:p>
    <w:p w14:paraId="4FDC1A8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aha. a v logu mas co?</w:t>
      </w:r>
    </w:p>
    <w:p w14:paraId="49F37AD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12:17 PM] Peter Hlavenka: </w:t>
      </w:r>
    </w:p>
    <w:p w14:paraId="1CBCB8B1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nedival jsem se .. </w:t>
      </w:r>
    </w:p>
    <w:p w14:paraId="0F061A52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782C8238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kdyz ti upadne app, tak log je prvni misto, kam se mas podivat</w:t>
      </w:r>
    </w:p>
    <w:p w14:paraId="5E8C94A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522FC3A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pravda , ja na to vzdy zapomenu stejne jako , ze se mam kouknout do outputu</w:t>
      </w:r>
    </w:p>
    <w:p w14:paraId="0D72AB1A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Filip Čálek: </w:t>
      </w:r>
    </w:p>
    <w:p w14:paraId="031AC377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!!!</w:t>
      </w:r>
    </w:p>
    <w:p w14:paraId="34C9567E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12:18 PM] Peter Hlavenka: </w:t>
      </w:r>
    </w:p>
    <w:p w14:paraId="2B07E456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dekuju</w:t>
      </w:r>
    </w:p>
    <w:p w14:paraId="68CF8970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Filip Čálek: </w:t>
      </w:r>
    </w:p>
    <w:p w14:paraId="7CD8717D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(headbang)</w:t>
      </w:r>
    </w:p>
    <w:p w14:paraId="1686C68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:D</w:t>
      </w:r>
    </w:p>
    <w:p w14:paraId="4B7A8467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12:19 PM] Peter Hlavenka: </w:t>
      </w:r>
    </w:p>
    <w:p w14:paraId="36364414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sz w:val="20"/>
          <w:szCs w:val="20"/>
          <w:lang w:val="cs-CZ"/>
        </w:rPr>
        <w:t>(facepalm)</w:t>
      </w:r>
    </w:p>
    <w:p w14:paraId="5ADE72E1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12:44 PM] Peter Hlavenka: </w:t>
      </w:r>
    </w:p>
    <w:p w14:paraId="22EA03BF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uz asi vim kde je problem.  Mam referencovane Framework.Gui  ale otevrel jsem si solution  ze subrepa  FrameworkHG a zmeny jsem provedl tam</w:t>
      </w:r>
    </w:p>
    <w:p w14:paraId="069E8058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[‎6/‎6/‎2018 12:45 PM] Filip Čálek: </w:t>
      </w:r>
    </w:p>
    <w:p w14:paraId="09AE6E2A" w14:textId="77777777" w:rsidR="00C836B7" w:rsidRDefault="00C836B7" w:rsidP="00C836B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vidis</w:t>
      </w:r>
    </w:p>
    <w:p w14:paraId="03C4EB99" w14:textId="77777777" w:rsidR="00C836B7" w:rsidRDefault="00C836B7" w:rsidP="00C836B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348EF1BF" w14:textId="7DD628DA" w:rsidR="00C836B7" w:rsidRDefault="00446CAB" w:rsidP="0063378F">
      <w:pPr>
        <w:pStyle w:val="Nadpis1"/>
        <w:spacing w:before="0"/>
        <w:contextualSpacing/>
        <w15:collapsed/>
      </w:pPr>
      <w:r>
        <w:t xml:space="preserve">Dll-ky jsou na ceste : </w:t>
      </w:r>
    </w:p>
    <w:p w14:paraId="56F29642" w14:textId="0209EC8E" w:rsidR="00446CAB" w:rsidRDefault="00446CAB" w:rsidP="00446CAB">
      <w:r>
        <w:rPr>
          <w:noProof/>
        </w:rPr>
        <w:drawing>
          <wp:inline distT="0" distB="0" distL="0" distR="0" wp14:anchorId="5E72C543" wp14:editId="43459C70">
            <wp:extent cx="10155067" cy="4601217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06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694" w14:textId="72B001FA" w:rsidR="004D57A1" w:rsidRDefault="004D57A1" w:rsidP="00446CAB"/>
    <w:p w14:paraId="6548C6FC" w14:textId="7AE90119" w:rsidR="004D57A1" w:rsidRDefault="004D57A1" w:rsidP="0063378F">
      <w:pPr>
        <w:pStyle w:val="Nadpis1"/>
        <w:spacing w:before="0"/>
        <w:contextualSpacing/>
        <w15:collapsed/>
      </w:pPr>
      <w:r>
        <w:t>Zhulene reference</w:t>
      </w:r>
    </w:p>
    <w:p w14:paraId="33DE3E2A" w14:textId="77777777" w:rsidR="004D57A1" w:rsidRDefault="004D57A1" w:rsidP="004D57A1">
      <w:r>
        <w:t xml:space="preserve">Problem se zhulenymi referencemi je, ze se jsou na dvou mistech </w:t>
      </w:r>
    </w:p>
    <w:p w14:paraId="7003A9E5" w14:textId="77777777" w:rsidR="004D57A1" w:rsidRPr="00464D6F" w:rsidRDefault="004D57A1" w:rsidP="004D57A1">
      <w:r>
        <w:t>Pokud si stezuje na nejaky balicek, je potreba otevrit soubor Shell.packages.config a tam dany balicek smazat. Potom odinstalovat tento balicek v projektech kde zlobi a nainstalovat ho znovu. Ostatni chyby zmizi buildem</w:t>
      </w:r>
    </w:p>
    <w:p w14:paraId="57DC0D99" w14:textId="23685A8C" w:rsidR="004D57A1" w:rsidRDefault="004D57A1" w:rsidP="004D57A1">
      <w:r>
        <w:t>(Reseno na TvLogGeneratoru)</w:t>
      </w:r>
    </w:p>
    <w:p w14:paraId="7566844C" w14:textId="78538B86" w:rsidR="00C35F60" w:rsidRDefault="00C35F60" w:rsidP="004D57A1">
      <w:r>
        <w:rPr>
          <w:noProof/>
        </w:rPr>
        <w:drawing>
          <wp:inline distT="0" distB="0" distL="0" distR="0" wp14:anchorId="381C8B7E" wp14:editId="7E450F6F">
            <wp:extent cx="7535327" cy="2476846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7A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99BA" w14:textId="3A6E0232" w:rsidR="00C35F60" w:rsidRDefault="00C35F60" w:rsidP="004D57A1"/>
    <w:p w14:paraId="29570F28" w14:textId="02C46425" w:rsidR="00C35F60" w:rsidRDefault="00C35F60" w:rsidP="004D57A1">
      <w:r>
        <w:t xml:space="preserve">Dalsim krokem ktere Filip udelal je, ze ostranil stary nanti build z newBuildu, a vlozil tam powershell build </w:t>
      </w:r>
    </w:p>
    <w:p w14:paraId="69BB98B0" w14:textId="78AA8349" w:rsidR="00C35F60" w:rsidRPr="00C35F60" w:rsidRDefault="00C35F60" w:rsidP="004D57A1">
      <w:pPr>
        <w:rPr>
          <w:b/>
        </w:rPr>
      </w:pPr>
      <w:r w:rsidRPr="00C35F60">
        <w:rPr>
          <w:b/>
        </w:rPr>
        <w:t>NewBuild:</w:t>
      </w:r>
    </w:p>
    <w:p w14:paraId="73AC1BED" w14:textId="77777777" w:rsidR="00C35F60" w:rsidRPr="00C35F60" w:rsidRDefault="00C35F60" w:rsidP="00C35F60">
      <w:pPr>
        <w:rPr>
          <w:sz w:val="22"/>
        </w:rPr>
      </w:pPr>
      <w:r w:rsidRPr="00C35F60">
        <w:rPr>
          <w:sz w:val="22"/>
        </w:rPr>
        <w:t xml:space="preserve">powershell -ExecutionPolicy Unrestricted "..\_scripts\MsBuild.ps1" -RepositoryDir "..\..\." -RestoreNuget $false -ModuleDir "." -Solutions "%~dp0MIR.TvLog.Generator.sln" -NoTests $false </w:t>
      </w:r>
    </w:p>
    <w:p w14:paraId="5660094D" w14:textId="3D51AD02" w:rsidR="00B91FFA" w:rsidRDefault="00C35F60" w:rsidP="00C35F60">
      <w:pPr>
        <w:rPr>
          <w:sz w:val="22"/>
        </w:rPr>
      </w:pPr>
      <w:r w:rsidRPr="00C35F60">
        <w:rPr>
          <w:sz w:val="22"/>
        </w:rPr>
        <w:t xml:space="preserve">pause </w:t>
      </w:r>
    </w:p>
    <w:p w14:paraId="746ADD0C" w14:textId="22767FD5" w:rsidR="00C35F60" w:rsidRPr="00F45377" w:rsidRDefault="00C35F60" w:rsidP="00F45377">
      <w:pPr>
        <w:rPr>
          <w:b/>
        </w:rPr>
      </w:pPr>
      <w:r w:rsidRPr="00C35F60">
        <w:rPr>
          <w:b/>
        </w:rPr>
        <w:t>Toto vlozil I do vsech publish batek:</w:t>
      </w:r>
    </w:p>
    <w:p w14:paraId="47834825" w14:textId="3006FD38" w:rsidR="00C35F60" w:rsidRDefault="00C35F60" w:rsidP="004D57A1"/>
    <w:p w14:paraId="172D2709" w14:textId="7F8EC583" w:rsidR="00C35F60" w:rsidRDefault="00F45377" w:rsidP="0063378F">
      <w:pPr>
        <w:pStyle w:val="Nadpis1"/>
        <w:spacing w:before="0"/>
        <w:contextualSpacing/>
        <w15:collapsed/>
      </w:pPr>
      <w:r>
        <w:t>Ruzne verze referenci</w:t>
      </w:r>
      <w:bookmarkStart w:id="0" w:name="_GoBack"/>
      <w:bookmarkEnd w:id="0"/>
    </w:p>
    <w:p w14:paraId="148EC64D" w14:textId="6F0FA698" w:rsidR="00F45377" w:rsidRDefault="00F45377" w:rsidP="004D57A1">
      <w:r>
        <w:t xml:space="preserve">Pozor na verze, kdyz to chce nejakou verzi tak lze prohledat repozitar Alt+F7  na tu verzi. Napr </w:t>
      </w:r>
    </w:p>
    <w:p w14:paraId="53169553" w14:textId="420B6EF1" w:rsidR="00F45377" w:rsidRDefault="00F45377" w:rsidP="004D57A1">
      <w:r>
        <w:rPr>
          <w:noProof/>
        </w:rPr>
        <w:drawing>
          <wp:inline distT="0" distB="0" distL="0" distR="0" wp14:anchorId="4BABE8D2" wp14:editId="323BE230">
            <wp:extent cx="6163535" cy="3877216"/>
            <wp:effectExtent l="0" t="0" r="889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3C27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FF32" w14:textId="55BE0790" w:rsidR="00F45377" w:rsidRDefault="00F45377" w:rsidP="004D57A1"/>
    <w:p w14:paraId="763506A3" w14:textId="5815D665" w:rsidR="00F45377" w:rsidRDefault="00F45377" w:rsidP="004D57A1">
      <w:r>
        <w:t xml:space="preserve">Find text zaskrtnute.  Najde csproje, kde je natvrdo toto cislo reference. Tady log4net. </w:t>
      </w:r>
    </w:p>
    <w:p w14:paraId="58CEBD00" w14:textId="7686387B" w:rsidR="00F45377" w:rsidRDefault="00F45377" w:rsidP="004D57A1">
      <w:r>
        <w:t>Otevru sln ve ktere je reference na tuto verzi a nainstaluju do projektu ktery ma v csproji tuto verzi , balicek z nugetu</w:t>
      </w:r>
    </w:p>
    <w:p w14:paraId="501D91B0" w14:textId="721AA3C4" w:rsidR="00F45377" w:rsidRDefault="00F45377" w:rsidP="004D57A1"/>
    <w:p w14:paraId="03098207" w14:textId="77777777" w:rsidR="00F45377" w:rsidRPr="004D57A1" w:rsidRDefault="00F45377" w:rsidP="004D57A1"/>
    <w:sectPr w:rsidR="00F45377" w:rsidRPr="004D57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B7"/>
    <w:rsid w:val="00353D48"/>
    <w:rsid w:val="00446CAB"/>
    <w:rsid w:val="00487288"/>
    <w:rsid w:val="004D57A1"/>
    <w:rsid w:val="0051254C"/>
    <w:rsid w:val="00563EF1"/>
    <w:rsid w:val="0063378F"/>
    <w:rsid w:val="008976E8"/>
    <w:rsid w:val="00B234B8"/>
    <w:rsid w:val="00B50808"/>
    <w:rsid w:val="00B91FFA"/>
    <w:rsid w:val="00C35F60"/>
    <w:rsid w:val="00C836B7"/>
    <w:rsid w:val="00EB7834"/>
    <w:rsid w:val="00F4537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D5C0"/>
  <w15:chartTrackingRefBased/>
  <w15:docId w15:val="{187213EB-2547-4A0C-8959-AFBA6AD9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446CA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446CA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46C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3EF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3EF1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563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https://d.docs.live.net/b22fb0fb09218bf0/Nielsen%20%20prace/Moje%20poznamky%20Nielsen/Vydani%20balicku%20%20NugetPackage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Nezamenovat Framework a FrameworkHg </vt:lpstr>
      <vt:lpstr>Dll-ky jsou na ceste : </vt:lpstr>
      <vt:lpstr>Zhulene reference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2018-06-06T10:46:00Z</dcterms:created>
  <dcterms:modified xsi:type="dcterms:W3CDTF">2019-03-20T08:41:00Z</dcterms:modified>
</cp:coreProperties>
</file>