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4E7EF" w14:textId="77777777" w:rsidR="008976E8" w:rsidRDefault="005356FD" w:rsidP="005356FD">
      <w:pPr>
        <w:pStyle w:val="Nzev"/>
      </w:pPr>
      <w:r>
        <w:t>Bindable Selected Items</w:t>
      </w:r>
    </w:p>
    <w:p w14:paraId="47A2AE8A" w14:textId="77777777" w:rsidR="005356FD" w:rsidRDefault="005356FD" w:rsidP="005356FD">
      <w:r>
        <w:t xml:space="preserve">Postupovano podle:  </w:t>
      </w:r>
      <w:hyperlink r:id="rId5" w:history="1">
        <w:r w:rsidRPr="005356FD">
          <w:rPr>
            <w:rStyle w:val="Hypertextovodkaz"/>
          </w:rPr>
          <w:t>C:\Users\phlavenka\OneDrive\Nielsen  prace\Moje poznamky Nielsen\SelectedItems RadGridView Telerik.docx</w:t>
        </w:r>
      </w:hyperlink>
    </w:p>
    <w:p w14:paraId="470EC191" w14:textId="77777777" w:rsidR="005356FD" w:rsidRPr="005356FD" w:rsidRDefault="005356FD" w:rsidP="005356FD">
      <w:r>
        <w:t xml:space="preserve">Z vesmiru je postup popsany zde : </w:t>
      </w:r>
      <w:hyperlink r:id="rId6" w:history="1">
        <w:r w:rsidRPr="005356FD">
          <w:rPr>
            <w:rStyle w:val="Hypertextovodkaz"/>
          </w:rPr>
          <w:t>C:\Users\phlavenka\OneDrive\Nielsen  prace\Moje poznamky Nielsen\Skoleni - ( po nastupu )\WPF.rtf</w:t>
        </w:r>
      </w:hyperlink>
    </w:p>
    <w:p w14:paraId="1C24C4EC" w14:textId="77777777" w:rsidR="005356FD" w:rsidRDefault="005356FD" w:rsidP="005356FD">
      <w:r>
        <w:t xml:space="preserve">V Normovadle potrebuju pridat kolekci SelectedItems do ColumnHidingListview. </w:t>
      </w:r>
    </w:p>
    <w:p w14:paraId="49A36521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t xml:space="preserve">Otevru si </w:t>
      </w:r>
      <w:r w:rsidRPr="005356FD">
        <w:rPr>
          <w:rStyle w:val="NazevTridyChar"/>
        </w:rPr>
        <w:t>ColumnHidingListViewView</w:t>
      </w:r>
      <w:r w:rsidRPr="005356F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356FD">
        <w:rPr>
          <w:rStyle w:val="NazevTridyChar"/>
        </w:rPr>
        <w:t>ListView</w:t>
      </w:r>
    </w:p>
    <w:p w14:paraId="1C6B8333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rPr>
          <w:rStyle w:val="NazevTridyChar"/>
          <w:rFonts w:ascii="Calibri" w:hAnsi="Calibri"/>
          <w:color w:val="000000"/>
        </w:rPr>
        <w:t>Vytvorim dep property (dep + tab)</w:t>
      </w:r>
    </w:p>
    <w:p w14:paraId="6394F7B1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rPr>
          <w:rStyle w:val="NazevTridyChar"/>
          <w:rFonts w:ascii="Calibri" w:hAnsi="Calibri"/>
          <w:color w:val="000000"/>
        </w:rPr>
        <w:t>typeOf (IList)</w:t>
      </w:r>
    </w:p>
    <w:p w14:paraId="64EF3C08" w14:textId="77777777" w:rsidR="005356FD" w:rsidRDefault="005356FD" w:rsidP="005356FD">
      <w:pPr>
        <w:pStyle w:val="Odstavecseseznamem"/>
        <w:numPr>
          <w:ilvl w:val="0"/>
          <w:numId w:val="1"/>
        </w:numPr>
      </w:pPr>
      <w:r>
        <w:rPr>
          <w:rStyle w:val="NazevTridyChar"/>
          <w:rFonts w:ascii="Calibri" w:hAnsi="Calibri"/>
          <w:color w:val="000000"/>
        </w:rPr>
        <w:t>Nazev property BindableSelectedItems</w:t>
      </w:r>
    </w:p>
    <w:p w14:paraId="48DEECFA" w14:textId="77777777" w:rsidR="005356FD" w:rsidRPr="005356FD" w:rsidRDefault="005356FD" w:rsidP="005356FD">
      <w:pPr>
        <w:pStyle w:val="Odstavecseseznamem"/>
        <w:numPr>
          <w:ilvl w:val="0"/>
          <w:numId w:val="3"/>
        </w:numPr>
      </w:pPr>
      <w:r>
        <w:t xml:space="preserve">Do metadat pridam svoji metodu </w:t>
      </w:r>
      <w:r w:rsidRPr="005356FD">
        <w:rPr>
          <w:rFonts w:ascii="Calibri" w:hAnsi="Calibri" w:cs="Consolas"/>
          <w:b/>
          <w:color w:val="000000"/>
          <w:szCs w:val="19"/>
        </w:rPr>
        <w:t>SelectedItemsChanged</w:t>
      </w:r>
    </w:p>
    <w:p w14:paraId="2B360624" w14:textId="77777777" w:rsidR="005356FD" w:rsidRPr="005356FD" w:rsidRDefault="005356FD" w:rsidP="005356FD">
      <w:pPr>
        <w:pStyle w:val="Odstavecseseznamem"/>
        <w:numPr>
          <w:ilvl w:val="0"/>
          <w:numId w:val="3"/>
        </w:numPr>
      </w:pPr>
      <w:r>
        <w:rPr>
          <w:rFonts w:ascii="Calibri" w:hAnsi="Calibri" w:cs="Consolas"/>
          <w:color w:val="000000"/>
          <w:szCs w:val="19"/>
        </w:rPr>
        <w:t>Touto metodou muzu zmenit kolekci z viewModelu</w:t>
      </w:r>
    </w:p>
    <w:p w14:paraId="52966C51" w14:textId="53576F6C" w:rsidR="005356FD" w:rsidRDefault="00746C40" w:rsidP="005356FD">
      <w:r>
        <w:rPr>
          <w:noProof/>
        </w:rPr>
        <w:lastRenderedPageBreak/>
        <w:drawing>
          <wp:inline distT="0" distB="0" distL="0" distR="0" wp14:anchorId="5C5A5F38" wp14:editId="0E0E087E">
            <wp:extent cx="10021699" cy="7173326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66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613" w14:textId="77777777" w:rsidR="005356FD" w:rsidRDefault="005356FD" w:rsidP="005356FD"/>
    <w:p w14:paraId="247B4143" w14:textId="4D1EF97A" w:rsidR="005356FD" w:rsidRDefault="00D23846" w:rsidP="005356FD">
      <w:pPr>
        <w:pStyle w:val="Odstavecseseznamem"/>
        <w:numPr>
          <w:ilvl w:val="0"/>
          <w:numId w:val="4"/>
        </w:numPr>
      </w:pPr>
      <w:r>
        <w:t xml:space="preserve">Ve chvili kdy se zmeni kolekce na ViewModelu, se bindingem (protoze kolekce na VM bude twoWay bindovana na BindableSelectedItems)  dostaneme do metody SelectedItemsChanded.  </w:t>
      </w:r>
    </w:p>
    <w:p w14:paraId="38559510" w14:textId="69B7D7CA" w:rsidR="00D23846" w:rsidRDefault="00D23846" w:rsidP="00D23846">
      <w:pPr>
        <w:pStyle w:val="Odstavecseseznamem"/>
      </w:pPr>
      <w:r>
        <w:t xml:space="preserve">Tady rekneme </w:t>
      </w:r>
      <w:r w:rsidRPr="00D23846">
        <w:rPr>
          <w:b/>
        </w:rPr>
        <w:t>prekopiruj moji kolekci z ViewModelu do kolekce SelectedItems na ListView</w:t>
      </w:r>
      <w:r>
        <w:t xml:space="preserve"> (ze ktereho dedi ColumnHidingListView)</w:t>
      </w:r>
    </w:p>
    <w:p w14:paraId="4CDE5951" w14:textId="77777777" w:rsidR="00D23846" w:rsidRDefault="00D23846" w:rsidP="00D23846">
      <w:pPr>
        <w:pStyle w:val="Odstavecseseznamem"/>
      </w:pPr>
    </w:p>
    <w:p w14:paraId="4A2B57B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SelectedItemsChanged(DependencyObject dep, DependencyPropertyChangedEventArgs eventArgs)</w:t>
      </w:r>
    </w:p>
    <w:p w14:paraId="7BD0818F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9073DBE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(m_selectionChanging)</w:t>
      </w:r>
    </w:p>
    <w:p w14:paraId="75D85FFC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8E74F1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11738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C74833A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B37A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ColumnHidingListViewView view)</w:t>
      </w:r>
    </w:p>
    <w:p w14:paraId="10F253E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B8905F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B731D9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{</w:t>
      </w:r>
    </w:p>
    <w:p w14:paraId="1900062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817F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97B3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selectedItems = (IList) eventArgs.NewValue;</w:t>
      </w:r>
    </w:p>
    <w:p w14:paraId="0FB78060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4AE4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view.SelectedItems.Clear();</w:t>
      </w:r>
    </w:p>
    <w:p w14:paraId="4D5DC31D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2FEA9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(var selectedItem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selectedItems)</w:t>
      </w:r>
    </w:p>
    <w:p w14:paraId="70C06C0A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{</w:t>
      </w:r>
    </w:p>
    <w:p w14:paraId="20FDA2E3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view.SelectedItems.Add(selectedItem);</w:t>
      </w:r>
    </w:p>
    <w:p w14:paraId="3D5E9DA1" w14:textId="6CEE1424" w:rsidR="00D23846" w:rsidRPr="00D23846" w:rsidRDefault="00E233C9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7ACF5" wp14:editId="39FAB390">
                <wp:simplePos x="0" y="0"/>
                <wp:positionH relativeFrom="column">
                  <wp:posOffset>3971925</wp:posOffset>
                </wp:positionH>
                <wp:positionV relativeFrom="paragraph">
                  <wp:posOffset>5080</wp:posOffset>
                </wp:positionV>
                <wp:extent cx="5229225" cy="2295525"/>
                <wp:effectExtent l="38100" t="38100" r="28575" b="28575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92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8F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" o:spid="_x0000_s1026" type="#_x0000_t32" style="position:absolute;margin-left:312.75pt;margin-top:.4pt;width:411.75pt;height:18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23846"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14:paraId="71D2080C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18B970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}</w:t>
      </w:r>
    </w:p>
    <w:p w14:paraId="032E3D05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FE788E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{</w:t>
      </w:r>
    </w:p>
    <w:p w14:paraId="107B3C6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9981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}</w:t>
      </w:r>
    </w:p>
    <w:p w14:paraId="6ADC34D8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278372A5" w14:textId="1CE42CCB" w:rsidR="005356FD" w:rsidRDefault="00D23846" w:rsidP="00D23846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78D1EC78" w14:textId="5E937FA4" w:rsidR="005356FD" w:rsidRDefault="00D23846" w:rsidP="00D23846">
      <w:pPr>
        <w:pStyle w:val="Odstavecseseznamem"/>
        <w:numPr>
          <w:ilvl w:val="0"/>
          <w:numId w:val="4"/>
        </w:numPr>
      </w:pPr>
      <w:r>
        <w:t>Jeste musime nabindovat novou propertu BindableSelectedItems v xamlu na propertu ve viewModelu.</w:t>
      </w:r>
    </w:p>
    <w:p w14:paraId="5B94919D" w14:textId="45CCB152" w:rsidR="00D23846" w:rsidRDefault="00D23846" w:rsidP="00D23846">
      <w:pPr>
        <w:pStyle w:val="Odstavecseseznamem"/>
      </w:pPr>
      <w:r>
        <w:rPr>
          <w:rFonts w:ascii="Consolas" w:hAnsi="Consolas" w:cs="Consolas"/>
          <w:color w:val="FF0000"/>
          <w:sz w:val="19"/>
          <w:szCs w:val="19"/>
        </w:rPr>
        <w:t>BindableSelectedItems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=SelectedAlliedMessages}"</w:t>
      </w:r>
    </w:p>
    <w:p w14:paraId="2869B134" w14:textId="204E618C" w:rsidR="005356FD" w:rsidRDefault="00E233C9" w:rsidP="005356FD">
      <w:pPr>
        <w:rPr>
          <w:b/>
        </w:rPr>
      </w:pPr>
      <w:r>
        <w:rPr>
          <w:b/>
        </w:rPr>
        <w:t xml:space="preserve">Pozor na to co chces vrazit do kolekce , musi to byt stejne objekty . Tady jsem se divil proc mi nejde do kolekce view.SelectedItems  vlozit selectedItem . </w:t>
      </w:r>
    </w:p>
    <w:p w14:paraId="7A00F6CC" w14:textId="4B020E24" w:rsidR="00E233C9" w:rsidRDefault="009D7F05" w:rsidP="005356FD">
      <w:pPr>
        <w:rPr>
          <w:b/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55FEF" wp14:editId="31F4F1CA">
                <wp:simplePos x="0" y="0"/>
                <wp:positionH relativeFrom="column">
                  <wp:posOffset>7962900</wp:posOffset>
                </wp:positionH>
                <wp:positionV relativeFrom="paragraph">
                  <wp:posOffset>393700</wp:posOffset>
                </wp:positionV>
                <wp:extent cx="9525" cy="1123950"/>
                <wp:effectExtent l="76200" t="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AD1B" id="Přímá spojnice se šipkou 5" o:spid="_x0000_s1026" type="#_x0000_t32" style="position:absolute;margin-left:627pt;margin-top:31pt;width:.75pt;height:8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233C9">
        <w:rPr>
          <w:b/>
        </w:rPr>
        <w:t xml:space="preserve">Pak jsem zkusil setnout prvni tri polozky a zjistil jsem ze musim vkladat </w:t>
      </w:r>
      <w:r w:rsidR="00E233C9" w:rsidRPr="00E233C9">
        <w:rPr>
          <w:b/>
          <w:color w:val="FF0000"/>
        </w:rPr>
        <w:t xml:space="preserve">itemy z kolekce ktera je source </w:t>
      </w:r>
      <w:r w:rsidR="00E233C9">
        <w:rPr>
          <w:b/>
        </w:rPr>
        <w:t xml:space="preserve">.  </w:t>
      </w:r>
      <w:r w:rsidR="00E233C9" w:rsidRPr="00E233C9">
        <w:rPr>
          <w:b/>
          <w:color w:val="FF0000"/>
        </w:rPr>
        <w:t xml:space="preserve">Jine objekty sem vlozit nejdou I kdyz jsou stejneho typu. </w:t>
      </w:r>
    </w:p>
    <w:p w14:paraId="17E72C26" w14:textId="77777777" w:rsidR="00B73714" w:rsidRPr="00E233C9" w:rsidRDefault="00B73714" w:rsidP="005356FD">
      <w:pPr>
        <w:rPr>
          <w:b/>
        </w:rPr>
      </w:pPr>
    </w:p>
    <w:p w14:paraId="3D2AD8E2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(SelectedAlliedMessages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F26F3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391611BE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SelectedAlliedMessages.Select(d =&gt; d.Id).ToList();</w:t>
      </w:r>
    </w:p>
    <w:p w14:paraId="1EB37B38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EA3C" w14:textId="7474E1D9" w:rsidR="005356FD" w:rsidRDefault="00B73714" w:rsidP="00B737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SelectedAlliedMessages = list.Count &gt; 0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List&lt;AlliedMessage&gt;(</w:t>
      </w:r>
      <w:r w:rsidRPr="00B73714">
        <w:rPr>
          <w:rFonts w:ascii="Consolas" w:hAnsi="Consolas" w:cs="Consolas"/>
          <w:b/>
          <w:color w:val="FF0000"/>
          <w:sz w:val="19"/>
          <w:szCs w:val="19"/>
        </w:rPr>
        <w:t>AlliedMessages.Where(d =&gt; list.Contains(d.Id)))</w:t>
      </w:r>
      <w:r w:rsidRPr="00B7371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 {AlliedMessages[0]};</w:t>
      </w:r>
    </w:p>
    <w:p w14:paraId="430926E9" w14:textId="77777777" w:rsidR="000C5B6A" w:rsidRDefault="000C5B6A" w:rsidP="00B73714"/>
    <w:p w14:paraId="5289F18A" w14:textId="6A5EB79C" w:rsidR="005356FD" w:rsidRPr="000C5B6A" w:rsidRDefault="000C5B6A" w:rsidP="005356FD">
      <w:pPr>
        <w:rPr>
          <w:b/>
        </w:rPr>
      </w:pPr>
      <w:r w:rsidRPr="000C5B6A">
        <w:rPr>
          <w:b/>
        </w:rPr>
        <w:t xml:space="preserve">Konecna verze ColumnHidingListView: </w:t>
      </w:r>
    </w:p>
    <w:p w14:paraId="4EB6D787" w14:textId="7132DACE" w:rsidR="000C5B6A" w:rsidRDefault="000C5B6A" w:rsidP="005356FD">
      <w:r>
        <w:rPr>
          <w:noProof/>
        </w:rPr>
        <w:drawing>
          <wp:inline distT="0" distB="0" distL="0" distR="0" wp14:anchorId="4700F829" wp14:editId="390EC75E">
            <wp:extent cx="9974067" cy="7649643"/>
            <wp:effectExtent l="0" t="0" r="8255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85D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4067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AC9" w14:textId="77777777" w:rsidR="005356FD" w:rsidRDefault="005356FD" w:rsidP="005356FD"/>
    <w:p w14:paraId="631E77B7" w14:textId="6839FF09" w:rsidR="005356FD" w:rsidRPr="00BC4D38" w:rsidRDefault="00BC4D38" w:rsidP="005356FD">
      <w:pPr>
        <w:rPr>
          <w:b/>
        </w:rPr>
      </w:pPr>
      <w:r w:rsidRPr="00BC4D38">
        <w:rPr>
          <w:b/>
        </w:rPr>
        <w:t>Z vesmiru – funguje pro obyc datagrid:</w:t>
      </w:r>
    </w:p>
    <w:p w14:paraId="6D664EC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using System;</w:t>
      </w:r>
      <w:bookmarkStart w:id="0" w:name="_GoBack"/>
      <w:bookmarkEnd w:id="0"/>
    </w:p>
    <w:p w14:paraId="08E86084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using System.Collections;</w:t>
      </w:r>
    </w:p>
    <w:p w14:paraId="55CB5B21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using System.Collections.Generic;</w:t>
      </w:r>
    </w:p>
    <w:p w14:paraId="7573DD2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using System.Windows;</w:t>
      </w:r>
    </w:p>
    <w:p w14:paraId="78F7E4AD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using System.Windows.Controls;</w:t>
      </w:r>
    </w:p>
    <w:p w14:paraId="590CB403" w14:textId="77777777" w:rsidR="00BC4D38" w:rsidRPr="00BC4D38" w:rsidRDefault="00BC4D38" w:rsidP="00BC4D38">
      <w:pPr>
        <w:contextualSpacing/>
        <w:rPr>
          <w:sz w:val="24"/>
        </w:rPr>
      </w:pPr>
    </w:p>
    <w:p w14:paraId="5762B7F9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namespace WpfUniverse.Gui.Controls</w:t>
      </w:r>
    </w:p>
    <w:p w14:paraId="01389FF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{</w:t>
      </w:r>
    </w:p>
    <w:p w14:paraId="745E0F7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public class ExtendedDataGrid : DataGrid</w:t>
      </w:r>
    </w:p>
    <w:p w14:paraId="5784134F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{</w:t>
      </w:r>
    </w:p>
    <w:p w14:paraId="00E5A33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private List&lt;object&gt; mojeKolekce;</w:t>
      </w:r>
    </w:p>
    <w:p w14:paraId="04B3C6A2" w14:textId="77777777" w:rsidR="00BC4D38" w:rsidRPr="00BC4D38" w:rsidRDefault="00BC4D38" w:rsidP="00BC4D38">
      <w:pPr>
        <w:contextualSpacing/>
        <w:rPr>
          <w:sz w:val="24"/>
        </w:rPr>
      </w:pPr>
    </w:p>
    <w:p w14:paraId="7FD7F12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public static readonly DependencyProperty BindableSelectedItemsProperty = DependencyProperty.Register(</w:t>
      </w:r>
    </w:p>
    <w:p w14:paraId="1A4BEC6D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"BindableSelectedItems", typeof(IList), typeof(ExtendedDataGrid), new PropertyMetadata(default(IList), SelectedItemsChanged));</w:t>
      </w:r>
    </w:p>
    <w:p w14:paraId="6DB9D81A" w14:textId="77777777" w:rsidR="00BC4D38" w:rsidRPr="00BC4D38" w:rsidRDefault="00BC4D38" w:rsidP="00BC4D38">
      <w:pPr>
        <w:contextualSpacing/>
        <w:rPr>
          <w:sz w:val="24"/>
        </w:rPr>
      </w:pPr>
    </w:p>
    <w:p w14:paraId="0DA45AB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private static bool m_selectionChanging;</w:t>
      </w:r>
    </w:p>
    <w:p w14:paraId="75396004" w14:textId="77777777" w:rsidR="00BC4D38" w:rsidRPr="00BC4D38" w:rsidRDefault="00BC4D38" w:rsidP="00BC4D38">
      <w:pPr>
        <w:contextualSpacing/>
        <w:rPr>
          <w:sz w:val="24"/>
        </w:rPr>
      </w:pPr>
    </w:p>
    <w:p w14:paraId="3525807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public ExtendedDataGrid()</w:t>
      </w:r>
    </w:p>
    <w:p w14:paraId="7ABE881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{</w:t>
      </w:r>
    </w:p>
    <w:p w14:paraId="7A777D9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</w:t>
      </w:r>
    </w:p>
    <w:p w14:paraId="5519324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}</w:t>
      </w:r>
    </w:p>
    <w:p w14:paraId="42AA27A8" w14:textId="77777777" w:rsidR="00BC4D38" w:rsidRPr="00BC4D38" w:rsidRDefault="00BC4D38" w:rsidP="00BC4D38">
      <w:pPr>
        <w:contextualSpacing/>
        <w:rPr>
          <w:sz w:val="24"/>
        </w:rPr>
      </w:pPr>
    </w:p>
    <w:p w14:paraId="14C0206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private static void SelectedItemsChanged(DependencyObject dependencyObject, DependencyPropertyChangedEventArgs d)      // Sem proleze z metody OnSelectionChanged</w:t>
      </w:r>
    </w:p>
    <w:p w14:paraId="29A847D1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{</w:t>
      </w:r>
    </w:p>
    <w:p w14:paraId="37D7F771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if (m_selectionChanging)                                                                                           // Tady potrebujeme false abychom mohli dal</w:t>
      </w:r>
    </w:p>
    <w:p w14:paraId="733C6DB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</w:t>
      </w:r>
    </w:p>
    <w:p w14:paraId="7049B9C7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return;                                                                                                        // Pri prvnim spusteni tady koncime a jdeme znovu do metody OnSelectionChanged</w:t>
      </w:r>
    </w:p>
    <w:p w14:paraId="5768FF67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                                                                                                                  // Prolezeme i set v kolekci Bindable a v OnSel prohodime ve finaly boolean.</w:t>
      </w:r>
    </w:p>
    <w:p w14:paraId="721AF2D9" w14:textId="77777777" w:rsidR="00BC4D38" w:rsidRPr="00BC4D38" w:rsidRDefault="00BC4D38" w:rsidP="00BC4D38">
      <w:pPr>
        <w:contextualSpacing/>
        <w:rPr>
          <w:sz w:val="24"/>
        </w:rPr>
      </w:pPr>
    </w:p>
    <w:p w14:paraId="0EE3664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ExtendedDataGrid dataGrid = dependencyObject as ExtendedDataGrid;                                                  // Nacastujeme si nas dependency objekt jako dataGrid </w:t>
      </w:r>
    </w:p>
    <w:p w14:paraId="44D72D39" w14:textId="77777777" w:rsidR="00BC4D38" w:rsidRPr="00BC4D38" w:rsidRDefault="00BC4D38" w:rsidP="00BC4D38">
      <w:pPr>
        <w:contextualSpacing/>
        <w:rPr>
          <w:sz w:val="24"/>
        </w:rPr>
      </w:pPr>
    </w:p>
    <w:p w14:paraId="0DEEBA7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if (dataGrid != null)</w:t>
      </w:r>
    </w:p>
    <w:p w14:paraId="1A749AD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</w:t>
      </w:r>
    </w:p>
    <w:p w14:paraId="0664C648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try</w:t>
      </w:r>
    </w:p>
    <w:p w14:paraId="6317770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{</w:t>
      </w:r>
    </w:p>
    <w:p w14:paraId="163DE3DE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m_selectionChanging = true;</w:t>
      </w:r>
    </w:p>
    <w:p w14:paraId="5F5B887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</w:t>
      </w:r>
    </w:p>
    <w:p w14:paraId="558E849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IList selectedItems = (IList) d.NewValue;                                  // Nova hodnota  predana v argumentu metody bude IList   selectedItems </w:t>
      </w:r>
    </w:p>
    <w:p w14:paraId="57813C0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</w:t>
      </w:r>
    </w:p>
    <w:p w14:paraId="13E94BC3" w14:textId="77777777" w:rsidR="00BC4D38" w:rsidRPr="00BC4D38" w:rsidRDefault="00BC4D38" w:rsidP="00BC4D38">
      <w:pPr>
        <w:contextualSpacing/>
        <w:rPr>
          <w:sz w:val="24"/>
        </w:rPr>
      </w:pPr>
    </w:p>
    <w:p w14:paraId="780C428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dataGrid.SelectedItems.Clear();                                            // Tim ze nas dependency objekt ma predka , ma i kolekci SelectedItems . Vyprazdnime ji.</w:t>
      </w:r>
    </w:p>
    <w:p w14:paraId="0961AC03" w14:textId="77777777" w:rsidR="00BC4D38" w:rsidRPr="00BC4D38" w:rsidRDefault="00BC4D38" w:rsidP="00BC4D38">
      <w:pPr>
        <w:contextualSpacing/>
        <w:rPr>
          <w:sz w:val="24"/>
        </w:rPr>
      </w:pPr>
    </w:p>
    <w:p w14:paraId="0310969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foreach (var item in selectedItems)                                        // Pro kazdou polozku z Listu ( neboli z d.NewValue )</w:t>
      </w:r>
    </w:p>
    <w:p w14:paraId="2E6D7B0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{</w:t>
      </w:r>
    </w:p>
    <w:p w14:paraId="39160F38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    dataGrid.SelectedItems.Add(item);                                      // Pridej polozku do kolekce SelectedItems na datagridu.   Ty budou vybrane.</w:t>
      </w:r>
    </w:p>
    <w:p w14:paraId="1E52A6FF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    /*BindableSelectedItems.Add(item)*/;       // STATIC</w:t>
      </w:r>
    </w:p>
    <w:p w14:paraId="63DD3B5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}</w:t>
      </w:r>
    </w:p>
    <w:p w14:paraId="393A1CA6" w14:textId="77777777" w:rsidR="00BC4D38" w:rsidRPr="00BC4D38" w:rsidRDefault="00BC4D38" w:rsidP="00BC4D38">
      <w:pPr>
        <w:contextualSpacing/>
        <w:rPr>
          <w:sz w:val="24"/>
        </w:rPr>
      </w:pPr>
    </w:p>
    <w:p w14:paraId="0569CDF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</w:t>
      </w:r>
    </w:p>
    <w:p w14:paraId="470E74E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}</w:t>
      </w:r>
    </w:p>
    <w:p w14:paraId="10A6F63E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finally</w:t>
      </w:r>
    </w:p>
    <w:p w14:paraId="704170D4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{</w:t>
      </w:r>
    </w:p>
    <w:p w14:paraId="199259B9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m_selectionChanging = false;                                               // Nezapomenout na boolean.</w:t>
      </w:r>
    </w:p>
    <w:p w14:paraId="1E88C67B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}</w:t>
      </w:r>
    </w:p>
    <w:p w14:paraId="00331FF9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</w:t>
      </w:r>
    </w:p>
    <w:p w14:paraId="445E4B47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}</w:t>
      </w:r>
    </w:p>
    <w:p w14:paraId="707AC8FE" w14:textId="77777777" w:rsidR="00BC4D38" w:rsidRPr="00BC4D38" w:rsidRDefault="00BC4D38" w:rsidP="00BC4D38">
      <w:pPr>
        <w:contextualSpacing/>
        <w:rPr>
          <w:sz w:val="24"/>
        </w:rPr>
      </w:pPr>
    </w:p>
    <w:p w14:paraId="317DBD9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// Metoda vyvolana kliknutim na polozku datagridu  event</w:t>
      </w:r>
    </w:p>
    <w:p w14:paraId="3FDE694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protected override void OnSelectionChanged(SelectionChangedEventArgs e)                       // Kliknutim do gridu vlezeme sem</w:t>
      </w:r>
    </w:p>
    <w:p w14:paraId="52797719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{</w:t>
      </w:r>
    </w:p>
    <w:p w14:paraId="18DADDA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base.OnSelectionChanged(e);                                                               // Zavolame event rodice </w:t>
      </w:r>
    </w:p>
    <w:p w14:paraId="1F768599" w14:textId="77777777" w:rsidR="00BC4D38" w:rsidRPr="00BC4D38" w:rsidRDefault="00BC4D38" w:rsidP="00BC4D38">
      <w:pPr>
        <w:contextualSpacing/>
        <w:rPr>
          <w:sz w:val="24"/>
        </w:rPr>
      </w:pPr>
    </w:p>
    <w:p w14:paraId="20EFF2F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if (m_selectionChanging)                                                                  // Pokud je boolean true vratime se </w:t>
      </w:r>
    </w:p>
    <w:p w14:paraId="3048799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</w:t>
      </w:r>
    </w:p>
    <w:p w14:paraId="676CA45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return;</w:t>
      </w:r>
    </w:p>
    <w:p w14:paraId="4DE9705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</w:t>
      </w:r>
    </w:p>
    <w:p w14:paraId="0F870E60" w14:textId="77777777" w:rsidR="00BC4D38" w:rsidRPr="00BC4D38" w:rsidRDefault="00BC4D38" w:rsidP="00BC4D38">
      <w:pPr>
        <w:contextualSpacing/>
        <w:rPr>
          <w:sz w:val="24"/>
        </w:rPr>
      </w:pPr>
    </w:p>
    <w:p w14:paraId="4B3F33C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try                                                                                        // Jinak</w:t>
      </w:r>
    </w:p>
    <w:p w14:paraId="52B1DD90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                                                 </w:t>
      </w:r>
    </w:p>
    <w:p w14:paraId="0C8DC4B8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m_selectionChanging = true;                                                            // Boolean zmenime na true</w:t>
      </w:r>
    </w:p>
    <w:p w14:paraId="35C06D6F" w14:textId="77777777" w:rsidR="00BC4D38" w:rsidRPr="00BC4D38" w:rsidRDefault="00BC4D38" w:rsidP="00BC4D38">
      <w:pPr>
        <w:contextualSpacing/>
        <w:rPr>
          <w:sz w:val="24"/>
        </w:rPr>
      </w:pPr>
    </w:p>
    <w:p w14:paraId="323303B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ArrayList items = new ArrayList();</w:t>
      </w:r>
    </w:p>
    <w:p w14:paraId="6A21FC0F" w14:textId="77777777" w:rsidR="00BC4D38" w:rsidRPr="00BC4D38" w:rsidRDefault="00BC4D38" w:rsidP="00BC4D38">
      <w:pPr>
        <w:contextualSpacing/>
        <w:rPr>
          <w:sz w:val="24"/>
        </w:rPr>
      </w:pPr>
    </w:p>
    <w:p w14:paraId="34CFCC54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foreach (var selectedItem in SelectedItems)                                            // Projdeme kolekci na rodicovske tride  SelectedItems . </w:t>
      </w:r>
    </w:p>
    <w:p w14:paraId="22DE762E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{</w:t>
      </w:r>
    </w:p>
    <w:p w14:paraId="4B68770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items.Add(selectedItem);                                                           // Do prazdne kolekce si pridame obsah rodicovske kolekce .</w:t>
      </w:r>
    </w:p>
    <w:p w14:paraId="01AA7FB1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//BindableSelectedItems.Add(selectedItem);</w:t>
      </w:r>
    </w:p>
    <w:p w14:paraId="04F1555D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    </w:t>
      </w:r>
    </w:p>
    <w:p w14:paraId="39647CC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}</w:t>
      </w:r>
    </w:p>
    <w:p w14:paraId="5F1373F0" w14:textId="77777777" w:rsidR="00BC4D38" w:rsidRPr="00BC4D38" w:rsidRDefault="00BC4D38" w:rsidP="00BC4D38">
      <w:pPr>
        <w:contextualSpacing/>
        <w:rPr>
          <w:sz w:val="24"/>
        </w:rPr>
      </w:pPr>
    </w:p>
    <w:p w14:paraId="08539BB4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BindableSelectedItems = items;     //TOHLE UZ JE NULL     (reference ??)               // Rekneme , ze kolekce BindableSelectedItems (na kterou je navazana kolekce</w:t>
      </w:r>
    </w:p>
    <w:p w14:paraId="0A88EFE2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Console.WriteLine($@"Pocet : {BindableSelectedItems?.Count}");                                                                                      // v GalaxyViewModelu (na kterou binduje xaml))  bude nase  pozbirana kolekce</w:t>
      </w:r>
    </w:p>
    <w:p w14:paraId="42675A03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</w:t>
      </w:r>
    </w:p>
    <w:p w14:paraId="11F505AD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finally</w:t>
      </w:r>
    </w:p>
    <w:p w14:paraId="7FE7767D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</w:t>
      </w:r>
    </w:p>
    <w:p w14:paraId="6DB9A5E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m_selectionChanging = false;                                                            // Nakonec prohodime boolean aby se kolekce porad neprepisovala</w:t>
      </w:r>
    </w:p>
    <w:p w14:paraId="061E5894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</w:t>
      </w:r>
    </w:p>
    <w:p w14:paraId="5538C828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}</w:t>
      </w:r>
    </w:p>
    <w:p w14:paraId="7E638EAE" w14:textId="77777777" w:rsidR="00BC4D38" w:rsidRPr="00BC4D38" w:rsidRDefault="00BC4D38" w:rsidP="00BC4D38">
      <w:pPr>
        <w:contextualSpacing/>
        <w:rPr>
          <w:sz w:val="24"/>
        </w:rPr>
      </w:pPr>
    </w:p>
    <w:p w14:paraId="4C65957B" w14:textId="77777777" w:rsidR="00BC4D38" w:rsidRPr="00BC4D38" w:rsidRDefault="00BC4D38" w:rsidP="00BC4D38">
      <w:pPr>
        <w:contextualSpacing/>
        <w:rPr>
          <w:sz w:val="24"/>
        </w:rPr>
      </w:pPr>
    </w:p>
    <w:p w14:paraId="70247BA7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// Tato kolekce je stejna jako ta v GalaxyViewModelu (SelectedGalaxies)</w:t>
      </w:r>
    </w:p>
    <w:p w14:paraId="42A8AC0E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public  IList BindableSelectedItems                                                             // </w:t>
      </w:r>
    </w:p>
    <w:p w14:paraId="5BDD6EA0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{</w:t>
      </w:r>
    </w:p>
    <w:p w14:paraId="58E9CC49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get { return (IList) GetValue(BindableSelectedItemsProperty); }                             // Vraci hodnotu nasi dependency property v podobe listu</w:t>
      </w:r>
    </w:p>
    <w:p w14:paraId="1C4EF665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set</w:t>
      </w:r>
    </w:p>
    <w:p w14:paraId="1C4F4D6C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{</w:t>
      </w:r>
    </w:p>
    <w:p w14:paraId="2959DBB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    SetValue(BindableSelectedItemsProperty, value);                                         // Muze dostat list ktery ulozi do dependency propr</w:t>
      </w:r>
    </w:p>
    <w:p w14:paraId="774EA6C9" w14:textId="77777777" w:rsidR="00BC4D38" w:rsidRPr="00BC4D38" w:rsidRDefault="00BC4D38" w:rsidP="00BC4D38">
      <w:pPr>
        <w:contextualSpacing/>
        <w:rPr>
          <w:sz w:val="24"/>
        </w:rPr>
      </w:pPr>
    </w:p>
    <w:p w14:paraId="1F616CC6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    }                    </w:t>
      </w:r>
    </w:p>
    <w:p w14:paraId="7796B63A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    }</w:t>
      </w:r>
    </w:p>
    <w:p w14:paraId="6BD9C827" w14:textId="77777777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 xml:space="preserve">    }</w:t>
      </w:r>
    </w:p>
    <w:p w14:paraId="02626CD9" w14:textId="1CE06E64" w:rsidR="00BC4D38" w:rsidRPr="00BC4D38" w:rsidRDefault="00BC4D38" w:rsidP="00BC4D38">
      <w:pPr>
        <w:contextualSpacing/>
        <w:rPr>
          <w:sz w:val="24"/>
        </w:rPr>
      </w:pPr>
      <w:r w:rsidRPr="00BC4D38">
        <w:rPr>
          <w:sz w:val="24"/>
        </w:rPr>
        <w:t>}</w:t>
      </w:r>
    </w:p>
    <w:p w14:paraId="22E39840" w14:textId="77777777" w:rsidR="005356FD" w:rsidRDefault="005356FD" w:rsidP="005356FD"/>
    <w:p w14:paraId="105490E4" w14:textId="77777777" w:rsidR="005356FD" w:rsidRDefault="005356FD" w:rsidP="005356FD"/>
    <w:p w14:paraId="174732CD" w14:textId="77777777" w:rsidR="005356FD" w:rsidRDefault="005356FD" w:rsidP="005356FD"/>
    <w:p w14:paraId="2174B040" w14:textId="77777777" w:rsidR="005356FD" w:rsidRPr="005356FD" w:rsidRDefault="005356FD" w:rsidP="005356FD"/>
    <w:sectPr w:rsidR="005356FD" w:rsidRPr="005356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0B28"/>
    <w:multiLevelType w:val="hybridMultilevel"/>
    <w:tmpl w:val="DE34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3269"/>
    <w:multiLevelType w:val="hybridMultilevel"/>
    <w:tmpl w:val="60A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3AC7"/>
    <w:multiLevelType w:val="hybridMultilevel"/>
    <w:tmpl w:val="65F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5CFF"/>
    <w:multiLevelType w:val="hybridMultilevel"/>
    <w:tmpl w:val="FBFA4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D"/>
    <w:rsid w:val="000C5B6A"/>
    <w:rsid w:val="00353D48"/>
    <w:rsid w:val="00487288"/>
    <w:rsid w:val="0051254C"/>
    <w:rsid w:val="005356FD"/>
    <w:rsid w:val="00746C40"/>
    <w:rsid w:val="008976E8"/>
    <w:rsid w:val="009D7F05"/>
    <w:rsid w:val="00B234B8"/>
    <w:rsid w:val="00B73714"/>
    <w:rsid w:val="00BC4D38"/>
    <w:rsid w:val="00D23846"/>
    <w:rsid w:val="00E233C9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86A4"/>
  <w15:chartTrackingRefBased/>
  <w15:docId w15:val="{4CFCF116-0E56-45AC-ADBE-316429B3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356F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356F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356FD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C4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hlavenka\OneDrive\Nielsen%20%20prace\Moje%20poznamky%20Nielsen\Skoleni%20-%20(%20po%20nastupu%20)\WPF.rtf" TargetMode="External"/><Relationship Id="rId5" Type="http://schemas.openxmlformats.org/officeDocument/2006/relationships/hyperlink" Target="file:///C:\Users\phlavenka\OneDrive\Nielsen%20%20prace\Moje%20poznamky%20Nielsen\SelectedItems%20RadGridView%20Telerik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2018-07-23T07:58:00Z</dcterms:created>
  <dcterms:modified xsi:type="dcterms:W3CDTF">2019-09-16T11:24:00Z</dcterms:modified>
</cp:coreProperties>
</file>