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F0A46" w14:textId="1303D987" w:rsidR="008976E8" w:rsidRDefault="00083236" w:rsidP="00083236">
      <w:pPr>
        <w:pStyle w:val="Nzev"/>
      </w:pPr>
      <w:r>
        <w:t>Build , new_Build, powerShell</w:t>
      </w:r>
    </w:p>
    <w:p w14:paraId="15BCDCB3" w14:textId="72653953" w:rsidR="00695706" w:rsidRDefault="00695706" w:rsidP="00695706"/>
    <w:p w14:paraId="30551D44" w14:textId="3E653DE1" w:rsidR="00695706" w:rsidRDefault="00695706" w:rsidP="00695706">
      <w:pPr>
        <w:pStyle w:val="Nadpis1"/>
      </w:pPr>
      <w:r w:rsidRPr="00695706">
        <w:t>Zadani : Oprava build batek s pouzitim Msbuildu</w:t>
      </w:r>
    </w:p>
    <w:p w14:paraId="2200460D" w14:textId="5B79B63F" w:rsidR="00695706" w:rsidRDefault="00695706" w:rsidP="00695706">
      <w:r>
        <w:rPr>
          <w:noProof/>
        </w:rPr>
        <w:drawing>
          <wp:inline distT="0" distB="0" distL="0" distR="0" wp14:anchorId="1F8FF90A" wp14:editId="4DF8C3BB">
            <wp:extent cx="9993120" cy="3219899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C57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31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D64A" w14:textId="0EA7794C" w:rsidR="00E91B51" w:rsidRDefault="00E91B51" w:rsidP="00E91B51">
      <w:pPr>
        <w:pStyle w:val="Nadpis1"/>
      </w:pPr>
      <w:r>
        <w:t>Prikazy prikazoveho radku cmd</w:t>
      </w:r>
    </w:p>
    <w:p w14:paraId="29651908" w14:textId="042C49D4" w:rsidR="00E91B51" w:rsidRDefault="004878E0" w:rsidP="00695706">
      <w:pPr>
        <w:rPr>
          <w:b/>
        </w:rPr>
      </w:pPr>
      <w:hyperlink r:id="rId6" w:history="1">
        <w:r w:rsidR="00E91B51" w:rsidRPr="00E91B51">
          <w:rPr>
            <w:rStyle w:val="Hypertextovodkaz"/>
            <w:b/>
          </w:rPr>
          <w:t>https://ss64.com/nt/</w:t>
        </w:r>
      </w:hyperlink>
    </w:p>
    <w:p w14:paraId="3218F7F3" w14:textId="77777777" w:rsidR="00E91B51" w:rsidRDefault="00E91B51" w:rsidP="00695706">
      <w:pPr>
        <w:rPr>
          <w:b/>
        </w:rPr>
      </w:pPr>
    </w:p>
    <w:p w14:paraId="67517C81" w14:textId="214A85E1" w:rsidR="00695706" w:rsidRDefault="00695706" w:rsidP="00E91B51">
      <w:pPr>
        <w:pStyle w:val="Nadpis1"/>
      </w:pPr>
      <w:r>
        <w:t>Stary nanti build:</w:t>
      </w:r>
    </w:p>
    <w:p w14:paraId="216B480C" w14:textId="23219A8E" w:rsidR="00695706" w:rsidRDefault="00695706" w:rsidP="00695706">
      <w:pPr>
        <w:rPr>
          <w:rFonts w:ascii="Calibri" w:hAnsi="Calibri" w:cs="Calibri"/>
          <w:color w:val="000000"/>
        </w:rPr>
      </w:pPr>
      <w:r w:rsidRPr="00695706">
        <w:rPr>
          <w:rFonts w:ascii="Calibri" w:hAnsi="Calibri" w:cs="Calibri"/>
          <w:color w:val="000000"/>
        </w:rPr>
        <w:t>call ..\..\..\tools\NAnt\NAnt.exe -buildfile:_build/project.build.xml -l:buildlog.txt %1</w:t>
      </w:r>
    </w:p>
    <w:p w14:paraId="5B330CD4" w14:textId="33D751DE" w:rsidR="00E91B51" w:rsidRDefault="00E91B51" w:rsidP="00695706">
      <w:pPr>
        <w:rPr>
          <w:rFonts w:ascii="Calibri" w:hAnsi="Calibri" w:cs="Calibri"/>
          <w:color w:val="000000"/>
        </w:rPr>
      </w:pPr>
    </w:p>
    <w:p w14:paraId="101AFE42" w14:textId="316AB2B4" w:rsidR="00BD4EB3" w:rsidRDefault="00BD4EB3" w:rsidP="00BD4EB3">
      <w:pPr>
        <w:pStyle w:val="Nadpis1"/>
      </w:pPr>
      <w:r>
        <w:t>Spravny novy powerShell build</w:t>
      </w:r>
    </w:p>
    <w:p w14:paraId="65567895" w14:textId="5A3F1FFD" w:rsidR="00BD4EB3" w:rsidRDefault="00BD4EB3" w:rsidP="00BD4EB3">
      <w:r w:rsidRPr="00BD4EB3">
        <w:t>--call ..\..\restore_nuget_packages.bat</w:t>
      </w:r>
    </w:p>
    <w:p w14:paraId="48427444" w14:textId="4C1B3F80" w:rsidR="00BD4EB3" w:rsidRDefault="00BD4EB3" w:rsidP="00BD4EB3">
      <w:r>
        <w:lastRenderedPageBreak/>
        <w:t>powershell -ExecutionPolicy Unrestricted "..\..\_scripts\MsBuild.ps1" -RepositoryDir ..\..\..\ -RestoreNuget $false -ModuleDir "." -Solutions "MIR.PrintStorage.Scanning2.sln" -NoTests $true</w:t>
      </w:r>
    </w:p>
    <w:p w14:paraId="42BB046D" w14:textId="4C5FE6EB" w:rsidR="00BD4EB3" w:rsidRDefault="00BD4EB3" w:rsidP="00BD4EB3">
      <w:r>
        <w:t>pause</w:t>
      </w:r>
    </w:p>
    <w:p w14:paraId="162AA1E9" w14:textId="1DD51F6B" w:rsidR="00BD4EB3" w:rsidRPr="003D6B4C" w:rsidRDefault="00BD4EB3" w:rsidP="00BD4EB3">
      <w:pPr>
        <w:rPr>
          <w:b/>
        </w:rPr>
      </w:pPr>
      <w:r w:rsidRPr="003D6B4C">
        <w:rPr>
          <w:b/>
        </w:rPr>
        <w:t>Horni volani restoru nugetu je zakomentovane. Je uvedena cesta k MSBuildu, ktery je v _scripts\MSBuild.ps1 . Sem budou ukazovat vsechny batky. Momentalne maji casto svuj MsBuild rovnou ve svoji slozce.</w:t>
      </w:r>
    </w:p>
    <w:p w14:paraId="1423118F" w14:textId="77777777" w:rsidR="00BD4EB3" w:rsidRPr="00BD4EB3" w:rsidRDefault="00BD4EB3" w:rsidP="00BD4EB3"/>
    <w:p w14:paraId="5E3036FF" w14:textId="77777777" w:rsidR="00695706" w:rsidRPr="003D0904" w:rsidRDefault="00695706" w:rsidP="00E91B51">
      <w:pPr>
        <w:pStyle w:val="Nadpis1"/>
      </w:pPr>
      <w:r w:rsidRPr="003D0904">
        <w:t>Admin:</w:t>
      </w:r>
    </w:p>
    <w:p w14:paraId="7ABACF5E" w14:textId="77777777" w:rsidR="00695706" w:rsidRDefault="00695706" w:rsidP="00695706">
      <w:r>
        <w:t xml:space="preserve">powershell -ExecutionPolicy Unrestricted </w:t>
      </w:r>
      <w:r w:rsidRPr="003D0904">
        <w:rPr>
          <w:color w:val="FF0000"/>
        </w:rPr>
        <w:t>"%~dp0</w:t>
      </w:r>
      <w:r>
        <w:t xml:space="preserve">MsBuild.ps1" -RestoreNuget $true -ModuleDir "." -Solutions </w:t>
      </w:r>
      <w:r w:rsidRPr="003D0904">
        <w:rPr>
          <w:color w:val="FF0000"/>
        </w:rPr>
        <w:t>"%~dp0</w:t>
      </w:r>
      <w:r>
        <w:t xml:space="preserve">MIR.Media.Admin.sln" -NoTests $false </w:t>
      </w:r>
    </w:p>
    <w:p w14:paraId="6BB23737" w14:textId="01F532E4" w:rsidR="00695706" w:rsidRDefault="00695706" w:rsidP="00695706">
      <w:r>
        <w:t>pause</w:t>
      </w:r>
    </w:p>
    <w:p w14:paraId="36ADFD37" w14:textId="77777777" w:rsidR="00E91B51" w:rsidRDefault="00E91B51" w:rsidP="00695706"/>
    <w:p w14:paraId="2EFD32BE" w14:textId="77777777" w:rsidR="00695706" w:rsidRPr="003D0904" w:rsidRDefault="00695706" w:rsidP="00E91B51">
      <w:pPr>
        <w:pStyle w:val="Nadpis1"/>
      </w:pPr>
      <w:r w:rsidRPr="003D0904">
        <w:t>Admin new :</w:t>
      </w:r>
    </w:p>
    <w:p w14:paraId="42905CF1" w14:textId="79AE6F68" w:rsidR="00695706" w:rsidRDefault="00695706" w:rsidP="00695706">
      <w:r>
        <w:t xml:space="preserve">powershell -ExecutionPolicy Unrestricted </w:t>
      </w:r>
      <w:r w:rsidRPr="003D0904">
        <w:rPr>
          <w:color w:val="FF0000"/>
        </w:rPr>
        <w:t xml:space="preserve">"..\..\_scripts\MsBuild.ps1" -RepositoryDir ..\..\..\ </w:t>
      </w:r>
      <w:r>
        <w:t xml:space="preserve">-RestoreNuget $true -ModuleDir "." -Solutions "MIR.Media.Admin.sln" -NoTests $false </w:t>
      </w:r>
    </w:p>
    <w:p w14:paraId="33F4F233" w14:textId="77777777" w:rsidR="00E91B51" w:rsidRDefault="00E91B51" w:rsidP="00695706"/>
    <w:p w14:paraId="55312F06" w14:textId="39DB3D7B" w:rsidR="00695706" w:rsidRDefault="00695706" w:rsidP="00E91B51">
      <w:pPr>
        <w:pStyle w:val="Nadpis1"/>
      </w:pPr>
      <w:r>
        <w:t>Zakomentovani probiha jako u SQLManagment Studia  dvemi pomlckami:</w:t>
      </w:r>
    </w:p>
    <w:p w14:paraId="3AE112E7" w14:textId="79E6053E" w:rsidR="00695706" w:rsidRDefault="00695706" w:rsidP="00695706">
      <w:r>
        <w:t>--</w:t>
      </w:r>
      <w:r w:rsidRPr="00695706">
        <w:t>call ..\..\restore_nuget_packages.bat</w:t>
      </w:r>
    </w:p>
    <w:p w14:paraId="0864033A" w14:textId="77777777" w:rsidR="00E91B51" w:rsidRPr="00695706" w:rsidRDefault="00E91B51" w:rsidP="00695706"/>
    <w:p w14:paraId="17E6B073" w14:textId="2DFAA8D9" w:rsidR="00695706" w:rsidRDefault="00E91B51" w:rsidP="00E91B51">
      <w:pPr>
        <w:pStyle w:val="Nadpis1"/>
      </w:pPr>
      <w:r>
        <w:t>Call</w:t>
      </w:r>
    </w:p>
    <w:p w14:paraId="3B61426B" w14:textId="77777777" w:rsidR="00E91B51" w:rsidRDefault="004878E0" w:rsidP="00E91B51">
      <w:pPr>
        <w:pStyle w:val="FormtovanvHTML"/>
        <w:rPr>
          <w:color w:val="000000"/>
          <w:sz w:val="24"/>
          <w:szCs w:val="24"/>
        </w:rPr>
      </w:pPr>
      <w:hyperlink r:id="rId7" w:history="1">
        <w:r w:rsidR="00E91B51">
          <w:rPr>
            <w:rStyle w:val="Hypertextovodkaz"/>
            <w:color w:val="711B8D"/>
            <w:sz w:val="24"/>
            <w:szCs w:val="24"/>
          </w:rPr>
          <w:t>CALL</w:t>
        </w:r>
      </w:hyperlink>
      <w:r w:rsidR="00E91B51">
        <w:rPr>
          <w:color w:val="000000"/>
          <w:sz w:val="24"/>
          <w:szCs w:val="24"/>
        </w:rPr>
        <w:t xml:space="preserve">     Call one batch program from another•</w:t>
      </w:r>
    </w:p>
    <w:p w14:paraId="65CC2595" w14:textId="273788AF" w:rsidR="00695706" w:rsidRDefault="00695706" w:rsidP="00E91B51"/>
    <w:p w14:paraId="18836DC7" w14:textId="098564D5" w:rsidR="00E91B51" w:rsidRDefault="00E91B51" w:rsidP="00E91B51">
      <w:pPr>
        <w:pStyle w:val="Nadpis1"/>
      </w:pPr>
      <w:r>
        <w:t>Volani buildu subrepozitare:</w:t>
      </w:r>
    </w:p>
    <w:p w14:paraId="5D79ED15" w14:textId="7E5C0FCE" w:rsidR="00E91B51" w:rsidRPr="00E91B51" w:rsidRDefault="00E91B51" w:rsidP="00E91B51">
      <w:r w:rsidRPr="00B24516">
        <w:t>call "..\..\..\libsrc\PricingHg\src\new-build.bat"</w:t>
      </w:r>
    </w:p>
    <w:p w14:paraId="7A41997C" w14:textId="73CD0856" w:rsidR="00E91B51" w:rsidRDefault="00E91B51" w:rsidP="00E91B51"/>
    <w:p w14:paraId="1BC5B26C" w14:textId="77777777" w:rsidR="00BD4EB3" w:rsidRDefault="00BD4EB3" w:rsidP="00E91B51"/>
    <w:p w14:paraId="02046A72" w14:textId="67197010" w:rsidR="00E91B51" w:rsidRDefault="003D6B4C" w:rsidP="003D6B4C">
      <w:pPr>
        <w:pStyle w:val="Nadpis2"/>
      </w:pPr>
      <w:r>
        <w:t>Admin</w:t>
      </w:r>
    </w:p>
    <w:p w14:paraId="13490697" w14:textId="0C0C9F44" w:rsidR="003D6B4C" w:rsidRPr="003D6B4C" w:rsidRDefault="003D6B4C" w:rsidP="003D6B4C">
      <w:r w:rsidRPr="003D6B4C">
        <w:t>--call ..\..\restore_nuget_packages.bat</w:t>
      </w:r>
    </w:p>
    <w:p w14:paraId="3BA6BA03" w14:textId="3EA5771C" w:rsidR="003D6B4C" w:rsidRPr="003D6B4C" w:rsidRDefault="003D6B4C" w:rsidP="003D6B4C">
      <w:r w:rsidRPr="003D6B4C">
        <w:t>powershell -ExecutionPolicy Unrestricted "..\..\_scripts\MsBuild.ps1" -RepositoryDir ..\..\..\ -RestoreNuget $false -ModuleDir "." -Solutions "MIR.Me</w:t>
      </w:r>
      <w:r>
        <w:t xml:space="preserve">dia.Admin.sln" -NoTests $false </w:t>
      </w:r>
    </w:p>
    <w:p w14:paraId="55ED089A" w14:textId="063ACB74" w:rsidR="003D6B4C" w:rsidRPr="003D6B4C" w:rsidRDefault="003D6B4C" w:rsidP="003D6B4C">
      <w:r w:rsidRPr="003D6B4C">
        <w:t>pause</w:t>
      </w:r>
    </w:p>
    <w:p w14:paraId="3D366036" w14:textId="485DC163" w:rsidR="00E91B51" w:rsidRDefault="003D6B4C" w:rsidP="00E91B51">
      <w:pPr>
        <w:rPr>
          <w:b/>
        </w:rPr>
      </w:pPr>
      <w:r>
        <w:rPr>
          <w:b/>
        </w:rPr>
        <w:t>Vysledek:</w:t>
      </w:r>
    </w:p>
    <w:p w14:paraId="4FD0C370" w14:textId="40262C69" w:rsidR="003D6B4C" w:rsidRPr="003D6B4C" w:rsidRDefault="003D6B4C" w:rsidP="00E91B51">
      <w:pPr>
        <w:rPr>
          <w:b/>
        </w:rPr>
      </w:pPr>
      <w:r>
        <w:rPr>
          <w:b/>
          <w:noProof/>
        </w:rPr>
        <w:drawing>
          <wp:inline distT="0" distB="0" distL="0" distR="0" wp14:anchorId="1382950F" wp14:editId="0D6B2D41">
            <wp:extent cx="9050013" cy="213389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E3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FA5" w14:textId="79AB3F44" w:rsidR="00E91B51" w:rsidRDefault="00E91B51" w:rsidP="00E91B51"/>
    <w:p w14:paraId="1EA48AE8" w14:textId="2A657DB9" w:rsidR="00E91B51" w:rsidRDefault="003D6B4C" w:rsidP="007A5D4F">
      <w:pPr>
        <w:pStyle w:val="Nadpis2"/>
      </w:pPr>
      <w:r>
        <w:t>Scripty MsBuild.ps1 totiz nejsou stejne:</w:t>
      </w:r>
    </w:p>
    <w:p w14:paraId="1294DCCE" w14:textId="67F72020" w:rsidR="007A5D4F" w:rsidRDefault="007A5D4F" w:rsidP="00E91B51">
      <w:r>
        <w:rPr>
          <w:noProof/>
        </w:rPr>
        <w:drawing>
          <wp:inline distT="0" distB="0" distL="0" distR="0" wp14:anchorId="0E986503" wp14:editId="5700744A">
            <wp:extent cx="18185763" cy="663032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AE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576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110F" w14:textId="6268D7D6" w:rsidR="00E91B51" w:rsidRDefault="00E91B51" w:rsidP="00E91B51"/>
    <w:p w14:paraId="37B50715" w14:textId="64E328A4" w:rsidR="00E91B51" w:rsidRDefault="007A5D4F" w:rsidP="007A5D4F">
      <w:r>
        <w:rPr>
          <w:noProof/>
        </w:rPr>
        <w:drawing>
          <wp:inline distT="0" distB="0" distL="0" distR="0" wp14:anchorId="795BD0DB" wp14:editId="07114352">
            <wp:extent cx="18061921" cy="377242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C94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92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D3A" w14:textId="77777777" w:rsidR="007A5D4F" w:rsidRPr="007A5D4F" w:rsidRDefault="007A5D4F" w:rsidP="007A5D4F"/>
    <w:p w14:paraId="21D31537" w14:textId="799B1B2E" w:rsidR="00E91B51" w:rsidRDefault="00E91B51" w:rsidP="00E91B51"/>
    <w:p w14:paraId="4E6E9A5D" w14:textId="16B0A346" w:rsidR="007A5D4F" w:rsidRPr="007A5D4F" w:rsidRDefault="007A5D4F" w:rsidP="00E91B51">
      <w:pPr>
        <w:rPr>
          <w:b/>
        </w:rPr>
      </w:pPr>
      <w:r w:rsidRPr="007A5D4F">
        <w:rPr>
          <w:b/>
        </w:rPr>
        <w:t>Proto ho ma Admin ve sve slozce a vola ho takto:</w:t>
      </w:r>
    </w:p>
    <w:p w14:paraId="3668BD27" w14:textId="77777777" w:rsidR="007A5D4F" w:rsidRDefault="007A5D4F" w:rsidP="007A5D4F">
      <w:r>
        <w:t xml:space="preserve">powershell -ExecutionPolicy Unrestricted </w:t>
      </w:r>
      <w:r w:rsidRPr="003D0904">
        <w:rPr>
          <w:color w:val="FF0000"/>
        </w:rPr>
        <w:t>"%~dp0</w:t>
      </w:r>
      <w:r>
        <w:t xml:space="preserve">MsBuild.ps1" -RestoreNuget $true -ModuleDir "." -Solutions </w:t>
      </w:r>
      <w:r w:rsidRPr="003D0904">
        <w:rPr>
          <w:color w:val="FF0000"/>
        </w:rPr>
        <w:t>"%~dp0</w:t>
      </w:r>
      <w:r>
        <w:t xml:space="preserve">MIR.Media.Admin.sln" -NoTests $false </w:t>
      </w:r>
    </w:p>
    <w:p w14:paraId="6B2D432D" w14:textId="77777777" w:rsidR="007A5D4F" w:rsidRDefault="007A5D4F" w:rsidP="007A5D4F">
      <w:r>
        <w:t>pause</w:t>
      </w:r>
    </w:p>
    <w:p w14:paraId="11747B9D" w14:textId="25841CCB" w:rsidR="007A5D4F" w:rsidRDefault="007A5D4F" w:rsidP="00E91B51"/>
    <w:p w14:paraId="58514BAC" w14:textId="244D7436" w:rsidR="006211F5" w:rsidRDefault="006211F5" w:rsidP="00B04D8B">
      <w:pPr>
        <w:pStyle w:val="Odstavecseseznamem"/>
        <w:numPr>
          <w:ilvl w:val="0"/>
          <w:numId w:val="12"/>
        </w:numPr>
      </w:pPr>
      <w:r w:rsidRPr="00B04D8B">
        <w:rPr>
          <w:b/>
        </w:rPr>
        <w:t xml:space="preserve">Admin </w:t>
      </w:r>
      <w:r w:rsidRPr="006211F5">
        <w:t>powerShell, MsBuild ve vlastni slozce</w:t>
      </w:r>
    </w:p>
    <w:p w14:paraId="4A70124F" w14:textId="109DECD3" w:rsidR="006211F5" w:rsidRDefault="006211F5" w:rsidP="00B04D8B">
      <w:pPr>
        <w:pStyle w:val="Odstavecseseznamem"/>
        <w:numPr>
          <w:ilvl w:val="0"/>
          <w:numId w:val="11"/>
        </w:numPr>
      </w:pPr>
      <w:r w:rsidRPr="00B04D8B">
        <w:rPr>
          <w:b/>
        </w:rPr>
        <w:t xml:space="preserve">Approving </w:t>
      </w:r>
      <w:r w:rsidRPr="006211F5">
        <w:t>powerShell, MsBuild ve vlastni slozce</w:t>
      </w:r>
    </w:p>
    <w:p w14:paraId="15930EA8" w14:textId="78C9F08A" w:rsidR="006211F5" w:rsidRDefault="006211F5" w:rsidP="00B04D8B">
      <w:pPr>
        <w:pStyle w:val="Odstavecseseznamem"/>
        <w:numPr>
          <w:ilvl w:val="0"/>
          <w:numId w:val="11"/>
        </w:numPr>
      </w:pPr>
      <w:r w:rsidRPr="00B04D8B">
        <w:rPr>
          <w:b/>
        </w:rPr>
        <w:t xml:space="preserve">Catching </w:t>
      </w:r>
      <w:r w:rsidRPr="006211F5">
        <w:t>powerShell, MsBuild ve vlastni slozce</w:t>
      </w:r>
    </w:p>
    <w:p w14:paraId="761DD497" w14:textId="50698504" w:rsidR="00F46052" w:rsidRDefault="00F46052" w:rsidP="008A251D">
      <w:pPr>
        <w:pStyle w:val="Odstavecseseznamem"/>
        <w:numPr>
          <w:ilvl w:val="0"/>
          <w:numId w:val="9"/>
        </w:numPr>
      </w:pPr>
      <w:r w:rsidRPr="008A251D">
        <w:rPr>
          <w:b/>
        </w:rPr>
        <w:t xml:space="preserve">Changing2 </w:t>
      </w:r>
      <w:r>
        <w:t xml:space="preserve"> ma novou batku stejnou jako skenovadlo</w:t>
      </w:r>
    </w:p>
    <w:p w14:paraId="7B20D23A" w14:textId="2C5B2367" w:rsidR="00F46052" w:rsidRDefault="00F46052" w:rsidP="00B04D8B">
      <w:pPr>
        <w:pStyle w:val="Odstavecseseznamem"/>
        <w:numPr>
          <w:ilvl w:val="0"/>
          <w:numId w:val="9"/>
        </w:numPr>
      </w:pPr>
      <w:r w:rsidRPr="00B04D8B">
        <w:rPr>
          <w:b/>
        </w:rPr>
        <w:t xml:space="preserve">Coding </w:t>
      </w:r>
      <w:r w:rsidRPr="006211F5">
        <w:t>powerShell, MsBuild ve vlastni slozce</w:t>
      </w:r>
      <w:r>
        <w:t>, navic ma zakomentovany build subrepozitare PricingHg</w:t>
      </w:r>
    </w:p>
    <w:p w14:paraId="3F69E236" w14:textId="67707097" w:rsidR="00B04D8B" w:rsidRPr="00B04D8B" w:rsidRDefault="00B04D8B" w:rsidP="00B04D8B">
      <w:pPr>
        <w:pStyle w:val="Odstavecseseznamem"/>
        <w:numPr>
          <w:ilvl w:val="0"/>
          <w:numId w:val="9"/>
        </w:numPr>
        <w:rPr>
          <w:b/>
        </w:rPr>
      </w:pPr>
      <w:r w:rsidRPr="00B04D8B">
        <w:rPr>
          <w:b/>
        </w:rPr>
        <w:t>Changing2</w:t>
      </w:r>
    </w:p>
    <w:p w14:paraId="4FFD82FB" w14:textId="37601BDD" w:rsidR="00F46052" w:rsidRDefault="00F46052" w:rsidP="00A828E6">
      <w:pPr>
        <w:pStyle w:val="Odstavecseseznamem"/>
        <w:numPr>
          <w:ilvl w:val="0"/>
          <w:numId w:val="9"/>
        </w:numPr>
      </w:pPr>
      <w:r w:rsidRPr="00A828E6">
        <w:rPr>
          <w:b/>
        </w:rPr>
        <w:t>Cutting</w:t>
      </w:r>
      <w:r w:rsidR="00B04D8B" w:rsidRPr="00A828E6">
        <w:rPr>
          <w:b/>
        </w:rPr>
        <w:t>2</w:t>
      </w:r>
      <w:r w:rsidRPr="00A828E6">
        <w:rPr>
          <w:b/>
        </w:rPr>
        <w:t xml:space="preserve"> </w:t>
      </w:r>
      <w:r>
        <w:t>ma novou batku jako skenovadlo</w:t>
      </w:r>
    </w:p>
    <w:p w14:paraId="230034D5" w14:textId="36DFC5F3" w:rsidR="00F46052" w:rsidRPr="00F46052" w:rsidRDefault="00F46052" w:rsidP="00E91B51">
      <w:pPr>
        <w:rPr>
          <w:b/>
        </w:rPr>
      </w:pPr>
      <w:r>
        <w:rPr>
          <w:b/>
        </w:rPr>
        <w:t xml:space="preserve">Framework </w:t>
      </w:r>
      <w:r w:rsidRPr="006211F5">
        <w:t>powerShell, MsBuild ve vlastni slozce</w:t>
      </w:r>
      <w:r>
        <w:t>, navic ma zakomentovany build subrepozitare PricingHg</w:t>
      </w:r>
    </w:p>
    <w:p w14:paraId="64175AB2" w14:textId="3A508BB8" w:rsidR="00F46052" w:rsidRPr="00A94AE2" w:rsidRDefault="00A94AE2" w:rsidP="00E91B51">
      <w:pPr>
        <w:rPr>
          <w:b/>
        </w:rPr>
      </w:pPr>
      <w:r>
        <w:rPr>
          <w:b/>
        </w:rPr>
        <w:t xml:space="preserve">Importing2 </w:t>
      </w:r>
      <w:r w:rsidRPr="006211F5">
        <w:t>powerShell, MsBuild ve vlastni slozce</w:t>
      </w:r>
    </w:p>
    <w:p w14:paraId="2D4221C9" w14:textId="4CDA764F" w:rsidR="00F46052" w:rsidRDefault="00C76A30" w:rsidP="00E91B51">
      <w:r>
        <w:rPr>
          <w:b/>
        </w:rPr>
        <w:t xml:space="preserve">Norming </w:t>
      </w:r>
      <w:r>
        <w:t>to same</w:t>
      </w:r>
    </w:p>
    <w:p w14:paraId="73F9A5EA" w14:textId="2770AFE7" w:rsidR="00F76F8D" w:rsidRDefault="00F76F8D" w:rsidP="00E91B51">
      <w:pPr>
        <w:rPr>
          <w:b/>
        </w:rPr>
      </w:pPr>
      <w:r>
        <w:rPr>
          <w:b/>
        </w:rPr>
        <w:t>Common2</w:t>
      </w:r>
    </w:p>
    <w:p w14:paraId="29190A29" w14:textId="1A29A51A" w:rsidR="00F76F8D" w:rsidRPr="00302827" w:rsidRDefault="00F76F8D" w:rsidP="00E91B51">
      <w:r>
        <w:rPr>
          <w:b/>
        </w:rPr>
        <w:t xml:space="preserve">Export </w:t>
      </w:r>
      <w:r w:rsidRPr="00302827">
        <w:t>call ..\..\tools\NAnt\NAnt.exe -buildfile:_build/project.build.xml -l:buildlog.txt %1</w:t>
      </w:r>
    </w:p>
    <w:p w14:paraId="7F7797C7" w14:textId="4799A76F" w:rsidR="006211F5" w:rsidRDefault="00CA54B1" w:rsidP="00E91B51">
      <w:r>
        <w:t xml:space="preserve">ma rozbite reference </w:t>
      </w:r>
    </w:p>
    <w:p w14:paraId="06A98288" w14:textId="432DD383" w:rsidR="00CA54B1" w:rsidRPr="00CA54B1" w:rsidRDefault="00CA54B1" w:rsidP="00E91B51">
      <w:pPr>
        <w:rPr>
          <w:b/>
        </w:rPr>
      </w:pPr>
      <w:r>
        <w:rPr>
          <w:b/>
        </w:rPr>
        <w:t>Import</w:t>
      </w:r>
    </w:p>
    <w:p w14:paraId="3FCC5DBC" w14:textId="0F4DF302" w:rsidR="00CA54B1" w:rsidRPr="00CA54B1" w:rsidRDefault="00CA54B1" w:rsidP="00E91B51">
      <w:pPr>
        <w:rPr>
          <w:b/>
        </w:rPr>
      </w:pPr>
      <w:r w:rsidRPr="00CA54B1">
        <w:rPr>
          <w:b/>
        </w:rPr>
        <w:t>Matching</w:t>
      </w:r>
    </w:p>
    <w:p w14:paraId="3C7046FA" w14:textId="3E2DBE85" w:rsidR="00CA54B1" w:rsidRPr="00CA54B1" w:rsidRDefault="00CA54B1" w:rsidP="00E91B51">
      <w:pPr>
        <w:rPr>
          <w:b/>
        </w:rPr>
      </w:pPr>
      <w:r w:rsidRPr="00CA54B1">
        <w:rPr>
          <w:b/>
        </w:rPr>
        <w:t>Media</w:t>
      </w:r>
    </w:p>
    <w:p w14:paraId="7BF2C144" w14:textId="5D6196C5" w:rsidR="00CA54B1" w:rsidRPr="00CA54B1" w:rsidRDefault="00CA54B1" w:rsidP="00E91B51">
      <w:pPr>
        <w:rPr>
          <w:b/>
        </w:rPr>
      </w:pPr>
      <w:r w:rsidRPr="00CA54B1">
        <w:rPr>
          <w:b/>
        </w:rPr>
        <w:t>Pricing</w:t>
      </w:r>
    </w:p>
    <w:p w14:paraId="03E1E98C" w14:textId="46010B18" w:rsidR="00CA54B1" w:rsidRPr="00010D1B" w:rsidRDefault="00CA54B1" w:rsidP="00010D1B">
      <w:pPr>
        <w:pStyle w:val="Odstavecseseznamem"/>
        <w:numPr>
          <w:ilvl w:val="0"/>
          <w:numId w:val="8"/>
        </w:numPr>
        <w:rPr>
          <w:b/>
        </w:rPr>
      </w:pPr>
      <w:r w:rsidRPr="00010D1B">
        <w:rPr>
          <w:b/>
        </w:rPr>
        <w:t>PrintStorage</w:t>
      </w:r>
    </w:p>
    <w:p w14:paraId="31135F47" w14:textId="301A74A7" w:rsidR="00CA54B1" w:rsidRPr="00CA54B1" w:rsidRDefault="00CA54B1" w:rsidP="00E91B51">
      <w:pPr>
        <w:rPr>
          <w:b/>
        </w:rPr>
      </w:pPr>
      <w:r w:rsidRPr="00CA54B1">
        <w:rPr>
          <w:b/>
        </w:rPr>
        <w:t>Schedule</w:t>
      </w:r>
    </w:p>
    <w:p w14:paraId="01F9E916" w14:textId="1AFD223C" w:rsidR="00CA54B1" w:rsidRPr="00CA54B1" w:rsidRDefault="00CA54B1" w:rsidP="00E91B51">
      <w:pPr>
        <w:rPr>
          <w:b/>
        </w:rPr>
      </w:pPr>
      <w:r w:rsidRPr="00CA54B1">
        <w:rPr>
          <w:b/>
        </w:rPr>
        <w:t>SimLog</w:t>
      </w:r>
    </w:p>
    <w:p w14:paraId="7C170CB2" w14:textId="1AF69595" w:rsidR="00CA54B1" w:rsidRPr="00CA54B1" w:rsidRDefault="00CA54B1" w:rsidP="00E91B51">
      <w:pPr>
        <w:rPr>
          <w:b/>
        </w:rPr>
      </w:pPr>
      <w:r w:rsidRPr="00CA54B1">
        <w:rPr>
          <w:b/>
        </w:rPr>
        <w:t>TvLog.Generator</w:t>
      </w:r>
    </w:p>
    <w:p w14:paraId="303C161D" w14:textId="77777777" w:rsidR="00CE20E6" w:rsidRDefault="00CE20E6" w:rsidP="00CE20E6">
      <w:pPr>
        <w:rPr>
          <w:b/>
          <w:color w:val="FF0000"/>
        </w:rPr>
      </w:pPr>
      <w:r>
        <w:rPr>
          <w:b/>
          <w:color w:val="FF0000"/>
        </w:rPr>
        <w:t>Spravny MsBuild je ten ktery nema teckovane oddelene urovne:</w:t>
      </w:r>
    </w:p>
    <w:p w14:paraId="0C29364C" w14:textId="7579BEC0" w:rsidR="00CE20E6" w:rsidRPr="00AA6BBB" w:rsidRDefault="00CE20E6" w:rsidP="00CE20E6">
      <w:pPr>
        <w:rPr>
          <w:b/>
          <w:color w:val="FF0000"/>
        </w:rPr>
      </w:pPr>
      <w:r w:rsidRPr="00AA6BBB">
        <w:rPr>
          <w:b/>
          <w:color w:val="FF0000"/>
        </w:rPr>
        <w:t>$MsBuild = ..\..\tools\vswhere.1.</w:t>
      </w:r>
      <w:r>
        <w:rPr>
          <w:b/>
          <w:color w:val="FF0000"/>
        </w:rPr>
        <w:t xml:space="preserve">  = spatne</w:t>
      </w:r>
      <w:r w:rsidR="00726E7F">
        <w:rPr>
          <w:b/>
          <w:color w:val="FF0000"/>
        </w:rPr>
        <w:t xml:space="preserve"> – nesmi tam byt ..\..\</w:t>
      </w:r>
    </w:p>
    <w:p w14:paraId="2414BA55" w14:textId="77777777" w:rsidR="00CE20E6" w:rsidRPr="00AA6BBB" w:rsidRDefault="00CE20E6" w:rsidP="00CE20E6">
      <w:pPr>
        <w:spacing w:line="240" w:lineRule="auto"/>
        <w:rPr>
          <w:sz w:val="20"/>
        </w:rPr>
      </w:pPr>
      <w:r w:rsidRPr="00AA6BBB">
        <w:rPr>
          <w:sz w:val="20"/>
        </w:rPr>
        <w:t>function MsBuild ($sol, $conf, $verb, $vsVer, $assembly, $prodName, $lang) {</w:t>
      </w:r>
    </w:p>
    <w:p w14:paraId="4A3D159C" w14:textId="77777777" w:rsidR="00CE20E6" w:rsidRPr="00AA6BBB" w:rsidRDefault="00CE20E6" w:rsidP="00CE20E6">
      <w:pPr>
        <w:spacing w:line="240" w:lineRule="auto"/>
        <w:rPr>
          <w:sz w:val="20"/>
        </w:rPr>
      </w:pPr>
      <w:r w:rsidRPr="00AA6BBB">
        <w:rPr>
          <w:sz w:val="20"/>
        </w:rPr>
        <w:t xml:space="preserve">    $VsWhere = join-path $RepositoryDir 'tools\vswhere.1.0.62\tools\vswhere.exe'</w:t>
      </w:r>
    </w:p>
    <w:p w14:paraId="2472ED7F" w14:textId="77777777" w:rsidR="00CE20E6" w:rsidRPr="00AA6BBB" w:rsidRDefault="00CE20E6" w:rsidP="00CE20E6">
      <w:pPr>
        <w:spacing w:line="240" w:lineRule="auto"/>
        <w:rPr>
          <w:sz w:val="20"/>
        </w:rPr>
      </w:pPr>
      <w:r w:rsidRPr="00AA6BBB">
        <w:rPr>
          <w:sz w:val="20"/>
        </w:rPr>
        <w:t xml:space="preserve">    $MsBuild =  &amp;$VsWhere -latest -products * -requires Microsoft.Component.MSB</w:t>
      </w:r>
      <w:r>
        <w:rPr>
          <w:sz w:val="20"/>
        </w:rPr>
        <w:t>uild -property installationPath</w:t>
      </w:r>
      <w:r w:rsidRPr="00AA6BBB">
        <w:rPr>
          <w:sz w:val="20"/>
        </w:rPr>
        <w:t xml:space="preserve">    </w:t>
      </w:r>
    </w:p>
    <w:p w14:paraId="680DE339" w14:textId="77777777" w:rsidR="00CE20E6" w:rsidRPr="00AA6BBB" w:rsidRDefault="00CE20E6" w:rsidP="00CE20E6">
      <w:pPr>
        <w:spacing w:line="240" w:lineRule="auto"/>
        <w:rPr>
          <w:sz w:val="20"/>
        </w:rPr>
      </w:pPr>
      <w:r w:rsidRPr="00AA6BBB">
        <w:rPr>
          <w:sz w:val="20"/>
        </w:rPr>
        <w:t xml:space="preserve">    $MsBuild = join-path $MsBuild 'MSBuild\15.0\Bin\MSBuild.exe'</w:t>
      </w:r>
    </w:p>
    <w:p w14:paraId="26E00E40" w14:textId="77777777" w:rsidR="006211F5" w:rsidRDefault="006211F5" w:rsidP="00E91B51"/>
    <w:p w14:paraId="630ADE49" w14:textId="3ECEA51B" w:rsidR="006211F5" w:rsidRDefault="006211F5" w:rsidP="00E91B51"/>
    <w:p w14:paraId="5FDC8DB9" w14:textId="425564D0" w:rsidR="006211F5" w:rsidRPr="00D2712E" w:rsidRDefault="00D2712E" w:rsidP="00E91B51">
      <w:pPr>
        <w:rPr>
          <w:b/>
        </w:rPr>
      </w:pPr>
      <w:r w:rsidRPr="00D2712E">
        <w:rPr>
          <w:b/>
        </w:rPr>
        <w:t xml:space="preserve">Mame dva druhy MsBuildu </w:t>
      </w:r>
    </w:p>
    <w:p w14:paraId="44147FC2" w14:textId="378A91FE" w:rsidR="00D2712E" w:rsidRDefault="00D2712E" w:rsidP="00E91B51">
      <w:r>
        <w:t>vola se takto:  Pocet urovni je dany poctem urovni od urovne kde je _scripts.  Takze jsem na urovni _scripts, do skenovadla jdu o dve urovne (dva doubleClicky)</w:t>
      </w:r>
    </w:p>
    <w:p w14:paraId="63F3FCF5" w14:textId="11217158" w:rsidR="006B0D1A" w:rsidRPr="006B0D1A" w:rsidRDefault="006B0D1A" w:rsidP="00E91B51">
      <w:pPr>
        <w:rPr>
          <w:b/>
        </w:rPr>
      </w:pPr>
      <w:r w:rsidRPr="006B0D1A">
        <w:rPr>
          <w:b/>
        </w:rPr>
        <w:t>Pricing:</w:t>
      </w:r>
    </w:p>
    <w:p w14:paraId="2799AEE5" w14:textId="773833DC" w:rsidR="00A97D99" w:rsidRPr="00A97D99" w:rsidRDefault="00A97D99" w:rsidP="00A97D99">
      <w:r w:rsidRPr="00A97D99">
        <w:t xml:space="preserve">--call ..\..\restore_nuget_packages.bat </w:t>
      </w:r>
    </w:p>
    <w:p w14:paraId="596D7031" w14:textId="786A7C3C" w:rsidR="00A97D99" w:rsidRPr="00A97D99" w:rsidRDefault="00A97D99" w:rsidP="00A97D99">
      <w:r w:rsidRPr="00A97D99">
        <w:t>powershell -ExecutionPolicy Unrestricted "..\_scripts\</w:t>
      </w:r>
      <w:r w:rsidR="006B0D1A" w:rsidRPr="006B0D1A">
        <w:rPr>
          <w:rFonts w:ascii="Calibri" w:hAnsi="Calibri" w:cs="Calibri"/>
          <w:color w:val="000000"/>
        </w:rPr>
        <w:t>MsBuild</w:t>
      </w:r>
      <w:r w:rsidRPr="00A97D99">
        <w:t xml:space="preserve">.ps1" -RepositoryDir </w:t>
      </w:r>
      <w:r w:rsidRPr="006B0D1A">
        <w:rPr>
          <w:rFonts w:ascii="Calibri" w:hAnsi="Calibri" w:cs="Calibri"/>
          <w:color w:val="000000"/>
        </w:rPr>
        <w:t>..\..\ -RestoreNuget</w:t>
      </w:r>
      <w:r w:rsidRPr="00A97D99">
        <w:rPr>
          <w:color w:val="FF0000"/>
        </w:rPr>
        <w:t xml:space="preserve"> </w:t>
      </w:r>
      <w:r w:rsidRPr="00A97D99">
        <w:t>$false -ModuleDir "." -Solutions "MIR.Pricing.sln" -NoTests $true</w:t>
      </w:r>
    </w:p>
    <w:p w14:paraId="62704C4C" w14:textId="4B05FF81" w:rsidR="00A97D99" w:rsidRDefault="00A97D99" w:rsidP="00A97D99">
      <w:r w:rsidRPr="00A97D99">
        <w:t>pause</w:t>
      </w:r>
    </w:p>
    <w:p w14:paraId="4027DD17" w14:textId="36C94581" w:rsidR="006B0D1A" w:rsidRPr="00A97D99" w:rsidRDefault="006B0D1A" w:rsidP="00A97D99">
      <w:r w:rsidRPr="006B0D1A">
        <w:rPr>
          <w:b/>
        </w:rPr>
        <w:t>Norming</w:t>
      </w:r>
      <w:r>
        <w:t>:</w:t>
      </w:r>
    </w:p>
    <w:p w14:paraId="6DC0A808" w14:textId="592F91B8" w:rsidR="006B0D1A" w:rsidRDefault="006B0D1A" w:rsidP="006B0D1A">
      <w:r>
        <w:t xml:space="preserve">--call ..\..\restore_nuget_packages.bat </w:t>
      </w:r>
    </w:p>
    <w:p w14:paraId="485172C9" w14:textId="4DA5B057" w:rsidR="006B0D1A" w:rsidRDefault="006B0D1A" w:rsidP="006B0D1A">
      <w:r>
        <w:t>powershell -ExecutionPolicy Unrestricted "..\..\_scripts\MsBuild.ps1" -RepositoryDir ..\..\..\ -RestoreNuget $false -ModuleDir "." -Solutions "MIR.Media.Norming.sln" -NoTests $true</w:t>
      </w:r>
    </w:p>
    <w:p w14:paraId="0629FAA6" w14:textId="77AD76DD" w:rsidR="006211F5" w:rsidRDefault="006B0D1A" w:rsidP="006B0D1A">
      <w:r>
        <w:t>pause</w:t>
      </w:r>
    </w:p>
    <w:p w14:paraId="160EEC48" w14:textId="6FB6A71A" w:rsidR="007A5D4F" w:rsidRPr="00726E7F" w:rsidRDefault="004F7B1A" w:rsidP="00E91B51">
      <w:pPr>
        <w:rPr>
          <w:b/>
          <w:color w:val="FF0000"/>
        </w:rPr>
      </w:pPr>
      <w:r w:rsidRPr="00726E7F">
        <w:rPr>
          <w:b/>
          <w:color w:val="FF0000"/>
        </w:rPr>
        <w:t>Sp</w:t>
      </w:r>
      <w:r w:rsidR="00726E7F" w:rsidRPr="00726E7F">
        <w:rPr>
          <w:b/>
          <w:color w:val="FF0000"/>
        </w:rPr>
        <w:t xml:space="preserve">ravnou batku si davam na  y:\new-build spravna batka a MsBuild </w:t>
      </w:r>
    </w:p>
    <w:p w14:paraId="118EB2FF" w14:textId="435818C3" w:rsidR="007A5D4F" w:rsidRDefault="007A0357" w:rsidP="007A0357">
      <w:pPr>
        <w:pStyle w:val="Nadpis1"/>
      </w:pPr>
      <w:r w:rsidRPr="007A0357">
        <w:t>Aplikace pro ktere jsem udelal NoTestBatku</w:t>
      </w:r>
    </w:p>
    <w:p w14:paraId="25BABD0B" w14:textId="1BFFB31D" w:rsidR="007A0357" w:rsidRDefault="007A0357" w:rsidP="007A0357">
      <w:r>
        <w:t>Normovadlo – Filip</w:t>
      </w:r>
    </w:p>
    <w:p w14:paraId="6066E11D" w14:textId="252F0B89" w:rsidR="007A0357" w:rsidRDefault="007A0357" w:rsidP="007A0357">
      <w:r>
        <w:t>Admin</w:t>
      </w:r>
    </w:p>
    <w:p w14:paraId="18DA5A9E" w14:textId="4DDEA6C5" w:rsidR="007A0357" w:rsidRDefault="007A0357" w:rsidP="007A0357">
      <w:r>
        <w:t>Approving</w:t>
      </w:r>
    </w:p>
    <w:p w14:paraId="71B0C082" w14:textId="3F75EEB1" w:rsidR="007A0357" w:rsidRDefault="00F4213C" w:rsidP="007A0357">
      <w:r>
        <w:t>Catching</w:t>
      </w:r>
    </w:p>
    <w:p w14:paraId="2A52DB16" w14:textId="1159BD5A" w:rsidR="00F4213C" w:rsidRDefault="00F4213C" w:rsidP="007A0357">
      <w:r>
        <w:t>Changing2</w:t>
      </w:r>
    </w:p>
    <w:p w14:paraId="3AC1ED96" w14:textId="3F24D5A6" w:rsidR="00481C4A" w:rsidRDefault="00481C4A" w:rsidP="007A0357"/>
    <w:p w14:paraId="03250592" w14:textId="3F074742" w:rsidR="00481C4A" w:rsidRDefault="00481C4A" w:rsidP="007A0357">
      <w:r>
        <w:t>Coding</w:t>
      </w:r>
    </w:p>
    <w:p w14:paraId="15458F0A" w14:textId="1F96BCAC" w:rsidR="00481C4A" w:rsidRDefault="00481C4A" w:rsidP="007A0357">
      <w:r>
        <w:t>Cutting2</w:t>
      </w:r>
    </w:p>
    <w:p w14:paraId="74D0D10C" w14:textId="64CA35D7" w:rsidR="00481C4A" w:rsidRDefault="00481C4A" w:rsidP="007A0357">
      <w:r>
        <w:t>Framework</w:t>
      </w:r>
      <w:r w:rsidR="004878E0">
        <w:t xml:space="preserve"> – pada build</w:t>
      </w:r>
      <w:bookmarkStart w:id="0" w:name="_GoBack"/>
      <w:bookmarkEnd w:id="0"/>
    </w:p>
    <w:p w14:paraId="37899762" w14:textId="63EE1B52" w:rsidR="00481C4A" w:rsidRDefault="00481C4A" w:rsidP="007A0357">
      <w:r>
        <w:t>Importing2</w:t>
      </w:r>
    </w:p>
    <w:p w14:paraId="409B116D" w14:textId="2CC07336" w:rsidR="00481C4A" w:rsidRDefault="00481C4A" w:rsidP="007A0357"/>
    <w:p w14:paraId="6E10A6CF" w14:textId="21693AF9" w:rsidR="00481C4A" w:rsidRDefault="00481C4A" w:rsidP="007A0357">
      <w:r>
        <w:t>Common2</w:t>
      </w:r>
    </w:p>
    <w:p w14:paraId="6FBD36F0" w14:textId="5D0838D9" w:rsidR="00481C4A" w:rsidRDefault="00481C4A" w:rsidP="007A0357">
      <w:r>
        <w:t>Export</w:t>
      </w:r>
    </w:p>
    <w:p w14:paraId="1F79C73C" w14:textId="1FC7E20F" w:rsidR="00481C4A" w:rsidRDefault="00E94F8A" w:rsidP="007A0357">
      <w:r>
        <w:t>Import2</w:t>
      </w:r>
    </w:p>
    <w:p w14:paraId="523825F3" w14:textId="1599F6E7" w:rsidR="00E94F8A" w:rsidRDefault="00E94F8A" w:rsidP="007A0357">
      <w:r>
        <w:t>Matching</w:t>
      </w:r>
    </w:p>
    <w:p w14:paraId="4EA1BD1B" w14:textId="3BFB02A3" w:rsidR="00E94F8A" w:rsidRDefault="00994F6C" w:rsidP="007A0357">
      <w:r>
        <w:t>Pricing</w:t>
      </w:r>
    </w:p>
    <w:p w14:paraId="27A1016E" w14:textId="253817A6" w:rsidR="00994F6C" w:rsidRDefault="00994F6C" w:rsidP="007A0357">
      <w:r>
        <w:t>Scanning</w:t>
      </w:r>
    </w:p>
    <w:p w14:paraId="73F00E2C" w14:textId="6728C94C" w:rsidR="00994F6C" w:rsidRDefault="00994F6C" w:rsidP="007A0357">
      <w:r>
        <w:t>Shedule</w:t>
      </w:r>
    </w:p>
    <w:p w14:paraId="22BF4692" w14:textId="3110B300" w:rsidR="00994F6C" w:rsidRDefault="00994F6C" w:rsidP="007A0357">
      <w:r>
        <w:t>SimLog</w:t>
      </w:r>
    </w:p>
    <w:p w14:paraId="68AFCB55" w14:textId="30B5E959" w:rsidR="00994F6C" w:rsidRDefault="00994F6C" w:rsidP="007A0357">
      <w:r>
        <w:t>TvLogGenerator</w:t>
      </w:r>
    </w:p>
    <w:p w14:paraId="3B08218C" w14:textId="159962F0" w:rsidR="00481C4A" w:rsidRDefault="00481C4A" w:rsidP="007A0357"/>
    <w:p w14:paraId="38753CB9" w14:textId="77777777" w:rsidR="00481C4A" w:rsidRPr="007A0357" w:rsidRDefault="00481C4A" w:rsidP="007A0357"/>
    <w:sectPr w:rsidR="00481C4A" w:rsidRPr="007A03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430"/>
    <w:multiLevelType w:val="hybridMultilevel"/>
    <w:tmpl w:val="CF1A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6424"/>
    <w:multiLevelType w:val="hybridMultilevel"/>
    <w:tmpl w:val="7668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2124"/>
    <w:multiLevelType w:val="hybridMultilevel"/>
    <w:tmpl w:val="E506BC54"/>
    <w:lvl w:ilvl="0" w:tplc="CFA6A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D29E8"/>
    <w:multiLevelType w:val="hybridMultilevel"/>
    <w:tmpl w:val="E070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6D65"/>
    <w:multiLevelType w:val="hybridMultilevel"/>
    <w:tmpl w:val="5BE85106"/>
    <w:lvl w:ilvl="0" w:tplc="E8627F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349F2"/>
    <w:multiLevelType w:val="hybridMultilevel"/>
    <w:tmpl w:val="28CEDC88"/>
    <w:lvl w:ilvl="0" w:tplc="F3663E3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4256D"/>
    <w:multiLevelType w:val="hybridMultilevel"/>
    <w:tmpl w:val="3FFAC7C0"/>
    <w:lvl w:ilvl="0" w:tplc="958CB7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96F85"/>
    <w:multiLevelType w:val="hybridMultilevel"/>
    <w:tmpl w:val="355E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E590F"/>
    <w:multiLevelType w:val="hybridMultilevel"/>
    <w:tmpl w:val="B894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502"/>
    <w:multiLevelType w:val="hybridMultilevel"/>
    <w:tmpl w:val="CC5C7226"/>
    <w:lvl w:ilvl="0" w:tplc="C89469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C0327"/>
    <w:multiLevelType w:val="hybridMultilevel"/>
    <w:tmpl w:val="87F0A3D4"/>
    <w:lvl w:ilvl="0" w:tplc="305807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E17CA"/>
    <w:multiLevelType w:val="hybridMultilevel"/>
    <w:tmpl w:val="BDD8A9FC"/>
    <w:lvl w:ilvl="0" w:tplc="2F8C7D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36"/>
    <w:rsid w:val="00010D1B"/>
    <w:rsid w:val="00022371"/>
    <w:rsid w:val="00083236"/>
    <w:rsid w:val="001922A2"/>
    <w:rsid w:val="00302827"/>
    <w:rsid w:val="00353D48"/>
    <w:rsid w:val="003D6B4C"/>
    <w:rsid w:val="00481C4A"/>
    <w:rsid w:val="00487288"/>
    <w:rsid w:val="004878E0"/>
    <w:rsid w:val="004F7B1A"/>
    <w:rsid w:val="0051254C"/>
    <w:rsid w:val="006211F5"/>
    <w:rsid w:val="00695706"/>
    <w:rsid w:val="006B0D1A"/>
    <w:rsid w:val="00726E7F"/>
    <w:rsid w:val="007A0357"/>
    <w:rsid w:val="007A5D4F"/>
    <w:rsid w:val="0084328B"/>
    <w:rsid w:val="008976E8"/>
    <w:rsid w:val="008A251D"/>
    <w:rsid w:val="00994F6C"/>
    <w:rsid w:val="00A828E6"/>
    <w:rsid w:val="00A94AE2"/>
    <w:rsid w:val="00A97D99"/>
    <w:rsid w:val="00AA6BBB"/>
    <w:rsid w:val="00B04D8B"/>
    <w:rsid w:val="00B234B8"/>
    <w:rsid w:val="00BD4EB3"/>
    <w:rsid w:val="00C76A30"/>
    <w:rsid w:val="00CA54B1"/>
    <w:rsid w:val="00CE20E6"/>
    <w:rsid w:val="00D2712E"/>
    <w:rsid w:val="00E83D1E"/>
    <w:rsid w:val="00E91B51"/>
    <w:rsid w:val="00E94F8A"/>
    <w:rsid w:val="00EB7834"/>
    <w:rsid w:val="00F4213C"/>
    <w:rsid w:val="00F46052"/>
    <w:rsid w:val="00F76F8D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194C"/>
  <w15:chartTrackingRefBased/>
  <w15:docId w15:val="{DE05DD71-7318-4A77-A0E0-1DB6EA8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95706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1B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8323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95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570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91B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E91B51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9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91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ss64.com/nt/c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64.com/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Zadani : Oprava build batek s pouzitim Msbuildu</vt:lpstr>
      <vt:lpstr>Prikazy prikazoveho radku cmd</vt:lpstr>
      <vt:lpstr>Stary nanti build:</vt:lpstr>
      <vt:lpstr>Spravny novy powerShell build</vt:lpstr>
      <vt:lpstr>Admin:</vt:lpstr>
      <vt:lpstr>Admin new :</vt:lpstr>
      <vt:lpstr>Zakomentovani probiha jako u SQLManagment Studia  dvemi pomlckami:</vt:lpstr>
      <vt:lpstr>Call</vt:lpstr>
      <vt:lpstr>Volani buildu subrepozitare:</vt:lpstr>
      <vt:lpstr>    Admin</vt:lpstr>
      <vt:lpstr>    Scripty MsBuild.ps1 totiz nejsou stejne:</vt:lpstr>
      <vt:lpstr>Aplikace pro ktere jsem udelal NoTestBatku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20</cp:revision>
  <dcterms:created xsi:type="dcterms:W3CDTF">2018-07-16T15:55:00Z</dcterms:created>
  <dcterms:modified xsi:type="dcterms:W3CDTF">2018-08-13T13:07:00Z</dcterms:modified>
</cp:coreProperties>
</file>