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91541" w14:textId="77777777" w:rsidR="00F957B7" w:rsidRPr="009D7EFA" w:rsidRDefault="00B310F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No co tohle jako je za opicarnu? FUJ. Predelat na ciselnik</w:t>
      </w:r>
    </w:p>
    <w:p w14:paraId="5770FD42" w14:textId="6D93B56D" w:rsidR="00B310F3" w:rsidRPr="009D7EFA" w:rsidRDefault="0014554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bug jako prase, nikdy to z te DB vlastne nenactes a vzdy insertujes cely updatujes cely objekt</w:t>
      </w:r>
    </w:p>
    <w:p w14:paraId="56A40378" w14:textId="5A13641E" w:rsidR="002F620C" w:rsidRPr="009D7EFA" w:rsidRDefault="002F620C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tohle je nejake divne ne?</w:t>
      </w:r>
    </w:p>
    <w:p w14:paraId="34F4A911" w14:textId="63E26DC6" w:rsidR="00B71708" w:rsidRPr="009D7EFA" w:rsidRDefault="00B7170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//CODE REVIEW tohle je blbost, Page musi byt kolekce a ne jen jeden</w:t>
      </w:r>
    </w:p>
    <w:p w14:paraId="009A28AA" w14:textId="2AFDB1B6" w:rsidR="00CA7834" w:rsidRPr="009D7EFA" w:rsidRDefault="00CA7834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blbe se to jmenuje</w:t>
      </w:r>
    </w:p>
    <w:p w14:paraId="61976084" w14:textId="70BC5CCE" w:rsidR="00DC5F81" w:rsidRPr="009D7EFA" w:rsidRDefault="00DC5F81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cla tahle trida je nejaka kriva - neporadek :)</w:t>
      </w:r>
    </w:p>
    <w:p w14:paraId="05413191" w14:textId="2607DDFB" w:rsidR="00D151CA" w:rsidRPr="009D7EFA" w:rsidRDefault="00D151C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napsal bych takto, je to to same ale mene pismenek</w:t>
      </w:r>
    </w:p>
    <w:p w14:paraId="16DB9D42" w14:textId="1E9C14F1" w:rsidR="007D2C6F" w:rsidRPr="009D7EFA" w:rsidRDefault="007D2C6F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- ale fuj, co kdyz v BG bude ciselnik jiny? Pridat do ciselniku sloupec IsDfeault a vybirat podle nej</w:t>
      </w:r>
    </w:p>
    <w:p w14:paraId="32FD3F3A" w14:textId="77777777" w:rsidR="00BB33C3" w:rsidRPr="009D7EFA" w:rsidRDefault="00BB33C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na disk jsem radeji nevidel, koukej to predelat tak jak to mam ja :)</w:t>
      </w:r>
    </w:p>
    <w:p w14:paraId="31AB6502" w14:textId="05BE7DAF" w:rsidR="007D3805" w:rsidRPr="009D7EFA" w:rsidRDefault="007D3805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uz to ti melo byt divny ze to nejak nesedi. pokazde kdyz se musis drbat nohou za uchem tak to ukazuje na chybu v</w:t>
      </w:r>
      <w:r w:rsidR="009D7EFA" w:rsidRPr="009D7EFA">
        <w:rPr>
          <w:rFonts w:cstheme="minorHAnsi"/>
          <w:szCs w:val="28"/>
        </w:rPr>
        <w:t> </w:t>
      </w:r>
      <w:r w:rsidRPr="009D7EFA">
        <w:rPr>
          <w:rFonts w:cstheme="minorHAnsi"/>
          <w:szCs w:val="28"/>
        </w:rPr>
        <w:t>navrhu</w:t>
      </w:r>
    </w:p>
    <w:p w14:paraId="667CB95D" w14:textId="16EEF937" w:rsidR="009D7EFA" w:rsidRPr="000733BD" w:rsidRDefault="009D7EF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- no co je tohle za bejkarnu? proc jsi to neudelal tak ze se automaticky po startu prenastavi</w:t>
      </w:r>
    </w:p>
    <w:p w14:paraId="68DB8374" w14:textId="502E26A1" w:rsidR="000733BD" w:rsidRDefault="000733BD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0733BD">
        <w:rPr>
          <w:rFonts w:cstheme="minorHAnsi"/>
          <w:szCs w:val="28"/>
        </w:rPr>
        <w:t>//CODE REVIEW - uplne stejny kod, to to nevidis, proc z toho neudelas metodu?</w:t>
      </w:r>
    </w:p>
    <w:p w14:paraId="158CD046" w14:textId="6A51907F" w:rsidR="00473E15" w:rsidRDefault="00473E15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To roztahovani oken stoji s prominutim za vyliz prdel</w:t>
      </w:r>
    </w:p>
    <w:p w14:paraId="2FD559CC" w14:textId="06E97905" w:rsidR="008E332B" w:rsidRDefault="008E332B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E332B">
        <w:rPr>
          <w:rFonts w:ascii="Segoe UI" w:hAnsi="Segoe UI" w:cs="Segoe UI"/>
          <w:color w:val="000000"/>
          <w:szCs w:val="28"/>
        </w:rPr>
        <w:t xml:space="preserve">popisek commit before merge he sice hezky ale nevim co se delo </w:t>
      </w:r>
      <w:r w:rsidRPr="008E332B"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:)</w:t>
      </w:r>
    </w:p>
    <w:p w14:paraId="54804FBC" w14:textId="77777777" w:rsidR="00004FE3" w:rsidRPr="00004FE3" w:rsidRDefault="00004FE3" w:rsidP="00004FE3">
      <w:pPr>
        <w:pStyle w:val="Odstavecseseznamem"/>
        <w:numPr>
          <w:ilvl w:val="0"/>
          <w:numId w:val="1"/>
        </w:numPr>
        <w:rPr>
          <w:color w:val="1F497D"/>
          <w:sz w:val="22"/>
        </w:rPr>
      </w:pPr>
      <w:r w:rsidRPr="00004FE3">
        <w:rPr>
          <w:color w:val="1F497D"/>
        </w:rPr>
        <w:t>Ach jo, bug jako prase, fofrem opravíme.</w:t>
      </w:r>
    </w:p>
    <w:p w14:paraId="45D47195" w14:textId="77777777" w:rsidR="00004FE3" w:rsidRPr="008E332B" w:rsidRDefault="00004FE3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5621454E" w14:textId="77777777" w:rsidR="008E332B" w:rsidRPr="009D7EFA" w:rsidRDefault="008E332B" w:rsidP="008E332B">
      <w:pPr>
        <w:pStyle w:val="Odstavecseseznamem"/>
        <w:spacing w:line="360" w:lineRule="auto"/>
        <w:rPr>
          <w:rFonts w:cstheme="minorHAnsi"/>
          <w:szCs w:val="28"/>
        </w:rPr>
      </w:pPr>
    </w:p>
    <w:p w14:paraId="64DC14D6" w14:textId="420BDFBB" w:rsidR="00BB33C3" w:rsidRDefault="00BB33C3" w:rsidP="007D3805">
      <w:pPr>
        <w:pStyle w:val="Odstavecseseznamem"/>
        <w:spacing w:line="360" w:lineRule="auto"/>
        <w:rPr>
          <w:rFonts w:cstheme="minorHAnsi"/>
          <w:szCs w:val="28"/>
        </w:rPr>
      </w:pPr>
    </w:p>
    <w:p w14:paraId="7368FAFA" w14:textId="77777777" w:rsidR="005F4C0A" w:rsidRPr="005F4C0A" w:rsidRDefault="005F4C0A" w:rsidP="005F4C0A">
      <w:pPr>
        <w:shd w:val="clear" w:color="auto" w:fill="FFFFFF"/>
        <w:rPr>
          <w:rFonts w:ascii="Segoe UI" w:eastAsia="Times New Roman" w:hAnsi="Segoe UI" w:cs="Segoe UI"/>
          <w:color w:val="222222"/>
          <w:sz w:val="18"/>
          <w:szCs w:val="18"/>
          <w:lang w:val="en-US"/>
        </w:rPr>
      </w:pPr>
      <w:r w:rsidRPr="005F4C0A">
        <w:rPr>
          <w:rFonts w:ascii="Segoe UI" w:eastAsia="Times New Roman" w:hAnsi="Segoe UI" w:cs="Segoe UI"/>
          <w:b/>
          <w:bCs/>
          <w:color w:val="666666"/>
          <w:sz w:val="18"/>
          <w:szCs w:val="18"/>
          <w:lang w:val="en-US"/>
        </w:rPr>
        <w:br/>
        <w:t>Petr Holubec</w:t>
      </w:r>
      <w:r w:rsidRPr="005F4C0A">
        <w:rPr>
          <w:rFonts w:ascii="Segoe UI" w:eastAsia="Times New Roman" w:hAnsi="Segoe UI" w:cs="Segoe UI"/>
          <w:i/>
          <w:iCs/>
          <w:color w:val="666666"/>
          <w:sz w:val="15"/>
          <w:szCs w:val="15"/>
          <w:lang w:val="en-US"/>
        </w:rPr>
        <w:t>commented 7 days ago</w:t>
      </w:r>
    </w:p>
    <w:p w14:paraId="1D7138CE" w14:textId="77777777" w:rsidR="005F4C0A" w:rsidRPr="005F4C0A" w:rsidRDefault="005F4C0A" w:rsidP="005F4C0A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F4C0A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Tak na tohle nemam. Jde do dalsi iterace.</w:t>
      </w:r>
    </w:p>
    <w:p w14:paraId="5C92DEBA" w14:textId="7A603FAF" w:rsidR="005F4C0A" w:rsidRDefault="005F4C0A" w:rsidP="007D3805">
      <w:pPr>
        <w:pStyle w:val="Odstavecseseznamem"/>
        <w:spacing w:line="360" w:lineRule="auto"/>
        <w:rPr>
          <w:rFonts w:cstheme="minorHAnsi"/>
          <w:szCs w:val="28"/>
        </w:rPr>
      </w:pPr>
      <w:bookmarkStart w:id="0" w:name="_GoBack"/>
      <w:bookmarkEnd w:id="0"/>
    </w:p>
    <w:p w14:paraId="59780386" w14:textId="77777777" w:rsidR="005F4C0A" w:rsidRPr="00D151CA" w:rsidRDefault="005F4C0A" w:rsidP="007D3805">
      <w:pPr>
        <w:pStyle w:val="Odstavecseseznamem"/>
        <w:spacing w:line="360" w:lineRule="auto"/>
        <w:rPr>
          <w:rFonts w:cstheme="minorHAnsi"/>
          <w:szCs w:val="28"/>
        </w:rPr>
      </w:pPr>
    </w:p>
    <w:sectPr w:rsidR="005F4C0A" w:rsidRPr="00D15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ED0"/>
    <w:multiLevelType w:val="hybridMultilevel"/>
    <w:tmpl w:val="65C8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3"/>
    <w:rsid w:val="00004FE3"/>
    <w:rsid w:val="00062C4F"/>
    <w:rsid w:val="000733BD"/>
    <w:rsid w:val="00107CE6"/>
    <w:rsid w:val="00145548"/>
    <w:rsid w:val="002F620C"/>
    <w:rsid w:val="003756E6"/>
    <w:rsid w:val="00473E15"/>
    <w:rsid w:val="005E4364"/>
    <w:rsid w:val="005F4C0A"/>
    <w:rsid w:val="0064279F"/>
    <w:rsid w:val="00674503"/>
    <w:rsid w:val="006B5335"/>
    <w:rsid w:val="007D2C6F"/>
    <w:rsid w:val="007D3805"/>
    <w:rsid w:val="008E332B"/>
    <w:rsid w:val="00921036"/>
    <w:rsid w:val="009D7EFA"/>
    <w:rsid w:val="00B310F3"/>
    <w:rsid w:val="00B71708"/>
    <w:rsid w:val="00BB33C3"/>
    <w:rsid w:val="00CA7834"/>
    <w:rsid w:val="00D151CA"/>
    <w:rsid w:val="00DC5F81"/>
    <w:rsid w:val="00F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8903"/>
  <w15:chartTrackingRefBased/>
  <w15:docId w15:val="{528CD31B-950C-4CB4-ADCE-ECB7A9F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B310F3"/>
    <w:pPr>
      <w:ind w:left="720"/>
      <w:contextualSpacing/>
    </w:pPr>
  </w:style>
  <w:style w:type="character" w:customStyle="1" w:styleId="discussion-messages-user">
    <w:name w:val="discussion-messages-user"/>
    <w:basedOn w:val="Standardnpsmoodstavce"/>
    <w:rsid w:val="005F4C0A"/>
  </w:style>
  <w:style w:type="character" w:customStyle="1" w:styleId="discussion-messages-timestamp">
    <w:name w:val="discussion-messages-timestamp"/>
    <w:basedOn w:val="Standardnpsmoodstavce"/>
    <w:rsid w:val="005F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2017-09-16T18:52:00Z</dcterms:created>
  <dcterms:modified xsi:type="dcterms:W3CDTF">2018-12-13T13:46:00Z</dcterms:modified>
</cp:coreProperties>
</file>