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0347" w14:textId="3743A4FA" w:rsidR="00D91B15" w:rsidRDefault="00D91B15" w:rsidP="009D7EFA">
      <w:pPr>
        <w:spacing w:line="360" w:lineRule="auto"/>
        <w:rPr>
          <w:rFonts w:cstheme="minorHAnsi"/>
          <w:szCs w:val="28"/>
        </w:rPr>
      </w:pPr>
      <w:r>
        <w:rPr>
          <w:noProof/>
          <w:lang w:val="en-US"/>
        </w:rPr>
        <w:drawing>
          <wp:inline distT="0" distB="0" distL="0" distR="0" wp14:anchorId="391CD7FA" wp14:editId="229676FA">
            <wp:extent cx="2562225" cy="2667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1541" w14:textId="3D7087DD" w:rsidR="00F957B7" w:rsidRPr="009D7EFA" w:rsidRDefault="00B310F3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No co tohle jako je za opicarnu? FUJ. Predelat na ciselnik</w:t>
      </w:r>
    </w:p>
    <w:p w14:paraId="5770FD42" w14:textId="6D93B56D" w:rsidR="00B310F3" w:rsidRPr="009D7EFA" w:rsidRDefault="00145548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bug jako prase, nikdy to z te DB vlastne nenactes a vzdy insertujes cely updatujes cely objekt</w:t>
      </w:r>
    </w:p>
    <w:p w14:paraId="56A40378" w14:textId="5A13641E" w:rsidR="002F620C" w:rsidRPr="009D7EFA" w:rsidRDefault="002F620C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tohle je nejake divne ne?</w:t>
      </w:r>
    </w:p>
    <w:p w14:paraId="34F4A911" w14:textId="63E26DC6" w:rsidR="00B71708" w:rsidRPr="009D7EFA" w:rsidRDefault="00B71708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//CODE REVIEW tohle je blbost, Page musi byt kolekce a ne jen jeden</w:t>
      </w:r>
    </w:p>
    <w:p w14:paraId="009A28AA" w14:textId="2AFDB1B6" w:rsidR="00CA7834" w:rsidRPr="009D7EFA" w:rsidRDefault="00CA7834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blbe se to jmenuje</w:t>
      </w:r>
    </w:p>
    <w:p w14:paraId="61976084" w14:textId="70BC5CCE" w:rsidR="00DC5F81" w:rsidRPr="009D7EFA" w:rsidRDefault="00DC5F81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cla tahle trida je nejaka kriva - neporadek :)</w:t>
      </w:r>
    </w:p>
    <w:p w14:paraId="05413191" w14:textId="2607DDFB" w:rsidR="00D151CA" w:rsidRPr="009D7EFA" w:rsidRDefault="00D151CA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</w:t>
      </w:r>
      <w:r w:rsidRPr="009D7EFA">
        <w:rPr>
          <w:rFonts w:cstheme="minorHAnsi"/>
          <w:b/>
          <w:bCs/>
          <w:color w:val="C78800"/>
          <w:szCs w:val="28"/>
          <w:lang w:val="en-US"/>
        </w:rPr>
        <w:t>CODE REVIEW napsal bych takto, je to to same ale mene pismenek</w:t>
      </w:r>
    </w:p>
    <w:p w14:paraId="16DB9D42" w14:textId="1E9C14F1" w:rsidR="007D2C6F" w:rsidRPr="009D7EFA" w:rsidRDefault="007D2C6F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//CODE REVIEW - ale fuj, co kdyz v BG bude ciselnik jiny? Pridat do ciselniku sloupec IsDfeault a vybirat podle nej</w:t>
      </w:r>
    </w:p>
    <w:p w14:paraId="32FD3F3A" w14:textId="77777777" w:rsidR="00BB33C3" w:rsidRPr="009D7EFA" w:rsidRDefault="00BB33C3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na disk jsem radeji nevidel, koukej to predelat tak jak to mam ja :)</w:t>
      </w:r>
    </w:p>
    <w:p w14:paraId="31AB6502" w14:textId="05BE7DAF" w:rsidR="007D3805" w:rsidRPr="009D7EFA" w:rsidRDefault="007D3805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szCs w:val="28"/>
        </w:rPr>
        <w:t>uz to ti melo byt divny ze to nejak nesedi. pokazde kdyz se musis drbat nohou za uchem tak to ukazuje na chybu v</w:t>
      </w:r>
      <w:r w:rsidR="009D7EFA" w:rsidRPr="009D7EFA">
        <w:rPr>
          <w:rFonts w:cstheme="minorHAnsi"/>
          <w:szCs w:val="28"/>
        </w:rPr>
        <w:t> </w:t>
      </w:r>
      <w:r w:rsidRPr="009D7EFA">
        <w:rPr>
          <w:rFonts w:cstheme="minorHAnsi"/>
          <w:szCs w:val="28"/>
        </w:rPr>
        <w:t>navrhu</w:t>
      </w:r>
    </w:p>
    <w:p w14:paraId="667CB95D" w14:textId="16EEF937" w:rsidR="009D7EFA" w:rsidRPr="000733BD" w:rsidRDefault="009D7EFA" w:rsidP="009D7EFA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9D7EFA">
        <w:rPr>
          <w:rFonts w:cstheme="minorHAnsi"/>
          <w:color w:val="008000"/>
          <w:szCs w:val="28"/>
          <w:lang w:val="en-US"/>
        </w:rPr>
        <w:t>//</w:t>
      </w:r>
      <w:r w:rsidRPr="009D7EFA">
        <w:rPr>
          <w:rFonts w:cstheme="minorHAnsi"/>
          <w:b/>
          <w:bCs/>
          <w:color w:val="C78800"/>
          <w:szCs w:val="28"/>
          <w:lang w:val="en-US"/>
        </w:rPr>
        <w:t>CODE REVIEW - no co je tohle za bejkarnu? proc jsi to neudelal tak ze se automaticky po startu prenastavi</w:t>
      </w:r>
    </w:p>
    <w:p w14:paraId="68DB8374" w14:textId="502E26A1" w:rsidR="000733BD" w:rsidRDefault="000733BD" w:rsidP="000733BD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 w:rsidRPr="000733BD">
        <w:rPr>
          <w:rFonts w:cstheme="minorHAnsi"/>
          <w:szCs w:val="28"/>
        </w:rPr>
        <w:t>//CODE REVIEW - uplne stejny kod, to to nevidis, proc z toho neudelas metodu?</w:t>
      </w:r>
    </w:p>
    <w:p w14:paraId="158CD046" w14:textId="6A51907F" w:rsidR="00473E15" w:rsidRDefault="00473E15" w:rsidP="000733BD">
      <w:pPr>
        <w:pStyle w:val="Odstavecseseznamem"/>
        <w:numPr>
          <w:ilvl w:val="0"/>
          <w:numId w:val="1"/>
        </w:numPr>
        <w:spacing w:line="36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To roztahovani oken stoji s prominutim za vyliz prdel</w:t>
      </w:r>
    </w:p>
    <w:p w14:paraId="2FD559CC" w14:textId="06E97905" w:rsidR="008E332B" w:rsidRDefault="008E332B" w:rsidP="008E332B">
      <w:pPr>
        <w:pStyle w:val="Odstavecseseznamem"/>
        <w:numPr>
          <w:ilvl w:val="0"/>
          <w:numId w:val="1"/>
        </w:numPr>
        <w:adjustRightInd w:val="0"/>
        <w:spacing w:before="40" w:after="40"/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8E332B">
        <w:rPr>
          <w:rFonts w:ascii="Segoe UI" w:hAnsi="Segoe UI" w:cs="Segoe UI"/>
          <w:color w:val="000000"/>
          <w:szCs w:val="28"/>
        </w:rPr>
        <w:t xml:space="preserve">popisek commit before merge he sice hezky ale nevim co se delo </w:t>
      </w:r>
      <w:r w:rsidRPr="008E332B"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:)</w:t>
      </w:r>
    </w:p>
    <w:p w14:paraId="54804FBC" w14:textId="77777777" w:rsidR="00004FE3" w:rsidRPr="00004FE3" w:rsidRDefault="00004FE3" w:rsidP="00004FE3">
      <w:pPr>
        <w:pStyle w:val="Odstavecseseznamem"/>
        <w:numPr>
          <w:ilvl w:val="0"/>
          <w:numId w:val="1"/>
        </w:numPr>
        <w:rPr>
          <w:color w:val="1F497D"/>
          <w:sz w:val="22"/>
        </w:rPr>
      </w:pPr>
      <w:r w:rsidRPr="00004FE3">
        <w:rPr>
          <w:color w:val="1F497D"/>
        </w:rPr>
        <w:t>Ach jo, bug jako prase, fofrem opravíme.</w:t>
      </w:r>
    </w:p>
    <w:p w14:paraId="45D47195" w14:textId="15DDF7C1" w:rsidR="00004FE3" w:rsidRPr="008E332B" w:rsidRDefault="009E11A7" w:rsidP="008E332B">
      <w:pPr>
        <w:pStyle w:val="Odstavecseseznamem"/>
        <w:numPr>
          <w:ilvl w:val="0"/>
          <w:numId w:val="1"/>
        </w:numPr>
        <w:adjustRightInd w:val="0"/>
        <w:spacing w:before="40" w:after="40"/>
        <w:rPr>
          <w:rFonts w:ascii="Calibri" w:hAnsi="Calibri" w:cs="Calibri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Calibri" w:hAnsi="Calibri" w:cs="Calibri"/>
          <w:color w:val="000000"/>
          <w:sz w:val="26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Grrrrrrrrrr ty scripty jsou fakt na masli</w:t>
      </w:r>
    </w:p>
    <w:p w14:paraId="5621454E" w14:textId="77777777" w:rsidR="008E332B" w:rsidRPr="009D7EFA" w:rsidRDefault="008E332B" w:rsidP="008E332B">
      <w:pPr>
        <w:pStyle w:val="Odstavecseseznamem"/>
        <w:spacing w:line="360" w:lineRule="auto"/>
        <w:rPr>
          <w:rFonts w:cstheme="minorHAnsi"/>
          <w:szCs w:val="28"/>
        </w:rPr>
      </w:pPr>
    </w:p>
    <w:p w14:paraId="64DC14D6" w14:textId="420BDFBB" w:rsidR="00BB33C3" w:rsidRDefault="00BB33C3" w:rsidP="007D3805">
      <w:pPr>
        <w:pStyle w:val="Odstavecseseznamem"/>
        <w:spacing w:line="360" w:lineRule="auto"/>
        <w:rPr>
          <w:rFonts w:cstheme="minorHAnsi"/>
          <w:szCs w:val="28"/>
        </w:rPr>
      </w:pPr>
    </w:p>
    <w:p w14:paraId="7368FAFA" w14:textId="77777777" w:rsidR="005F4C0A" w:rsidRPr="005F4C0A" w:rsidRDefault="005F4C0A" w:rsidP="005F4C0A">
      <w:pPr>
        <w:shd w:val="clear" w:color="auto" w:fill="FFFFFF"/>
        <w:rPr>
          <w:rFonts w:ascii="Segoe UI" w:eastAsia="Times New Roman" w:hAnsi="Segoe UI" w:cs="Segoe UI"/>
          <w:color w:val="222222"/>
          <w:sz w:val="18"/>
          <w:szCs w:val="18"/>
          <w:lang w:val="en-US"/>
        </w:rPr>
      </w:pPr>
      <w:r w:rsidRPr="005F4C0A">
        <w:rPr>
          <w:rFonts w:ascii="Segoe UI" w:eastAsia="Times New Roman" w:hAnsi="Segoe UI" w:cs="Segoe UI"/>
          <w:b/>
          <w:bCs/>
          <w:color w:val="666666"/>
          <w:sz w:val="18"/>
          <w:szCs w:val="18"/>
          <w:lang w:val="en-US"/>
        </w:rPr>
        <w:br/>
        <w:t>Petr Holubec</w:t>
      </w:r>
      <w:r w:rsidRPr="005F4C0A">
        <w:rPr>
          <w:rFonts w:ascii="Segoe UI" w:eastAsia="Times New Roman" w:hAnsi="Segoe UI" w:cs="Segoe UI"/>
          <w:i/>
          <w:iCs/>
          <w:color w:val="666666"/>
          <w:sz w:val="15"/>
          <w:szCs w:val="15"/>
          <w:lang w:val="en-US"/>
        </w:rPr>
        <w:t>commented 7 days ago</w:t>
      </w:r>
    </w:p>
    <w:p w14:paraId="1D7138CE" w14:textId="54993461" w:rsidR="005F4C0A" w:rsidRDefault="005F4C0A" w:rsidP="005F4C0A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5F4C0A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Tak na tohle nemam. Jde do dalsi iterace.</w:t>
      </w:r>
    </w:p>
    <w:p w14:paraId="147B5EAF" w14:textId="77777777" w:rsidR="00BE083F" w:rsidRDefault="00BE083F" w:rsidP="005F4C0A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bookmarkStart w:id="0" w:name="_GoBack"/>
      <w:bookmarkEnd w:id="0"/>
    </w:p>
    <w:p w14:paraId="66219B16" w14:textId="04583033" w:rsidR="00BE083F" w:rsidRPr="005F4C0A" w:rsidRDefault="00BE083F" w:rsidP="005F4C0A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3DCF0C" wp14:editId="4C3CD3E1">
            <wp:extent cx="2105025" cy="4572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DEBA" w14:textId="7A603FAF" w:rsidR="005F4C0A" w:rsidRDefault="005F4C0A" w:rsidP="007D3805">
      <w:pPr>
        <w:pStyle w:val="Odstavecseseznamem"/>
        <w:spacing w:line="360" w:lineRule="auto"/>
        <w:rPr>
          <w:rFonts w:cstheme="minorHAnsi"/>
          <w:szCs w:val="28"/>
        </w:rPr>
      </w:pPr>
    </w:p>
    <w:p w14:paraId="59780386" w14:textId="77777777" w:rsidR="005F4C0A" w:rsidRPr="00D151CA" w:rsidRDefault="005F4C0A" w:rsidP="007D3805">
      <w:pPr>
        <w:pStyle w:val="Odstavecseseznamem"/>
        <w:spacing w:line="360" w:lineRule="auto"/>
        <w:rPr>
          <w:rFonts w:cstheme="minorHAnsi"/>
          <w:szCs w:val="28"/>
        </w:rPr>
      </w:pPr>
    </w:p>
    <w:sectPr w:rsidR="005F4C0A" w:rsidRPr="00D15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6ED0"/>
    <w:multiLevelType w:val="hybridMultilevel"/>
    <w:tmpl w:val="65C8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F3"/>
    <w:rsid w:val="00004FE3"/>
    <w:rsid w:val="00062C4F"/>
    <w:rsid w:val="000733BD"/>
    <w:rsid w:val="00107CE6"/>
    <w:rsid w:val="00145548"/>
    <w:rsid w:val="002F620C"/>
    <w:rsid w:val="003756E6"/>
    <w:rsid w:val="00473E15"/>
    <w:rsid w:val="005E4364"/>
    <w:rsid w:val="005F4C0A"/>
    <w:rsid w:val="0064279F"/>
    <w:rsid w:val="00674503"/>
    <w:rsid w:val="006B5335"/>
    <w:rsid w:val="007D2C6F"/>
    <w:rsid w:val="007D3805"/>
    <w:rsid w:val="008E332B"/>
    <w:rsid w:val="00921036"/>
    <w:rsid w:val="009D7EFA"/>
    <w:rsid w:val="009E11A7"/>
    <w:rsid w:val="00B310F3"/>
    <w:rsid w:val="00B71708"/>
    <w:rsid w:val="00BB33C3"/>
    <w:rsid w:val="00BE083F"/>
    <w:rsid w:val="00CA7834"/>
    <w:rsid w:val="00D151CA"/>
    <w:rsid w:val="00D91B15"/>
    <w:rsid w:val="00DC5F81"/>
    <w:rsid w:val="00F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8903"/>
  <w15:chartTrackingRefBased/>
  <w15:docId w15:val="{528CD31B-950C-4CB4-ADCE-ECB7A9F5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B310F3"/>
    <w:pPr>
      <w:ind w:left="720"/>
      <w:contextualSpacing/>
    </w:pPr>
  </w:style>
  <w:style w:type="character" w:customStyle="1" w:styleId="discussion-messages-user">
    <w:name w:val="discussion-messages-user"/>
    <w:basedOn w:val="Standardnpsmoodstavce"/>
    <w:rsid w:val="005F4C0A"/>
  </w:style>
  <w:style w:type="character" w:customStyle="1" w:styleId="discussion-messages-timestamp">
    <w:name w:val="discussion-messages-timestamp"/>
    <w:basedOn w:val="Standardnpsmoodstavce"/>
    <w:rsid w:val="005F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17</cp:revision>
  <dcterms:created xsi:type="dcterms:W3CDTF">2017-09-16T18:52:00Z</dcterms:created>
  <dcterms:modified xsi:type="dcterms:W3CDTF">2019-07-23T11:15:00Z</dcterms:modified>
</cp:coreProperties>
</file>