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1228BD" w14:textId="77777777" w:rsidR="008976E8" w:rsidRDefault="00F6485C">
      <w:r>
        <w:t>Contains case sensitive</w:t>
      </w:r>
    </w:p>
    <w:p w14:paraId="1DB1BA59" w14:textId="77777777" w:rsidR="00F6485C" w:rsidRDefault="00F6485C"/>
    <w:p w14:paraId="46469A16" w14:textId="77777777" w:rsidR="00F6485C" w:rsidRDefault="00F6485C">
      <w:r>
        <w:t xml:space="preserve">Contains vyhledavalo </w:t>
      </w:r>
      <w:r w:rsidR="00037FE9">
        <w:t xml:space="preserve">nezavisle na velikosti pismen. Normalne pomaha pridat comparer viz   </w:t>
      </w:r>
      <w:hyperlink r:id="rId4" w:history="1">
        <w:r w:rsidR="00037FE9" w:rsidRPr="00037FE9">
          <w:rPr>
            <w:rStyle w:val="Hypertextovodkaz"/>
          </w:rPr>
          <w:t>https://www.itnetwork.cz/csharp/kolekce-a-linq/c-sharp-tutorial-linq-operatory-1</w:t>
        </w:r>
      </w:hyperlink>
    </w:p>
    <w:p w14:paraId="1D9208D9" w14:textId="77777777" w:rsidR="00037FE9" w:rsidRDefault="00037FE9"/>
    <w:p w14:paraId="066A31EB" w14:textId="77777777" w:rsidR="00037FE9" w:rsidRDefault="00037FE9">
      <w:r>
        <w:t xml:space="preserve">V tomto pripade jde o nastaveni SQL Serveru : </w:t>
      </w:r>
    </w:p>
    <w:p w14:paraId="3309C9FB" w14:textId="77777777" w:rsidR="00037FE9" w:rsidRDefault="00037FE9" w:rsidP="00037FE9">
      <w:pPr>
        <w:autoSpaceDE w:val="0"/>
        <w:autoSpaceDN w:val="0"/>
        <w:spacing w:after="0" w:line="240" w:lineRule="auto"/>
        <w:rPr>
          <w:sz w:val="22"/>
        </w:rPr>
      </w:pPr>
      <w:r>
        <w:rPr>
          <w:sz w:val="20"/>
          <w:szCs w:val="20"/>
          <w:lang w:val="cs-CZ"/>
        </w:rPr>
        <w:t xml:space="preserve">[‎4/‎3/‎2018 12:14 PM] Peter Hlavenka: </w:t>
      </w:r>
    </w:p>
    <w:p w14:paraId="19967236" w14:textId="77777777" w:rsidR="00037FE9" w:rsidRDefault="00037FE9" w:rsidP="00037FE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Mam bug na zmenovadle . Jde o Case Insensitive vyhledavani u motiveName . Zkousel jsem nastavit comparer do query ale pak jsem zjistil ze server ma nastaveno </w:t>
      </w:r>
      <w:r>
        <w:rPr>
          <w:rFonts w:ascii="Consolas" w:hAnsi="Consolas"/>
          <w:color w:val="FF00FF"/>
          <w:sz w:val="19"/>
          <w:szCs w:val="19"/>
          <w:shd w:val="clear" w:color="auto" w:fill="FFFFFF"/>
          <w:lang w:val="cs-CZ"/>
        </w:rPr>
        <w:t>SERVERPROPERTY</w:t>
      </w: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808080"/>
          <w:sz w:val="19"/>
          <w:szCs w:val="19"/>
          <w:shd w:val="clear" w:color="auto" w:fill="FFFFFF"/>
          <w:lang w:val="cs-CZ"/>
        </w:rPr>
        <w:t>(</w:t>
      </w:r>
      <w:r>
        <w:rPr>
          <w:rFonts w:ascii="Consolas" w:hAnsi="Consolas"/>
          <w:color w:val="FF0000"/>
          <w:sz w:val="19"/>
          <w:szCs w:val="19"/>
          <w:shd w:val="clear" w:color="auto" w:fill="FFFFFF"/>
          <w:lang w:val="cs-CZ"/>
        </w:rPr>
        <w:t>'Collation'</w:t>
      </w:r>
      <w:r>
        <w:rPr>
          <w:rFonts w:ascii="Consolas" w:hAnsi="Consolas"/>
          <w:color w:val="808080"/>
          <w:sz w:val="19"/>
          <w:szCs w:val="19"/>
          <w:shd w:val="clear" w:color="auto" w:fill="FFFFFF"/>
          <w:lang w:val="cs-CZ"/>
        </w:rPr>
        <w:t>)</w:t>
      </w:r>
      <w:r>
        <w:rPr>
          <w:rFonts w:ascii="Segoe UI" w:hAnsi="Segoe UI" w:cs="Segoe UI"/>
          <w:color w:val="000000"/>
          <w:sz w:val="20"/>
          <w:szCs w:val="20"/>
        </w:rPr>
        <w:t xml:space="preserve"> na Czech_CI_AS  Da se to nejak resit ? Treba setnout to serveru (model.setCommand ) ?</w:t>
      </w:r>
    </w:p>
    <w:p w14:paraId="3BA834CB" w14:textId="77777777" w:rsidR="00037FE9" w:rsidRDefault="00037FE9" w:rsidP="00037FE9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[‎4/‎3/‎2018 12:18 PM] Filip Čálek: </w:t>
      </w:r>
    </w:p>
    <w:p w14:paraId="3EFE2BE9" w14:textId="77777777" w:rsidR="00037FE9" w:rsidRDefault="00037FE9" w:rsidP="00037FE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nechapu?</w:t>
      </w:r>
    </w:p>
    <w:p w14:paraId="37E74D28" w14:textId="77777777" w:rsidR="00037FE9" w:rsidRDefault="00037FE9" w:rsidP="00037FE9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[‎4/‎3/‎2018 12:19 PM] Peter Hlavenka: </w:t>
      </w:r>
    </w:p>
    <w:p w14:paraId="3F87C442" w14:textId="77777777" w:rsidR="00037FE9" w:rsidRDefault="00037FE9" w:rsidP="00037FE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jde o to ze MotiveName se hleda podle stringu a kdyz uzivatel setne motiveName PENNY MARKET najde a zmenuje i vsechny motivlety ktere splnuji filtry ale maji motiveName Penny Market</w:t>
      </w:r>
    </w:p>
    <w:p w14:paraId="5680F1D1" w14:textId="77777777" w:rsidR="00037FE9" w:rsidRDefault="00037FE9" w:rsidP="00037FE9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[‎4/‎3/‎2018 12:19 PM] Filip Čálek: </w:t>
      </w:r>
    </w:p>
    <w:p w14:paraId="2BC9B099" w14:textId="77777777" w:rsidR="00037FE9" w:rsidRDefault="00037FE9" w:rsidP="00037FE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jo tak a to je spatne? moment</w:t>
      </w:r>
    </w:p>
    <w:p w14:paraId="7388B6F8" w14:textId="77777777" w:rsidR="00037FE9" w:rsidRDefault="00037FE9" w:rsidP="00037FE9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[‎4/‎3/‎2018 12:20 PM] Peter Hlavenka: </w:t>
      </w:r>
    </w:p>
    <w:p w14:paraId="5EE03CAE" w14:textId="77777777" w:rsidR="00037FE9" w:rsidRDefault="00037FE9" w:rsidP="00037FE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jsou to dva rozdilne MotiveNamy</w:t>
      </w:r>
    </w:p>
    <w:p w14:paraId="5B84D153" w14:textId="77777777" w:rsidR="00037FE9" w:rsidRDefault="00037FE9" w:rsidP="00037FE9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[‎4/‎3/‎2018 12:21 PM] Peter Hlavenka: </w:t>
      </w:r>
    </w:p>
    <w:p w14:paraId="115F4F7F" w14:textId="77777777" w:rsidR="00037FE9" w:rsidRDefault="00037FE9" w:rsidP="00037FE9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>Untitled.png</w:t>
      </w:r>
    </w:p>
    <w:p w14:paraId="107975A9" w14:textId="77777777" w:rsidR="00037FE9" w:rsidRDefault="00037FE9" w:rsidP="00037FE9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> </w:t>
      </w:r>
    </w:p>
    <w:p w14:paraId="1EA3828D" w14:textId="77777777" w:rsidR="00037FE9" w:rsidRDefault="00037FE9">
      <w:hyperlink r:id="rId5" w:history="1">
        <w:r w:rsidRPr="00037FE9">
          <w:rPr>
            <w:rStyle w:val="Hypertextovodkaz"/>
          </w:rPr>
          <w:t>https://www.mssqltips.com/sqlservertip/1032/case-sensitive-search-on-a-case-insensitive-sql-server/</w:t>
        </w:r>
      </w:hyperlink>
      <w:bookmarkStart w:id="0" w:name="_GoBack"/>
      <w:bookmarkEnd w:id="0"/>
    </w:p>
    <w:sectPr w:rsidR="00037FE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85C"/>
    <w:rsid w:val="00037FE9"/>
    <w:rsid w:val="00487288"/>
    <w:rsid w:val="0051254C"/>
    <w:rsid w:val="008976E8"/>
    <w:rsid w:val="00B234B8"/>
    <w:rsid w:val="00EB7834"/>
    <w:rsid w:val="00F6485C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9A0A6"/>
  <w15:chartTrackingRefBased/>
  <w15:docId w15:val="{6A408209-6E97-4CBE-A9F9-E5272153F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87288"/>
    <w:pPr>
      <w:spacing w:line="252" w:lineRule="auto"/>
      <w:jc w:val="both"/>
    </w:pPr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character" w:styleId="Hypertextovodkaz">
    <w:name w:val="Hyperlink"/>
    <w:basedOn w:val="Standardnpsmoodstavce"/>
    <w:uiPriority w:val="99"/>
    <w:unhideWhenUsed/>
    <w:rsid w:val="00037F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41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ssqltips.com/sqlservertip/1032/case-sensitive-search-on-a-case-insensitive-sql-server/" TargetMode="External"/><Relationship Id="rId4" Type="http://schemas.openxmlformats.org/officeDocument/2006/relationships/hyperlink" Target="https://www.itnetwork.cz/csharp/kolekce-a-linq/c-sharp-tutorial-linq-operatory-1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</cp:revision>
  <dcterms:created xsi:type="dcterms:W3CDTF">2018-04-03T09:21:00Z</dcterms:created>
  <dcterms:modified xsi:type="dcterms:W3CDTF">2018-04-03T11:10:00Z</dcterms:modified>
</cp:coreProperties>
</file>