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FAB7" w14:textId="77777777" w:rsidR="00F957B7" w:rsidRPr="00AE28D4" w:rsidRDefault="00AE28D4">
      <w:pPr>
        <w:rPr>
          <w:b/>
          <w:lang w:val="en-US"/>
        </w:rPr>
      </w:pPr>
      <w:r w:rsidRPr="00AE28D4">
        <w:rPr>
          <w:b/>
          <w:lang w:val="en-US"/>
        </w:rPr>
        <w:t>Reusable ControlTemplate with StoryBoard</w:t>
      </w:r>
    </w:p>
    <w:p w14:paraId="661C0C07" w14:textId="77777777" w:rsidR="00AE28D4" w:rsidRDefault="00AE28D4">
      <w:pPr>
        <w:rPr>
          <w:lang w:val="en-US"/>
        </w:rPr>
      </w:pPr>
      <w:r>
        <w:rPr>
          <w:lang w:val="en-US"/>
        </w:rPr>
        <w:t>Pouzite v zmenovadle:</w:t>
      </w:r>
    </w:p>
    <w:p w14:paraId="5D0668A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="ColoredButton"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="Button"&gt;</w:t>
      </w:r>
    </w:p>
    <w:p w14:paraId="59EA593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="1.2" /&gt;</w:t>
      </w:r>
    </w:p>
    <w:p w14:paraId="0E6C63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="Background"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 /&gt;</w:t>
      </w:r>
    </w:p>
    <w:p w14:paraId="6F432F20" w14:textId="3485A07F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="Width"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="35" /&gt;</w:t>
      </w:r>
      <w:r w:rsidR="00EA2E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// mozna vyhodit sirku</w:t>
      </w:r>
    </w:p>
    <w:p w14:paraId="7F73D44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="Margin"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="10" /&gt;</w:t>
      </w:r>
    </w:p>
    <w:p w14:paraId="19A2EF1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="Template"&gt;</w:t>
      </w:r>
    </w:p>
    <w:p w14:paraId="1ABA729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9BCC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3F5CF10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14:paraId="6B98147A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="Border"</w:t>
      </w:r>
    </w:p>
    <w:p w14:paraId="4456723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4368CFB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26F6A07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="16"&gt;</w:t>
      </w:r>
    </w:p>
    <w:p w14:paraId="5E76B30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</w:p>
    <w:p w14:paraId="0ABFA79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="InnerBorder"</w:t>
      </w:r>
    </w:p>
    <w:p w14:paraId="758CB8E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29E2B1E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CornerRadius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="20"&gt;</w:t>
      </w:r>
    </w:p>
    <w:p w14:paraId="78E8F68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ContentPresenter</w:t>
      </w:r>
    </w:p>
    <w:p w14:paraId="1C46E16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TemplateBinding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6641FB2A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0C4D76C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14:paraId="12D2F8E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RecognizesAccessKey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 /&gt;</w:t>
      </w:r>
    </w:p>
    <w:p w14:paraId="42A28CE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0375F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Border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D189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62DFA" w14:textId="005DDC4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D837BB" w14:textId="6CEDFCFA" w:rsidR="007A76CD" w:rsidRDefault="007A76CD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Bud toto na mouse over</w:t>
      </w:r>
    </w:p>
    <w:p w14:paraId="1134FC67" w14:textId="77777777" w:rsidR="007A76CD" w:rsidRPr="007A76CD" w:rsidRDefault="007A76CD" w:rsidP="007A76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&lt;Trigger Property="IsMouseOver" Value="True"&gt;</w:t>
      </w:r>
    </w:p>
    <w:p w14:paraId="38C3B44A" w14:textId="77777777" w:rsidR="007A76CD" w:rsidRPr="007A76CD" w:rsidRDefault="007A76CD" w:rsidP="007A76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&lt;Setter Property="Background" Value="LightSkyBlue"&gt;&lt;/Setter&gt;</w:t>
      </w:r>
    </w:p>
    <w:p w14:paraId="35A8E495" w14:textId="010EE428" w:rsidR="007A76CD" w:rsidRDefault="007A76CD" w:rsidP="007A76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6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&lt;/Trigger&gt;</w:t>
      </w:r>
    </w:p>
    <w:p w14:paraId="33538436" w14:textId="42CDEC79" w:rsidR="007A76CD" w:rsidRDefault="007A76CD" w:rsidP="007A76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Nebo dva storyborardy ale to se mi nelibi:</w:t>
      </w:r>
      <w:bookmarkStart w:id="0" w:name="_GoBack"/>
      <w:bookmarkEnd w:id="0"/>
    </w:p>
    <w:p w14:paraId="6B3ED5F1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="MouseEnter"&gt;</w:t>
      </w:r>
    </w:p>
    <w:p w14:paraId="64A25DC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F4BCC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6F6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900E0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1977971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="(Button.Background).(SolidColorBrush.Color)"</w:t>
      </w:r>
    </w:p>
    <w:p w14:paraId="1BECE23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69AF380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="GreenYellow"</w:t>
      </w:r>
    </w:p>
    <w:p w14:paraId="0205AC3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="0:0:0.3" /&gt;</w:t>
      </w:r>
    </w:p>
    <w:p w14:paraId="2EAD09A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594589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CD63C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975F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AECF0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RoutedEvent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="MouseLeave"&gt;</w:t>
      </w:r>
    </w:p>
    <w:p w14:paraId="6B48507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4510FF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9E008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043AC6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ColorAnimation</w:t>
      </w:r>
    </w:p>
    <w:p w14:paraId="314F6352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Storyboard.TargetProperty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="(Button.Background).(SolidColorBrush.Color)"</w:t>
      </w:r>
    </w:p>
    <w:p w14:paraId="4DA20CC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="GreenYellow"</w:t>
      </w:r>
    </w:p>
    <w:p w14:paraId="5CD09C1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</w:p>
    <w:p w14:paraId="4A00CC8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Duration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="0:0:0.3" /&gt;</w:t>
      </w:r>
    </w:p>
    <w:p w14:paraId="1BB2933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C72FE0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BeginStoryboard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847E5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EventTrigger.Actions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0956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EventTrigger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014D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="IsPressed"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</w:p>
    <w:p w14:paraId="2D4C4B15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="RenderTransform"&gt;</w:t>
      </w:r>
    </w:p>
    <w:p w14:paraId="62E92956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E3B7B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ScaleTransform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ScaleX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=".9"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ScaleY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=".9" /&gt;</w:t>
      </w:r>
    </w:p>
    <w:p w14:paraId="2C0C8BED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0DAC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B5589C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="RenderTransformOrigin"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=".5,.5" /&gt;</w:t>
      </w:r>
    </w:p>
    <w:p w14:paraId="6615368E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DAD647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5B42D4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1F7B1B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Setter.Value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C2AE93" w14:textId="77777777" w:rsidR="00AE28D4" w:rsidRDefault="00AE28D4" w:rsidP="00AE28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Setter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0093B" w14:textId="77777777" w:rsidR="00AE28D4" w:rsidRPr="00AE28D4" w:rsidRDefault="00AE28D4" w:rsidP="00AE28D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sectPr w:rsidR="00AE28D4" w:rsidRPr="00AE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D4"/>
    <w:rsid w:val="00107CE6"/>
    <w:rsid w:val="005E4364"/>
    <w:rsid w:val="0064279F"/>
    <w:rsid w:val="00674503"/>
    <w:rsid w:val="006B5335"/>
    <w:rsid w:val="007A76CD"/>
    <w:rsid w:val="00921036"/>
    <w:rsid w:val="00AE28D4"/>
    <w:rsid w:val="00E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D082"/>
  <w15:chartTrackingRefBased/>
  <w15:docId w15:val="{9E0B3615-F1B8-4319-9BF4-0564C29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2017-12-19T11:56:00Z</dcterms:created>
  <dcterms:modified xsi:type="dcterms:W3CDTF">2020-02-20T13:45:00Z</dcterms:modified>
</cp:coreProperties>
</file>