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26AF5" w14:textId="77777777" w:rsidR="00096D0B" w:rsidRDefault="00096D0B" w:rsidP="002A64AD">
      <w:pPr>
        <w:pStyle w:val="Nadpis1"/>
        <w:rPr>
          <w:sz w:val="36"/>
          <w:szCs w:val="36"/>
          <w:lang w:val="en"/>
        </w:rPr>
      </w:pPr>
      <w:r>
        <w:rPr>
          <w:lang w:val="en"/>
        </w:rPr>
        <w:t>Formaty datumu :</w:t>
      </w:r>
    </w:p>
    <w:p w14:paraId="6FEDF180" w14:textId="77777777" w:rsidR="00096D0B" w:rsidRDefault="00096D0B" w:rsidP="00096D0B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 w:val="36"/>
          <w:szCs w:val="36"/>
          <w:lang w:val="en"/>
        </w:rPr>
      </w:pPr>
      <w:r>
        <w:rPr>
          <w:rFonts w:ascii="Consolas" w:hAnsi="Consolas" w:cs="Consolas"/>
          <w:color w:val="000000"/>
          <w:szCs w:val="28"/>
          <w:lang w:val="en-US"/>
        </w:rPr>
        <w:t>14.12.2017</w:t>
      </w:r>
      <w:r>
        <w:rPr>
          <w:rFonts w:ascii="Consolas" w:hAnsi="Consolas" w:cs="Consolas"/>
          <w:color w:val="000000"/>
          <w:szCs w:val="28"/>
          <w:lang w:val="en"/>
        </w:rPr>
        <w:t xml:space="preserve"> </w:t>
      </w:r>
      <w:r>
        <w:rPr>
          <w:rFonts w:ascii="Consolas" w:hAnsi="Consolas" w:cs="Consolas"/>
          <w:color w:val="000000"/>
          <w:szCs w:val="28"/>
          <w:lang w:val="en-US"/>
        </w:rPr>
        <w:t xml:space="preserve">    =&gt;      </w:t>
      </w:r>
      <w:r>
        <w:rPr>
          <w:rFonts w:ascii="Consolas" w:hAnsi="Consolas" w:cs="Consolas"/>
          <w:color w:val="0000FF"/>
          <w:sz w:val="22"/>
          <w:lang w:val="en"/>
        </w:rPr>
        <w:t>&lt;</w:t>
      </w:r>
      <w:r>
        <w:rPr>
          <w:rFonts w:ascii="Consolas" w:hAnsi="Consolas" w:cs="Consolas"/>
          <w:color w:val="A31515"/>
          <w:sz w:val="22"/>
          <w:lang w:val="en"/>
        </w:rPr>
        <w:t>TextBlock</w:t>
      </w:r>
      <w:r>
        <w:rPr>
          <w:rFonts w:ascii="Consolas" w:hAnsi="Consolas" w:cs="Consolas"/>
          <w:color w:val="FF0000"/>
          <w:sz w:val="22"/>
          <w:lang w:val="en"/>
        </w:rPr>
        <w:t xml:space="preserve"> Text</w:t>
      </w:r>
      <w:r>
        <w:rPr>
          <w:rFonts w:ascii="Consolas" w:hAnsi="Consolas" w:cs="Consolas"/>
          <w:color w:val="0000FF"/>
          <w:sz w:val="22"/>
          <w:lang w:val="en"/>
        </w:rPr>
        <w:t>="{</w:t>
      </w:r>
      <w:r>
        <w:rPr>
          <w:rFonts w:ascii="Consolas" w:hAnsi="Consolas" w:cs="Consolas"/>
          <w:color w:val="A31515"/>
          <w:sz w:val="22"/>
          <w:lang w:val="en"/>
        </w:rPr>
        <w:t>Binding</w:t>
      </w:r>
      <w:r>
        <w:rPr>
          <w:rFonts w:ascii="Consolas" w:hAnsi="Consolas" w:cs="Consolas"/>
          <w:color w:val="FF0000"/>
          <w:sz w:val="22"/>
          <w:lang w:val="en"/>
        </w:rPr>
        <w:t xml:space="preserve"> DateFrom</w:t>
      </w:r>
      <w:r>
        <w:rPr>
          <w:rFonts w:ascii="Consolas" w:hAnsi="Consolas" w:cs="Consolas"/>
          <w:color w:val="0000FF"/>
          <w:sz w:val="22"/>
          <w:lang w:val="en"/>
        </w:rPr>
        <w:t xml:space="preserve"> ,</w:t>
      </w:r>
      <w:r>
        <w:rPr>
          <w:rFonts w:ascii="Consolas" w:hAnsi="Consolas" w:cs="Consolas"/>
          <w:color w:val="FF0000"/>
          <w:sz w:val="22"/>
          <w:lang w:val="en"/>
        </w:rPr>
        <w:t xml:space="preserve"> StringFormat</w:t>
      </w:r>
      <w:r>
        <w:rPr>
          <w:rFonts w:ascii="Consolas" w:hAnsi="Consolas" w:cs="Consolas"/>
          <w:color w:val="0000FF"/>
          <w:sz w:val="22"/>
          <w:lang w:val="en"/>
        </w:rPr>
        <w:t>='dd.MM.yyyy'}" /&gt;</w:t>
      </w:r>
    </w:p>
    <w:p w14:paraId="1656AAB2" w14:textId="77777777" w:rsidR="00096D0B" w:rsidRDefault="00096D0B" w:rsidP="00096D0B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cs="Calibri"/>
          <w:szCs w:val="28"/>
          <w:lang w:val="en"/>
        </w:rPr>
      </w:pPr>
      <w:r>
        <w:rPr>
          <w:rFonts w:ascii="Calibri" w:hAnsi="Calibri" w:cs="Calibri"/>
          <w:szCs w:val="28"/>
          <w:lang w:val="en"/>
        </w:rPr>
        <w:t xml:space="preserve">14.12.2017  14:28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&lt;</w:t>
      </w:r>
      <w:r>
        <w:rPr>
          <w:rFonts w:ascii="Consolas" w:hAnsi="Consolas" w:cs="Consolas"/>
          <w:color w:val="A31515"/>
          <w:sz w:val="22"/>
          <w:lang w:val="en"/>
        </w:rPr>
        <w:t>GridViewColumn</w:t>
      </w:r>
      <w:r>
        <w:rPr>
          <w:rFonts w:ascii="Consolas" w:hAnsi="Consolas" w:cs="Consolas"/>
          <w:color w:val="FF0000"/>
          <w:sz w:val="22"/>
          <w:lang w:val="en"/>
        </w:rPr>
        <w:t xml:space="preserve"> DisplayMemberBinding</w:t>
      </w:r>
      <w:r>
        <w:rPr>
          <w:rFonts w:ascii="Consolas" w:hAnsi="Consolas" w:cs="Consolas"/>
          <w:color w:val="0000FF"/>
          <w:sz w:val="22"/>
          <w:lang w:val="en"/>
        </w:rPr>
        <w:t>="{</w:t>
      </w:r>
      <w:r>
        <w:rPr>
          <w:rFonts w:ascii="Consolas" w:hAnsi="Consolas" w:cs="Consolas"/>
          <w:color w:val="A31515"/>
          <w:sz w:val="22"/>
          <w:lang w:val="en"/>
        </w:rPr>
        <w:t>Binding</w:t>
      </w:r>
      <w:r>
        <w:rPr>
          <w:rFonts w:ascii="Consolas" w:hAnsi="Consolas" w:cs="Consolas"/>
          <w:color w:val="FF0000"/>
          <w:sz w:val="22"/>
          <w:lang w:val="en"/>
        </w:rPr>
        <w:t xml:space="preserve"> Path</w:t>
      </w:r>
      <w:r>
        <w:rPr>
          <w:rFonts w:ascii="Consolas" w:hAnsi="Consolas" w:cs="Consolas"/>
          <w:color w:val="0000FF"/>
          <w:sz w:val="22"/>
          <w:lang w:val="en"/>
        </w:rPr>
        <w:t>=LastModifiedStamp,</w:t>
      </w:r>
      <w:r>
        <w:rPr>
          <w:rFonts w:ascii="Consolas" w:hAnsi="Consolas" w:cs="Consolas"/>
          <w:color w:val="FF0000"/>
          <w:sz w:val="22"/>
          <w:lang w:val="en"/>
        </w:rPr>
        <w:t xml:space="preserve"> StringFormat</w:t>
      </w:r>
      <w:r>
        <w:rPr>
          <w:rFonts w:ascii="Consolas" w:hAnsi="Consolas" w:cs="Consolas"/>
          <w:color w:val="0000FF"/>
          <w:sz w:val="22"/>
          <w:lang w:val="en"/>
        </w:rPr>
        <w:t>='dd.MM.yyyy HH:mm'}"&gt;</w:t>
      </w:r>
    </w:p>
    <w:p w14:paraId="15DF376C" w14:textId="4C12D592" w:rsidR="00F957B7" w:rsidRDefault="00517AA1"/>
    <w:p w14:paraId="5E38A38A" w14:textId="114E91CD" w:rsidR="00651149" w:rsidRDefault="000031D7">
      <w:pPr>
        <w:rPr>
          <w:b/>
        </w:rPr>
      </w:pPr>
      <w:r>
        <w:rPr>
          <w:b/>
        </w:rPr>
        <w:t>GuiResources nebo Localisation:</w:t>
      </w:r>
    </w:p>
    <w:p w14:paraId="196387EA" w14:textId="374D2FD6" w:rsidR="00BA1FCD" w:rsidRDefault="000031D7" w:rsidP="000031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MessagingService?.PublicateMessage(String.Format(Localisation.LoadingMessages, loading, totalCount));</w:t>
      </w:r>
    </w:p>
    <w:p w14:paraId="2730E987" w14:textId="72D03B3C" w:rsidR="00651149" w:rsidRDefault="00651149" w:rsidP="000031D7"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06B3A03D" wp14:editId="34170965">
            <wp:extent cx="6211167" cy="36200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4A44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AF1" w14:textId="04E64DEA" w:rsidR="00651149" w:rsidRDefault="00651149" w:rsidP="000031D7"/>
    <w:p w14:paraId="6713760C" w14:textId="4AF9B155" w:rsidR="00651149" w:rsidRDefault="00651149" w:rsidP="002A64AD">
      <w:pPr>
        <w:pStyle w:val="Nadpis1"/>
      </w:pPr>
      <w:r>
        <w:t>Zapis datumu v kodu</w:t>
      </w:r>
    </w:p>
    <w:p w14:paraId="274FCF7F" w14:textId="29383371" w:rsidR="00BA1FCD" w:rsidRDefault="00BA1FCD">
      <w:pPr>
        <w:pBdr>
          <w:bottom w:val="double" w:sz="6" w:space="1" w:color="auto"/>
        </w:pBdr>
        <w:rPr>
          <w:rFonts w:ascii="Consolas" w:hAnsi="Consolas" w:cs="Consolas"/>
          <w:color w:val="008000"/>
          <w:sz w:val="24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A1FCD">
        <w:rPr>
          <w:rFonts w:ascii="Consolas" w:hAnsi="Consolas" w:cs="Consolas"/>
          <w:color w:val="008000"/>
          <w:sz w:val="24"/>
          <w:szCs w:val="19"/>
          <w:lang w:val="en-US"/>
        </w:rPr>
        <w:t>selectedDate = new DateTime(2100, 1, 1);</w:t>
      </w:r>
    </w:p>
    <w:p w14:paraId="6C1A3271" w14:textId="7AB8BEBE" w:rsidR="00651149" w:rsidRDefault="009B2E4A" w:rsidP="009B2E4A">
      <w:pPr>
        <w:pStyle w:val="Nadpis1"/>
        <w:rPr>
          <w:lang w:val="en-US"/>
        </w:rPr>
      </w:pPr>
      <w:r>
        <w:rPr>
          <w:lang w:val="en-US"/>
        </w:rPr>
        <w:t xml:space="preserve">Zapis datumu v management studiu </w:t>
      </w:r>
    </w:p>
    <w:p w14:paraId="1C7A671A" w14:textId="049DD7D5" w:rsidR="009B2E4A" w:rsidRPr="009B2E4A" w:rsidRDefault="009B2E4A" w:rsidP="009B2E4A">
      <w:pPr>
        <w:pStyle w:val="Odstavecseseznamem"/>
        <w:numPr>
          <w:ilvl w:val="0"/>
          <w:numId w:val="1"/>
        </w:numPr>
        <w:spacing w:line="360" w:lineRule="auto"/>
        <w:rPr>
          <w:rFonts w:ascii="Calibri" w:hAnsi="Calibri" w:cs="Calibri"/>
          <w:color w:val="000000"/>
          <w:sz w:val="26"/>
          <w:lang w:val="en-US"/>
        </w:rPr>
      </w:pPr>
      <w:r w:rsidRPr="009B2E4A">
        <w:rPr>
          <w:rFonts w:ascii="Calibri" w:hAnsi="Calibri" w:cs="Calibri"/>
          <w:color w:val="000000"/>
          <w:sz w:val="26"/>
          <w:szCs w:val="19"/>
          <w:highlight w:val="white"/>
          <w:lang w:val="en-US"/>
        </w:rPr>
        <w:t>@StartDate = '20150527', @EndDate = '20150528'</w:t>
      </w:r>
    </w:p>
    <w:p w14:paraId="366DC4DF" w14:textId="26F612C9" w:rsidR="009B2E4A" w:rsidRPr="009B2E4A" w:rsidRDefault="009B2E4A" w:rsidP="009B2E4A">
      <w:pPr>
        <w:pStyle w:val="Odstavecseseznamem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Calibri" w:hAnsi="Calibri" w:cs="Calibri"/>
          <w:color w:val="000000"/>
          <w:sz w:val="26"/>
          <w:szCs w:val="19"/>
          <w:lang w:val="en-US"/>
        </w:rPr>
        <w:t>Nebo:</w:t>
      </w:r>
    </w:p>
    <w:p w14:paraId="59E1F086" w14:textId="573000CE" w:rsidR="00F50810" w:rsidRDefault="009B2E4A" w:rsidP="009B2E4A">
      <w:pPr>
        <w:pStyle w:val="Odstavecseseznamem"/>
        <w:pBdr>
          <w:bottom w:val="double" w:sz="6" w:space="1" w:color="auto"/>
        </w:pBdr>
        <w:rPr>
          <w:rFonts w:ascii="Calibri" w:hAnsi="Calibri" w:cs="Calibri"/>
          <w:color w:val="000000"/>
          <w:sz w:val="26"/>
          <w:szCs w:val="19"/>
          <w:lang w:val="en-US"/>
        </w:rPr>
      </w:pPr>
      <w:r>
        <w:rPr>
          <w:rFonts w:ascii="Calibri" w:hAnsi="Calibri" w:cs="Calibri"/>
          <w:noProof/>
          <w:color w:val="000000"/>
          <w:sz w:val="26"/>
          <w:szCs w:val="19"/>
          <w:lang w:val="en-US"/>
        </w:rPr>
        <w:drawing>
          <wp:inline distT="0" distB="0" distL="0" distR="0" wp14:anchorId="6DA59531" wp14:editId="1F546B1C">
            <wp:extent cx="3419952" cy="1381318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79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D140" w14:textId="5FB76C19" w:rsidR="00517AA1" w:rsidRDefault="00517AA1" w:rsidP="009B2E4A">
      <w:pPr>
        <w:pStyle w:val="Odstavecseseznamem"/>
        <w:pBdr>
          <w:bottom w:val="double" w:sz="6" w:space="1" w:color="auto"/>
        </w:pBdr>
        <w:rPr>
          <w:rFonts w:ascii="Calibri" w:hAnsi="Calibri" w:cs="Calibri"/>
          <w:color w:val="000000"/>
          <w:sz w:val="26"/>
          <w:szCs w:val="19"/>
          <w:lang w:val="en-US"/>
        </w:rPr>
      </w:pPr>
    </w:p>
    <w:p w14:paraId="1ABAF1D9" w14:textId="77777777" w:rsidR="00517AA1" w:rsidRPr="009B2E4A" w:rsidRDefault="00517AA1" w:rsidP="009B2E4A">
      <w:pPr>
        <w:pStyle w:val="Odstavecseseznamem"/>
        <w:pBdr>
          <w:bottom w:val="double" w:sz="6" w:space="1" w:color="auto"/>
        </w:pBdr>
        <w:rPr>
          <w:rFonts w:ascii="Calibri" w:hAnsi="Calibri" w:cs="Calibri"/>
          <w:color w:val="000000"/>
          <w:sz w:val="26"/>
          <w:szCs w:val="19"/>
          <w:lang w:val="en-US"/>
        </w:rPr>
      </w:pPr>
      <w:bookmarkStart w:id="0" w:name="_GoBack"/>
      <w:bookmarkEnd w:id="0"/>
    </w:p>
    <w:p w14:paraId="7C17A725" w14:textId="7FE329EA" w:rsidR="00F50810" w:rsidRDefault="00517AA1">
      <w:pPr>
        <w:pBdr>
          <w:bottom w:val="double" w:sz="6" w:space="1" w:color="auto"/>
        </w:pBdr>
        <w:rPr>
          <w:rFonts w:ascii="Consolas" w:hAnsi="Consolas" w:cs="Consolas"/>
          <w:color w:val="008000"/>
          <w:sz w:val="24"/>
          <w:szCs w:val="19"/>
          <w:lang w:val="en-US"/>
        </w:rPr>
      </w:pPr>
      <w:hyperlink r:id="rId7" w:history="1">
        <w:r w:rsidR="00F50810" w:rsidRPr="00F50810">
          <w:rPr>
            <w:rStyle w:val="Hypertextovodkaz"/>
            <w:rFonts w:ascii="Consolas" w:hAnsi="Consolas" w:cs="Consolas"/>
            <w:sz w:val="24"/>
            <w:szCs w:val="19"/>
            <w:lang w:val="en-US"/>
          </w:rPr>
          <w:t>https://stackoverflow.com/questions/3025361/c-sharp-datetime-to-yyyymmddhhmmss-format</w:t>
        </w:r>
      </w:hyperlink>
    </w:p>
    <w:p w14:paraId="44B634B6" w14:textId="1D10F593" w:rsid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</w:pPr>
    </w:p>
    <w:p w14:paraId="2EA9B882" w14:textId="77777777" w:rsid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</w:pPr>
    </w:p>
    <w:p w14:paraId="7E08C1C0" w14:textId="56EC5CF0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30FDDAA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lastRenderedPageBreak/>
        <w:t>DateTime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15B96AA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053DF89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"{0:y yy yyy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357683D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 MM MMM MMMM}"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1EAD61F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 dd ddd dddd}"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C933E47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"{0:h hh H HH}"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37C920E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 mm}"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3A011D1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"{0:s ss}"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57C67C0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749230D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"{0:F FF FFF FFFF}"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276805A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"{0:t tt}"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5CAD292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"{0:z zz zzz}"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7A100545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53A714F0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4BDB122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"{0:M/d/yyyy}"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"3/9/2008"</w:t>
      </w:r>
    </w:p>
    <w:p w14:paraId="2E554421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8238287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25533509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04265265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"{0:ddd, MMM d,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4D33A20A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"{0:dddd, MMMM d,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0DC400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2C9264E7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0735C98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"{0:MM/dd/yy}"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"03/09/08"</w:t>
      </w:r>
    </w:p>
    <w:p w14:paraId="35806707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"{0:MM/dd/yyyy}"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       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"03/09/2008"</w:t>
      </w:r>
    </w:p>
    <w:p w14:paraId="19FD597A" w14:textId="77777777" w:rsidR="00F50810" w:rsidRPr="00F50810" w:rsidRDefault="00F50810" w:rsidP="00F50810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F5081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/>
        </w:rPr>
        <w:t>Standard DateTime Formatting</w:t>
      </w:r>
    </w:p>
    <w:p w14:paraId="275E604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"4:05 PM"                           ShortTime</w:t>
      </w:r>
    </w:p>
    <w:p w14:paraId="6AA1790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"3/9/2008"                          ShortDate</w:t>
      </w:r>
    </w:p>
    <w:p w14:paraId="4FAC386A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"{0:T}"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"4:05:07 PM"                        LongTime</w:t>
      </w:r>
    </w:p>
    <w:p w14:paraId="1CFD098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"{0:D}"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09, 2008"            LongDate</w:t>
      </w:r>
    </w:p>
    <w:p w14:paraId="32647EA1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09, 2008 4:05 PM"    LongDate+ShortTime</w:t>
      </w:r>
    </w:p>
    <w:p w14:paraId="545AAB7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09, 2008 4:05:07 PM" FullDateTime</w:t>
      </w:r>
    </w:p>
    <w:p w14:paraId="35720C2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 4:05 PM"                  ShortDate+ShortTime</w:t>
      </w:r>
    </w:p>
    <w:p w14:paraId="7348953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"{0:G}"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 4:05:07 PM"               ShortDate+LongTime</w:t>
      </w:r>
    </w:p>
    <w:p w14:paraId="429184D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"March 09"                          MonthDay</w:t>
      </w:r>
    </w:p>
    <w:p w14:paraId="63A33ED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"March, 2008"                       YearMonth</w:t>
      </w:r>
    </w:p>
    <w:p w14:paraId="08AECA8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"{0:r}"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"Sun, 09 Mar 2008 16:05:07 GMT"     RFC1123</w:t>
      </w:r>
    </w:p>
    <w:p w14:paraId="349C394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"{0:s}"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"2008-03-09T16:05:07"               SortableDateTime</w:t>
      </w:r>
    </w:p>
    <w:p w14:paraId="684EB81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String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Format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"{0:u}"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dt);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"2008-03-09 16:05:07Z"              UniversalSortableDateTime</w:t>
      </w:r>
    </w:p>
    <w:p w14:paraId="2EF8BC3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1758975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/*</w:t>
      </w:r>
    </w:p>
    <w:p w14:paraId="3CB2C1E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Specifier   DateTimeFormatInfo property     Pattern value (for en-US culture)</w:t>
      </w:r>
    </w:p>
    <w:p w14:paraId="30C5272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t           ShortTimePattern                    h:mm tt</w:t>
      </w:r>
    </w:p>
    <w:p w14:paraId="167B455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d           ShortDatePattern                    M/d/yyyy</w:t>
      </w:r>
    </w:p>
    <w:p w14:paraId="12206D2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T           LongTimePattern                     h:mm:ss tt</w:t>
      </w:r>
    </w:p>
    <w:p w14:paraId="01085AB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D           LongDatePattern                     dddd, MMMM dd, yyyy</w:t>
      </w:r>
    </w:p>
    <w:p w14:paraId="388E023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f           (combination of D and t)            dddd, MMMM dd, yyyy h:mm tt</w:t>
      </w:r>
    </w:p>
    <w:p w14:paraId="3AF8C87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F           FullDateTimePattern                 dddd, MMMM dd, yyyy h:mm:ss tt</w:t>
      </w:r>
    </w:p>
    <w:p w14:paraId="753018A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 tt</w:t>
      </w:r>
    </w:p>
    <w:p w14:paraId="512FD10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G           (combination of d and T)            M/d/yyyy h:mm:ss tt</w:t>
      </w:r>
    </w:p>
    <w:p w14:paraId="327309A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m, M        MonthDayPattern                     MMMM dd</w:t>
      </w:r>
    </w:p>
    <w:p w14:paraId="02454AA5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y, Y        YearMonthPattern                    MMMM, yyyy</w:t>
      </w:r>
    </w:p>
    <w:p w14:paraId="374D57A9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r, R        RFC1123Pattern                      ddd, dd MMM yyyy HH':'mm':'ss 'GMT' (*)</w:t>
      </w:r>
    </w:p>
    <w:p w14:paraId="2D28BF5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s           SortableDateTi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softHyphen/>
        <w:t>mePattern             yyyy'-'MM'-'dd'T'HH':'mm':'ss (*)</w:t>
      </w:r>
    </w:p>
    <w:p w14:paraId="0F407DDD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u           UniversalSorta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softHyphen/>
        <w:t>bleDateTimePat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softHyphen/>
        <w:t>tern    yyyy'-'MM'-'dd HH':'mm':'ss'Z' (*)</w:t>
      </w:r>
    </w:p>
    <w:p w14:paraId="38294F4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                                            (*) = culture independent   </w:t>
      </w:r>
    </w:p>
    <w:p w14:paraId="23D3B914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*/</w:t>
      </w:r>
    </w:p>
    <w:p w14:paraId="0C6FFD06" w14:textId="77777777" w:rsidR="00F50810" w:rsidRPr="00F50810" w:rsidRDefault="00F50810" w:rsidP="00F50810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F5081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/>
        </w:rPr>
        <w:t>Update</w:t>
      </w:r>
      <w:r w:rsidRPr="00F50810">
        <w:rPr>
          <w:rFonts w:ascii="Arial" w:eastAsia="Times New Roman" w:hAnsi="Arial" w:cs="Arial"/>
          <w:color w:val="242729"/>
          <w:sz w:val="23"/>
          <w:szCs w:val="23"/>
          <w:lang w:val="en-US"/>
        </w:rPr>
        <w:t> using c# 6 string interpolation format</w:t>
      </w:r>
    </w:p>
    <w:p w14:paraId="3F4A90F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create date time 2008-03-09 16:05:07.123</w:t>
      </w:r>
    </w:p>
    <w:p w14:paraId="2AA84001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dt = </w:t>
      </w:r>
      <w:r w:rsidRPr="00F5081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F50810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DateTime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2008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3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9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16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5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7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123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);</w:t>
      </w:r>
    </w:p>
    <w:p w14:paraId="13AC2BE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4F1CDF9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"{dt:y yy yyy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"8 08 008 2008"   year</w:t>
      </w:r>
    </w:p>
    <w:p w14:paraId="21BB415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 MM MMM MMMM}"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 03 Mar March"  month</w:t>
      </w:r>
    </w:p>
    <w:p w14:paraId="27C635A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"{dt:d dd ddd dddd}"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"9 09 Sun Sunday" day</w:t>
      </w:r>
    </w:p>
    <w:p w14:paraId="7A05A82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"{dt:h hh H HH}"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"4 04 16 16"      hour 12/24</w:t>
      </w:r>
    </w:p>
    <w:p w14:paraId="4610C180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 mm}"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"5 05"            minute</w:t>
      </w:r>
    </w:p>
    <w:p w14:paraId="0BDC238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"{dt:s ss}"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"7 07"            second</w:t>
      </w:r>
    </w:p>
    <w:p w14:paraId="174C4F6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"1 12 123 1230"   sec.fraction</w:t>
      </w:r>
    </w:p>
    <w:p w14:paraId="658E2BCE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"{dt:F FF FFF FFFF}"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"1 12 123 123"    without zeroes</w:t>
      </w:r>
    </w:p>
    <w:p w14:paraId="1A336970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"{dt:t tt}"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"P PM"            A.M. or P.M.</w:t>
      </w:r>
    </w:p>
    <w:p w14:paraId="41609AD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"{dt:z zz zzz}"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"-6 -06 -06:00"   time zone</w:t>
      </w:r>
    </w:p>
    <w:p w14:paraId="322224CB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62EA5A08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month/day numbers without/with leading zeroes</w:t>
      </w:r>
    </w:p>
    <w:p w14:paraId="538CE063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"{dt:M/d/yyyy}"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"3/9/2008"</w:t>
      </w:r>
    </w:p>
    <w:p w14:paraId="5E891CFD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"03/09/2008"</w:t>
      </w:r>
    </w:p>
    <w:p w14:paraId="4D2A0CB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6137D85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day/month names</w:t>
      </w:r>
    </w:p>
    <w:p w14:paraId="36749E50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"{dt:ddd, MMM d,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"Sun, Mar 9, 2008"</w:t>
      </w:r>
    </w:p>
    <w:p w14:paraId="32EA28D2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"{dt:dddd, MMMM d, 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"Sunday, March 9, 2008"</w:t>
      </w:r>
    </w:p>
    <w:p w14:paraId="5C2CDE3F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</w:p>
    <w:p w14:paraId="40570E8C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two/four digit year</w:t>
      </w:r>
    </w:p>
    <w:p w14:paraId="66D5EDC5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"{dt:MM/dd/yy}"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"03/09/08"</w:t>
      </w:r>
    </w:p>
    <w:p w14:paraId="380F8166" w14:textId="77777777" w:rsidR="00F50810" w:rsidRPr="00F50810" w:rsidRDefault="00F50810" w:rsidP="00F508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$</w:t>
      </w:r>
      <w:r w:rsidRPr="00F50810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"{dt:MM/dd/yyyy}"</w:t>
      </w:r>
      <w:r w:rsidRPr="00F5081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;  </w:t>
      </w:r>
      <w:r w:rsidRPr="00F50810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US"/>
        </w:rPr>
        <w:t>// "03/09/2008"</w:t>
      </w:r>
    </w:p>
    <w:p w14:paraId="50CCE977" w14:textId="58A72938" w:rsidR="00F50810" w:rsidRDefault="00F50810"/>
    <w:p w14:paraId="1FE53DDC" w14:textId="25B37AD9" w:rsidR="001F10D7" w:rsidRDefault="001F10D7"/>
    <w:p w14:paraId="717C9492" w14:textId="027C912A" w:rsidR="001F10D7" w:rsidRPr="002A64AD" w:rsidRDefault="001F10D7" w:rsidP="002A64AD">
      <w:pPr>
        <w:pStyle w:val="Nadpis1"/>
        <w:rPr>
          <w:rStyle w:val="Siln"/>
          <w:b/>
          <w:bCs/>
        </w:rPr>
      </w:pPr>
      <w:r w:rsidRPr="002A64AD">
        <w:rPr>
          <w:rStyle w:val="Siln"/>
          <w:b/>
          <w:bCs/>
        </w:rPr>
        <w:t xml:space="preserve">Formatovani cisel </w:t>
      </w:r>
    </w:p>
    <w:p w14:paraId="7FD9B313" w14:textId="1F0A060C" w:rsidR="001F10D7" w:rsidRDefault="00517AA1">
      <w:pPr>
        <w:rPr>
          <w:rStyle w:val="Siln"/>
        </w:rPr>
      </w:pPr>
      <w:hyperlink r:id="rId8" w:history="1">
        <w:r w:rsidR="001F10D7" w:rsidRPr="001F10D7">
          <w:rPr>
            <w:rStyle w:val="Hypertextovodkaz"/>
          </w:rPr>
          <w:t>https://docs.microsoft.com/cs-cz/dotnet/standard/base-types/standard-numeric-format-strings</w:t>
        </w:r>
      </w:hyperlink>
    </w:p>
    <w:p w14:paraId="5E96C210" w14:textId="77777777" w:rsidR="00954116" w:rsidRDefault="00954116">
      <w:pPr>
        <w:rPr>
          <w:rStyle w:val="Siln"/>
        </w:rPr>
      </w:pPr>
    </w:p>
    <w:p w14:paraId="22813154" w14:textId="253FE391" w:rsidR="001F10D7" w:rsidRDefault="00954116" w:rsidP="00954116">
      <w:pPr>
        <w:rPr>
          <w:bdr w:val="none" w:sz="0" w:space="0" w:color="auto" w:frame="1"/>
          <w:shd w:val="clear" w:color="auto" w:fill="EFF0F1"/>
          <w:lang w:val="en-US"/>
        </w:rPr>
      </w:pPr>
      <w:r>
        <w:rPr>
          <w:bdr w:val="none" w:sz="0" w:space="0" w:color="auto" w:frame="1"/>
          <w:shd w:val="clear" w:color="auto" w:fill="EFF0F1"/>
          <w:lang w:val="en-US"/>
        </w:rPr>
        <w:t>Thousand separator :</w:t>
      </w:r>
    </w:p>
    <w:p w14:paraId="655315B2" w14:textId="77777777" w:rsidR="00954116" w:rsidRDefault="009541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=Price,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bookmarkStart w:id="1" w:name="OLE_LINK1"/>
      <w:bookmarkStart w:id="2" w:name="OLE_LINK2"/>
      <w:r>
        <w:rPr>
          <w:rFonts w:ascii="Consolas" w:hAnsi="Consolas" w:cs="Consolas"/>
          <w:color w:val="0000FF"/>
          <w:sz w:val="19"/>
          <w:szCs w:val="19"/>
          <w:lang w:val="en-US"/>
        </w:rPr>
        <w:t>={}{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bookmarkEnd w:id="1"/>
      <w:bookmarkEnd w:id="2"/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14:paraId="7AC24B16" w14:textId="7779DB45" w:rsidR="00954116" w:rsidRPr="001F10D7" w:rsidRDefault="00954116">
      <w:pPr>
        <w:rPr>
          <w:rStyle w:val="Siln"/>
        </w:rPr>
      </w:pPr>
      <w:r>
        <w:rPr>
          <w:rFonts w:ascii="inherit" w:eastAsia="Times New Roman" w:hAnsi="inherit" w:cs="Courier New"/>
          <w:noProof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drawing>
          <wp:inline distT="0" distB="0" distL="0" distR="0" wp14:anchorId="18DDE55F" wp14:editId="2A40333C">
            <wp:extent cx="1428949" cy="45726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6CB7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2287" w14:textId="089FA196" w:rsidR="001F10D7" w:rsidRDefault="001F10D7"/>
    <w:p w14:paraId="6F06BF7F" w14:textId="5E6B9B0F" w:rsidR="0034315D" w:rsidRDefault="0034315D">
      <w:r>
        <w:t>Zobrazeni s menou na konci (cislo musí byt typu decimal)</w:t>
      </w:r>
    </w:p>
    <w:p w14:paraId="51C6253F" w14:textId="57A5A45E" w:rsidR="0034315D" w:rsidRDefault="0034315D"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=Price,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={}{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 /&gt;</w:t>
      </w:r>
    </w:p>
    <w:p w14:paraId="57764EB5" w14:textId="4B61A54E" w:rsidR="001F10D7" w:rsidRDefault="009F0B88">
      <w:r>
        <w:rPr>
          <w:noProof/>
          <w:lang w:val="en-US"/>
        </w:rPr>
        <w:drawing>
          <wp:inline distT="0" distB="0" distL="0" distR="0" wp14:anchorId="7C0F72EE" wp14:editId="77B90D3E">
            <wp:extent cx="1352739" cy="333422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842E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AC39" w14:textId="48D13552" w:rsidR="001F10D7" w:rsidRDefault="00BB5E81">
      <w:r>
        <w:t>Zobrazeni poctu desetinnych mist</w:t>
      </w:r>
    </w:p>
    <w:p w14:paraId="4024BE19" w14:textId="420F758F" w:rsidR="001F10D7" w:rsidRDefault="00BB5E81">
      <w:r>
        <w:rPr>
          <w:rFonts w:ascii="Consolas" w:hAnsi="Consolas" w:cs="Consolas"/>
          <w:color w:val="FF0000"/>
          <w:sz w:val="19"/>
          <w:szCs w:val="19"/>
          <w:lang w:val="en-US"/>
        </w:rPr>
        <w:t>DataMemberBinding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PriceValue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=N1}"     // N2 = dve desetinna mista N3 = tri atd..</w:t>
      </w:r>
    </w:p>
    <w:p w14:paraId="751E8233" w14:textId="4910EC74" w:rsidR="001F10D7" w:rsidRDefault="001F10D7"/>
    <w:p w14:paraId="3B628E61" w14:textId="77777777" w:rsidR="002A64AD" w:rsidRDefault="002A64AD">
      <w:r>
        <w:t xml:space="preserve">Pro zapis cisla ve formatu hh:mm:ss je potreba cislo nejprve prevest na TimeSpan.FromNeco: </w:t>
      </w:r>
    </w:p>
    <w:p w14:paraId="294BECAB" w14:textId="25EACA60" w:rsidR="001F10D7" w:rsidRDefault="002A64AD">
      <w:r>
        <w:rPr>
          <w:noProof/>
          <w:lang w:val="en-US"/>
        </w:rPr>
        <w:drawing>
          <wp:inline distT="0" distB="0" distL="0" distR="0" wp14:anchorId="3A0224EB" wp14:editId="599AE25C">
            <wp:extent cx="4353533" cy="2276793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2E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727" w14:textId="77777777" w:rsidR="002A64AD" w:rsidRDefault="002A64AD">
      <w:r>
        <w:t>Vystup:</w:t>
      </w:r>
    </w:p>
    <w:p w14:paraId="2DE3D870" w14:textId="17409EE4" w:rsidR="001F10D7" w:rsidRDefault="002A64AD">
      <w:r>
        <w:rPr>
          <w:noProof/>
          <w:lang w:val="en-US"/>
        </w:rPr>
        <w:drawing>
          <wp:inline distT="0" distB="0" distL="0" distR="0" wp14:anchorId="013861ED" wp14:editId="534849B6">
            <wp:extent cx="1200318" cy="885949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87B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D7BA" w14:textId="770A2995" w:rsidR="001F10D7" w:rsidRDefault="001F10D7"/>
    <w:p w14:paraId="5BEA2F70" w14:textId="35F9DAC9" w:rsidR="001F10D7" w:rsidRDefault="001F10D7"/>
    <w:p w14:paraId="4D4B0F49" w14:textId="09F4052F" w:rsidR="001F10D7" w:rsidRDefault="001F10D7"/>
    <w:p w14:paraId="71779EC2" w14:textId="01B0C4C1" w:rsidR="001F10D7" w:rsidRDefault="001F10D7"/>
    <w:p w14:paraId="7578E21F" w14:textId="568BEE19" w:rsidR="001F10D7" w:rsidRDefault="001F10D7"/>
    <w:p w14:paraId="513A1D9B" w14:textId="31C44F27" w:rsidR="001F10D7" w:rsidRDefault="001F10D7"/>
    <w:p w14:paraId="531D5B91" w14:textId="6CCCC162" w:rsidR="001F10D7" w:rsidRDefault="001F10D7"/>
    <w:p w14:paraId="0623C5C4" w14:textId="4A02FDC0" w:rsidR="001F10D7" w:rsidRDefault="001F10D7"/>
    <w:p w14:paraId="6FCD86CA" w14:textId="3996A786" w:rsidR="001F10D7" w:rsidRDefault="001F10D7"/>
    <w:p w14:paraId="63A599E4" w14:textId="41CE0FAA" w:rsidR="001F10D7" w:rsidRDefault="001F10D7"/>
    <w:p w14:paraId="193BD702" w14:textId="64046928" w:rsidR="001F10D7" w:rsidRDefault="001F10D7"/>
    <w:p w14:paraId="18431F04" w14:textId="565FA2F2" w:rsidR="001F10D7" w:rsidRDefault="001F10D7"/>
    <w:p w14:paraId="2DFAFBE0" w14:textId="30CB6E89" w:rsidR="001F10D7" w:rsidRDefault="001F10D7"/>
    <w:p w14:paraId="075C5298" w14:textId="640875C7" w:rsidR="001F10D7" w:rsidRDefault="001F10D7"/>
    <w:p w14:paraId="339B525F" w14:textId="76CD99FB" w:rsidR="001F10D7" w:rsidRDefault="001F10D7"/>
    <w:p w14:paraId="48991D68" w14:textId="4D41F839" w:rsidR="001F10D7" w:rsidRDefault="001F10D7"/>
    <w:p w14:paraId="76DC7B92" w14:textId="5C34FD1B" w:rsidR="001F10D7" w:rsidRDefault="001F10D7"/>
    <w:p w14:paraId="77DEE739" w14:textId="77777777" w:rsidR="001F10D7" w:rsidRDefault="001F10D7"/>
    <w:sectPr w:rsidR="001F10D7" w:rsidSect="00095C65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D4AC3"/>
    <w:multiLevelType w:val="hybridMultilevel"/>
    <w:tmpl w:val="BE3E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32"/>
    <w:rsid w:val="000031D7"/>
    <w:rsid w:val="00096D0B"/>
    <w:rsid w:val="00107CE6"/>
    <w:rsid w:val="00124887"/>
    <w:rsid w:val="001F10D7"/>
    <w:rsid w:val="002A64AD"/>
    <w:rsid w:val="0034315D"/>
    <w:rsid w:val="00517AA1"/>
    <w:rsid w:val="005E4364"/>
    <w:rsid w:val="00641050"/>
    <w:rsid w:val="0064279F"/>
    <w:rsid w:val="00651149"/>
    <w:rsid w:val="00674503"/>
    <w:rsid w:val="006B5335"/>
    <w:rsid w:val="008C1FCD"/>
    <w:rsid w:val="00921036"/>
    <w:rsid w:val="00954116"/>
    <w:rsid w:val="00993203"/>
    <w:rsid w:val="009B2E4A"/>
    <w:rsid w:val="009F0B88"/>
    <w:rsid w:val="00B80AC9"/>
    <w:rsid w:val="00BA1FCD"/>
    <w:rsid w:val="00BB5E81"/>
    <w:rsid w:val="00EC7632"/>
    <w:rsid w:val="00F5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8BA6"/>
  <w15:chartTrackingRefBased/>
  <w15:docId w15:val="{C532327C-C08D-4A99-BB8C-014874B3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50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5081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Standardnpsmoodstavce"/>
    <w:rsid w:val="00F50810"/>
  </w:style>
  <w:style w:type="character" w:customStyle="1" w:styleId="pln">
    <w:name w:val="pln"/>
    <w:basedOn w:val="Standardnpsmoodstavce"/>
    <w:rsid w:val="00F50810"/>
  </w:style>
  <w:style w:type="character" w:customStyle="1" w:styleId="typ">
    <w:name w:val="typ"/>
    <w:basedOn w:val="Standardnpsmoodstavce"/>
    <w:rsid w:val="00F50810"/>
  </w:style>
  <w:style w:type="character" w:customStyle="1" w:styleId="pun">
    <w:name w:val="pun"/>
    <w:basedOn w:val="Standardnpsmoodstavce"/>
    <w:rsid w:val="00F50810"/>
  </w:style>
  <w:style w:type="character" w:customStyle="1" w:styleId="kwd">
    <w:name w:val="kwd"/>
    <w:basedOn w:val="Standardnpsmoodstavce"/>
    <w:rsid w:val="00F50810"/>
  </w:style>
  <w:style w:type="character" w:customStyle="1" w:styleId="lit">
    <w:name w:val="lit"/>
    <w:basedOn w:val="Standardnpsmoodstavce"/>
    <w:rsid w:val="00F50810"/>
  </w:style>
  <w:style w:type="character" w:customStyle="1" w:styleId="str">
    <w:name w:val="str"/>
    <w:basedOn w:val="Standardnpsmoodstavce"/>
    <w:rsid w:val="00F50810"/>
  </w:style>
  <w:style w:type="paragraph" w:styleId="Normlnweb">
    <w:name w:val="Normal (Web)"/>
    <w:basedOn w:val="Normln"/>
    <w:uiPriority w:val="99"/>
    <w:semiHidden/>
    <w:unhideWhenUsed/>
    <w:rsid w:val="00F508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rsid w:val="00F5081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F50810"/>
    <w:rPr>
      <w:color w:val="954F72" w:themeColor="followedHyperlink"/>
      <w:u w:val="single"/>
    </w:rPr>
  </w:style>
  <w:style w:type="character" w:customStyle="1" w:styleId="tag">
    <w:name w:val="tag"/>
    <w:basedOn w:val="Standardnpsmoodstavce"/>
    <w:rsid w:val="001F10D7"/>
  </w:style>
  <w:style w:type="character" w:customStyle="1" w:styleId="atn">
    <w:name w:val="atn"/>
    <w:basedOn w:val="Standardnpsmoodstavce"/>
    <w:rsid w:val="001F10D7"/>
  </w:style>
  <w:style w:type="character" w:customStyle="1" w:styleId="atv">
    <w:name w:val="atv"/>
    <w:basedOn w:val="Standardnpsmoodstavce"/>
    <w:rsid w:val="001F10D7"/>
  </w:style>
  <w:style w:type="paragraph" w:styleId="Textbubliny">
    <w:name w:val="Balloon Text"/>
    <w:basedOn w:val="Normln"/>
    <w:link w:val="TextbublinyChar"/>
    <w:uiPriority w:val="99"/>
    <w:semiHidden/>
    <w:unhideWhenUsed/>
    <w:rsid w:val="002A6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A64A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B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s-cz/dotnet/standard/base-types/standard-numeric-format-string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025361/c-sharp-datetime-to-yyyymmddhhmmss-format" TargetMode="External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2017-10-27T15:28:00Z</dcterms:created>
  <dcterms:modified xsi:type="dcterms:W3CDTF">2018-07-12T06:33:00Z</dcterms:modified>
</cp:coreProperties>
</file>