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54FEF" w14:textId="34985D37" w:rsidR="00B5105B" w:rsidRDefault="00B5105B" w:rsidP="00B5105B"/>
    <w:p w14:paraId="543CD534" w14:textId="3CCC1E02" w:rsidR="00B5105B" w:rsidRDefault="00B5105B" w:rsidP="00B5105B"/>
    <w:p w14:paraId="7A8E6CF8" w14:textId="77777777" w:rsidR="00405557" w:rsidRDefault="00405557" w:rsidP="00405557">
      <w:r>
        <w:rPr>
          <w:noProof/>
          <w:lang w:val="en-US"/>
        </w:rPr>
        <w:drawing>
          <wp:inline distT="0" distB="0" distL="0" distR="0" wp14:anchorId="1281795E" wp14:editId="0C19D5B5">
            <wp:extent cx="6753225" cy="2628900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EB3" w14:textId="41B8646F" w:rsidR="00B5105B" w:rsidRDefault="00405557" w:rsidP="00405557">
      <w:pPr>
        <w:pStyle w:val="Nadpis1"/>
      </w:pPr>
      <w:r>
        <w:t>TextBox – oddelovac tisicu v zavislosti na culture:</w:t>
      </w:r>
    </w:p>
    <w:p w14:paraId="1EE1DAD9" w14:textId="77777777" w:rsidR="00405557" w:rsidRDefault="00405557" w:rsidP="004055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</w:p>
    <w:p w14:paraId="5995747F" w14:textId="77777777" w:rsidR="00405557" w:rsidRDefault="00405557" w:rsidP="004055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5A318C8" w14:textId="77777777" w:rsidR="00405557" w:rsidRDefault="00405557" w:rsidP="004055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6CFA9907" w14:textId="77777777" w:rsidR="00405557" w:rsidRDefault="00405557" w:rsidP="004055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</w:p>
    <w:p w14:paraId="64CDA2B8" w14:textId="77777777" w:rsidR="00405557" w:rsidRDefault="00405557" w:rsidP="004055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="10,0"</w:t>
      </w:r>
    </w:p>
    <w:p w14:paraId="3FE84C61" w14:textId="77777777" w:rsidR="00405557" w:rsidRDefault="00405557" w:rsidP="004055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1459F207" w14:textId="4DC6EF6B" w:rsidR="00B5105B" w:rsidRDefault="00405557" w:rsidP="00405557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SecondNumberSize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={}{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ConverterCulture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globalization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.CurrentCulture},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=TwoWay,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 /&gt;</w:t>
      </w:r>
    </w:p>
    <w:p w14:paraId="6A3FAEB3" w14:textId="59F1C9CB" w:rsidR="00B5105B" w:rsidRDefault="00B5105B" w:rsidP="00B5105B"/>
    <w:p w14:paraId="2BD757ED" w14:textId="0714F4A2" w:rsidR="00405557" w:rsidRDefault="00405557" w:rsidP="00B5105B">
      <w:r>
        <w:rPr>
          <w:noProof/>
          <w:lang w:val="en-US"/>
        </w:rPr>
        <w:drawing>
          <wp:inline distT="0" distB="0" distL="0" distR="0" wp14:anchorId="30020851" wp14:editId="534E7E0E">
            <wp:extent cx="3752850" cy="509715"/>
            <wp:effectExtent l="0" t="0" r="0" b="508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893" cy="5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94A9" w14:textId="11868916" w:rsidR="004517E0" w:rsidRDefault="004517E0" w:rsidP="00B5105B"/>
    <w:p w14:paraId="7145D6AC" w14:textId="09B48A1A" w:rsidR="004517E0" w:rsidRPr="00CD6DDB" w:rsidRDefault="004517E0" w:rsidP="00B5105B">
      <w:pPr>
        <w:rPr>
          <w:rFonts w:ascii="Calibri" w:hAnsi="Calibri" w:cs="Calibri"/>
          <w:b/>
          <w:color w:val="000000"/>
          <w:sz w:val="26"/>
        </w:rPr>
      </w:pPr>
      <w:r w:rsidRPr="00CD6DDB">
        <w:rPr>
          <w:rFonts w:ascii="Calibri" w:hAnsi="Calibri" w:cs="Calibri"/>
          <w:b/>
          <w:color w:val="000000"/>
          <w:sz w:val="26"/>
        </w:rPr>
        <w:t>Tohle ovšem nefunguje když není binding inicializovany z VM ale z View. Pak musim pridat event:</w:t>
      </w:r>
    </w:p>
    <w:p w14:paraId="3528CA91" w14:textId="32E7ACDE" w:rsidR="004517E0" w:rsidRDefault="004517E0" w:rsidP="00B5105B"/>
    <w:p w14:paraId="7FAEC3E1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UserResult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=TwoWay,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7CDF837B" w14:textId="4C76A6FC" w:rsidR="004517E0" w:rsidRDefault="004517E0" w:rsidP="004517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="ResultTextBox_OnTextChanged"&gt;</w:t>
      </w:r>
    </w:p>
    <w:p w14:paraId="7EF10276" w14:textId="77777777" w:rsidR="00CD6DDB" w:rsidRDefault="00CD6DDB" w:rsidP="004517E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B1B7411" w14:textId="1567A298" w:rsidR="004517E0" w:rsidRPr="00CD6DDB" w:rsidRDefault="004517E0" w:rsidP="004517E0">
      <w:pPr>
        <w:rPr>
          <w:rFonts w:ascii="Calibri" w:hAnsi="Calibri" w:cs="Calibri"/>
          <w:b/>
          <w:color w:val="000000"/>
          <w:sz w:val="26"/>
        </w:rPr>
      </w:pPr>
      <w:r w:rsidRPr="00CD6DDB">
        <w:rPr>
          <w:rFonts w:ascii="Calibri" w:hAnsi="Calibri" w:cs="Calibri"/>
          <w:b/>
          <w:color w:val="000000"/>
          <w:sz w:val="26"/>
        </w:rPr>
        <w:t>Obsluha:</w:t>
      </w:r>
    </w:p>
    <w:p w14:paraId="10633BD9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ResultTextBox_OnTextChanged(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TextChangedEventArgs e)</w:t>
      </w:r>
    </w:p>
    <w:p w14:paraId="49FBA822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bookmarkStart w:id="0" w:name="_GoBack"/>
      <w:bookmarkEnd w:id="0"/>
    </w:p>
    <w:p w14:paraId="566DF1F3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E7C9B3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31AA60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.IsNullOrEmpty(ResultTextBox.Text))</w:t>
      </w:r>
    </w:p>
    <w:p w14:paraId="0961F042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</w:t>
      </w:r>
    </w:p>
    <w:p w14:paraId="0D4ABD1E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valueBefore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.Parse(ResultTextBox.Text, NumberStyles.AllowThousands);</w:t>
      </w:r>
    </w:p>
    <w:p w14:paraId="0745D0AA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ResultTextBox.Text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{valueBefore</w:t>
      </w:r>
      <w:r>
        <w:rPr>
          <w:rFonts w:ascii="Consolas" w:hAnsi="Consolas" w:cs="Consolas"/>
          <w:color w:val="3CB371"/>
          <w:sz w:val="19"/>
          <w:szCs w:val="19"/>
          <w:lang w:val="en-US"/>
        </w:rPr>
        <w:t>:N0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</w:t>
      </w:r>
    </w:p>
    <w:p w14:paraId="1C62B60B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EE84E3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6CB77C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exception)</w:t>
      </w:r>
    </w:p>
    <w:p w14:paraId="13C7BA4F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432D42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Console.WriteLine(exception);              </w:t>
      </w:r>
    </w:p>
    <w:p w14:paraId="5C2C1E88" w14:textId="77777777" w:rsidR="004517E0" w:rsidRDefault="004517E0" w:rsidP="00451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ECBD19" w14:textId="239C346E" w:rsidR="004517E0" w:rsidRDefault="004517E0" w:rsidP="004517E0">
      <w:pPr>
        <w:ind w:left="1416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690D34" w14:textId="102C4070" w:rsidR="00B5105B" w:rsidRDefault="00B5105B" w:rsidP="00B5105B"/>
    <w:p w14:paraId="536061E6" w14:textId="7549BC2F" w:rsidR="00821323" w:rsidRPr="00821323" w:rsidRDefault="00821323" w:rsidP="008B46B4">
      <w:pPr>
        <w:pStyle w:val="Nadpis1"/>
      </w:pPr>
      <w:r w:rsidRPr="00821323">
        <w:t>jak dostat celou sekundu</w:t>
      </w:r>
    </w:p>
    <w:p w14:paraId="4828F06A" w14:textId="235CC817" w:rsidR="00821323" w:rsidRDefault="00821323" w:rsidP="008B46B4">
      <w:pPr>
        <w:rPr>
          <w:lang w:val="en"/>
        </w:rPr>
      </w:pPr>
      <w:r w:rsidRPr="00821323">
        <w:rPr>
          <w:lang w:val="en"/>
        </w:rPr>
        <w:t>The Millisecond property gives an integer between 0 and 999 (inclusive). So if the time of day before the operation was, say, 23:48:49.1234567, then that integer will be 123, and the time of day after the operation is 23:48:49.000</w:t>
      </w:r>
      <w:r w:rsidRPr="001B365E">
        <w:rPr>
          <w:highlight w:val="red"/>
          <w:lang w:val="en"/>
        </w:rPr>
        <w:t>4567</w:t>
      </w:r>
      <w:r w:rsidRPr="00821323">
        <w:rPr>
          <w:lang w:val="en"/>
        </w:rPr>
        <w:t>. So it has not truncated to a whole number of seconds</w:t>
      </w:r>
      <w:r>
        <w:rPr>
          <w:lang w:val="en"/>
        </w:rPr>
        <w:t>.</w:t>
      </w:r>
    </w:p>
    <w:p w14:paraId="3974EF1A" w14:textId="112DC2CB" w:rsidR="00821323" w:rsidRDefault="00821323" w:rsidP="008B46B4">
      <w:pPr>
        <w:rPr>
          <w:lang w:val="en"/>
        </w:rPr>
      </w:pPr>
    </w:p>
    <w:p w14:paraId="2396946E" w14:textId="68D58B42" w:rsidR="00821323" w:rsidRDefault="00821323" w:rsidP="008B46B4">
      <w:pPr>
        <w:rPr>
          <w:lang w:val="en"/>
        </w:rPr>
      </w:pPr>
      <w:r>
        <w:rPr>
          <w:lang w:val="en"/>
        </w:rPr>
        <w:t>Abych dostal uplne celou sekundu beze zbytku potrebuju toto:</w:t>
      </w:r>
    </w:p>
    <w:p w14:paraId="634C41E9" w14:textId="287AB655" w:rsidR="00821323" w:rsidRDefault="00821323" w:rsidP="008B46B4">
      <w:pPr>
        <w:rPr>
          <w:lang w:val="e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1B386" wp14:editId="5EEB7F89">
                <wp:simplePos x="0" y="0"/>
                <wp:positionH relativeFrom="column">
                  <wp:posOffset>1381125</wp:posOffset>
                </wp:positionH>
                <wp:positionV relativeFrom="paragraph">
                  <wp:posOffset>1035050</wp:posOffset>
                </wp:positionV>
                <wp:extent cx="6753225" cy="333375"/>
                <wp:effectExtent l="19050" t="19050" r="28575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3333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833C2" id="Zaoblený obdélník 8" o:spid="_x0000_s1026" style="position:absolute;margin-left:108.75pt;margin-top:81.5pt;width:531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" filled="f" strokecolor="#ed7d31 [3205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58D6AFA" wp14:editId="0D4DB60A">
            <wp:extent cx="7153275" cy="16097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1191" w14:textId="77777777" w:rsidR="00821323" w:rsidRPr="00821323" w:rsidRDefault="00821323" w:rsidP="008B46B4">
      <w:pPr>
        <w:rPr>
          <w:lang w:val="en"/>
        </w:rPr>
      </w:pPr>
    </w:p>
    <w:p w14:paraId="16A26AF5" w14:textId="3CE90B39" w:rsidR="00096D0B" w:rsidRDefault="00096D0B" w:rsidP="008B46B4">
      <w:pPr>
        <w:pStyle w:val="Nadpis1"/>
        <w:rPr>
          <w:sz w:val="36"/>
          <w:szCs w:val="36"/>
        </w:rPr>
      </w:pPr>
      <w:r>
        <w:t>Formaty datumu :</w:t>
      </w:r>
    </w:p>
    <w:p w14:paraId="6FEDF180" w14:textId="77777777" w:rsidR="00096D0B" w:rsidRDefault="00096D0B" w:rsidP="008B46B4">
      <w:pPr>
        <w:rPr>
          <w:rFonts w:ascii="Calibri" w:hAnsi="Calibri" w:cs="Calibri"/>
          <w:sz w:val="36"/>
          <w:szCs w:val="36"/>
          <w:lang w:val="en"/>
        </w:rPr>
      </w:pPr>
      <w:r>
        <w:rPr>
          <w:color w:val="000000"/>
          <w:szCs w:val="28"/>
          <w:lang w:val="en-US"/>
        </w:rPr>
        <w:t>14.12.2017</w:t>
      </w:r>
      <w:r>
        <w:rPr>
          <w:color w:val="000000"/>
          <w:szCs w:val="28"/>
          <w:lang w:val="en"/>
        </w:rPr>
        <w:t xml:space="preserve"> </w:t>
      </w:r>
      <w:r>
        <w:rPr>
          <w:color w:val="000000"/>
          <w:szCs w:val="28"/>
          <w:lang w:val="en-US"/>
        </w:rPr>
        <w:t xml:space="preserve">    =&gt;      </w:t>
      </w:r>
      <w:r>
        <w:rPr>
          <w:color w:val="0000FF"/>
          <w:lang w:val="en"/>
        </w:rPr>
        <w:t>&lt;</w:t>
      </w:r>
      <w:r>
        <w:rPr>
          <w:color w:val="A31515"/>
          <w:lang w:val="en"/>
        </w:rPr>
        <w:t>TextBlock</w:t>
      </w:r>
      <w:r>
        <w:rPr>
          <w:lang w:val="en"/>
        </w:rPr>
        <w:t xml:space="preserve"> Text</w:t>
      </w:r>
      <w:r>
        <w:rPr>
          <w:color w:val="0000FF"/>
          <w:lang w:val="en"/>
        </w:rPr>
        <w:t>="{</w:t>
      </w:r>
      <w:r>
        <w:rPr>
          <w:color w:val="A31515"/>
          <w:lang w:val="en"/>
        </w:rPr>
        <w:t>Binding</w:t>
      </w:r>
      <w:r>
        <w:rPr>
          <w:lang w:val="en"/>
        </w:rPr>
        <w:t xml:space="preserve"> DateFrom</w:t>
      </w:r>
      <w:r>
        <w:rPr>
          <w:color w:val="0000FF"/>
          <w:lang w:val="en"/>
        </w:rPr>
        <w:t xml:space="preserve"> ,</w:t>
      </w:r>
      <w:r>
        <w:rPr>
          <w:lang w:val="en"/>
        </w:rPr>
        <w:t xml:space="preserve"> StringFormat</w:t>
      </w:r>
      <w:r>
        <w:rPr>
          <w:color w:val="0000FF"/>
          <w:lang w:val="en"/>
        </w:rPr>
        <w:t>='dd.MM.yyyy'}" /&gt;</w:t>
      </w:r>
    </w:p>
    <w:p w14:paraId="1656AAB2" w14:textId="77777777" w:rsidR="00096D0B" w:rsidRDefault="00096D0B" w:rsidP="008B46B4">
      <w:pPr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14.12.2017  14:28   </w:t>
      </w:r>
      <w:r>
        <w:rPr>
          <w:color w:val="000000"/>
          <w:sz w:val="19"/>
          <w:szCs w:val="19"/>
          <w:lang w:val="en"/>
        </w:rPr>
        <w:t xml:space="preserve">           </w:t>
      </w:r>
      <w:r>
        <w:rPr>
          <w:sz w:val="19"/>
          <w:szCs w:val="19"/>
          <w:lang w:val="en"/>
        </w:rPr>
        <w:t>&lt;</w:t>
      </w:r>
      <w:r>
        <w:rPr>
          <w:color w:val="A31515"/>
          <w:lang w:val="en"/>
        </w:rPr>
        <w:t>GridViewColumn</w:t>
      </w:r>
      <w:r>
        <w:rPr>
          <w:color w:val="FF0000"/>
          <w:lang w:val="en"/>
        </w:rPr>
        <w:t xml:space="preserve"> DisplayMemberBinding</w:t>
      </w:r>
      <w:r>
        <w:rPr>
          <w:lang w:val="en"/>
        </w:rPr>
        <w:t>="{</w:t>
      </w:r>
      <w:r>
        <w:rPr>
          <w:color w:val="A31515"/>
          <w:lang w:val="en"/>
        </w:rPr>
        <w:t>Binding</w:t>
      </w:r>
      <w:r>
        <w:rPr>
          <w:color w:val="FF0000"/>
          <w:lang w:val="en"/>
        </w:rPr>
        <w:t xml:space="preserve"> Path</w:t>
      </w:r>
      <w:r>
        <w:rPr>
          <w:lang w:val="en"/>
        </w:rPr>
        <w:t>=LastModifiedStamp,</w:t>
      </w:r>
      <w:r>
        <w:rPr>
          <w:color w:val="FF0000"/>
          <w:lang w:val="en"/>
        </w:rPr>
        <w:t xml:space="preserve"> StringFormat</w:t>
      </w:r>
      <w:r>
        <w:rPr>
          <w:lang w:val="en"/>
        </w:rPr>
        <w:t>='dd.MM.yyyy HH:mm'}"&gt;</w:t>
      </w:r>
    </w:p>
    <w:p w14:paraId="15DF376C" w14:textId="4C12D592" w:rsidR="00F957B7" w:rsidRDefault="00CD6DDB" w:rsidP="008B46B4"/>
    <w:p w14:paraId="5E38A38A" w14:textId="114E91CD" w:rsidR="00651149" w:rsidRDefault="000031D7" w:rsidP="008B46B4">
      <w:r>
        <w:t>GuiResources nebo Localisation:</w:t>
      </w:r>
    </w:p>
    <w:p w14:paraId="196387EA" w14:textId="374D2FD6" w:rsidR="00BA1FCD" w:rsidRDefault="000031D7" w:rsidP="008B46B4">
      <w:pPr>
        <w:rPr>
          <w:lang w:val="en-US"/>
        </w:rPr>
      </w:pPr>
      <w:r>
        <w:rPr>
          <w:lang w:val="en-US"/>
        </w:rPr>
        <w:t>MessagingService?.PublicateMessage(String.Format(Localisation.LoadingMessages, loading, totalCount));</w:t>
      </w:r>
    </w:p>
    <w:p w14:paraId="2730E987" w14:textId="72D03B3C" w:rsidR="00651149" w:rsidRDefault="00651149" w:rsidP="008B46B4">
      <w:r>
        <w:rPr>
          <w:noProof/>
          <w:lang w:val="en-US"/>
        </w:rPr>
        <w:drawing>
          <wp:inline distT="0" distB="0" distL="0" distR="0" wp14:anchorId="06B3A03D" wp14:editId="34170965">
            <wp:extent cx="6211167" cy="36200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4A4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AF1" w14:textId="04E64DEA" w:rsidR="00651149" w:rsidRDefault="00651149" w:rsidP="008B46B4"/>
    <w:p w14:paraId="6713760C" w14:textId="4AF9B155" w:rsidR="00651149" w:rsidRDefault="00651149" w:rsidP="008B46B4">
      <w:pPr>
        <w:pStyle w:val="Nadpis1"/>
      </w:pPr>
      <w:r>
        <w:t>Zapis datumu v kodu</w:t>
      </w:r>
    </w:p>
    <w:p w14:paraId="274FCF7F" w14:textId="29383371" w:rsidR="00BA1FCD" w:rsidRDefault="00BA1FCD" w:rsidP="008B46B4">
      <w:pPr>
        <w:rPr>
          <w:lang w:val="en-US"/>
        </w:rPr>
      </w:pPr>
      <w:r>
        <w:rPr>
          <w:sz w:val="19"/>
          <w:lang w:val="en-US"/>
        </w:rPr>
        <w:t>//</w:t>
      </w:r>
      <w:r w:rsidRPr="00BA1FCD">
        <w:rPr>
          <w:lang w:val="en-US"/>
        </w:rPr>
        <w:t>selectedDate = new DateTime(2100, 1, 1);</w:t>
      </w:r>
    </w:p>
    <w:p w14:paraId="6C1A3271" w14:textId="7AB8BEBE" w:rsidR="00651149" w:rsidRDefault="009B2E4A" w:rsidP="008B46B4">
      <w:pPr>
        <w:pStyle w:val="Nadpis1"/>
      </w:pPr>
      <w:r>
        <w:t xml:space="preserve">Zapis datumu v management studiu </w:t>
      </w:r>
    </w:p>
    <w:p w14:paraId="1C7A671A" w14:textId="049DD7D5" w:rsidR="009B2E4A" w:rsidRPr="009B2E4A" w:rsidRDefault="009B2E4A" w:rsidP="008B46B4">
      <w:pPr>
        <w:pStyle w:val="Odstavecseseznamem"/>
        <w:numPr>
          <w:ilvl w:val="0"/>
          <w:numId w:val="1"/>
        </w:numPr>
        <w:rPr>
          <w:lang w:val="en-US"/>
        </w:rPr>
      </w:pPr>
      <w:r w:rsidRPr="009B2E4A">
        <w:rPr>
          <w:highlight w:val="white"/>
          <w:lang w:val="en-US"/>
        </w:rPr>
        <w:t>@StartDate = '20150527', @EndDate = '20150528'</w:t>
      </w:r>
    </w:p>
    <w:p w14:paraId="366DC4DF" w14:textId="26F612C9" w:rsidR="009B2E4A" w:rsidRPr="009B2E4A" w:rsidRDefault="009B2E4A" w:rsidP="008B46B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Nebo:</w:t>
      </w:r>
    </w:p>
    <w:p w14:paraId="59E1F086" w14:textId="573000CE" w:rsidR="00F50810" w:rsidRDefault="009B2E4A" w:rsidP="008B46B4">
      <w:pPr>
        <w:pStyle w:val="Odstavecseseznamem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59531" wp14:editId="1F546B1C">
            <wp:extent cx="3419952" cy="1381318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79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D140" w14:textId="5FB76C19" w:rsidR="00517AA1" w:rsidRDefault="00517AA1" w:rsidP="008B46B4">
      <w:pPr>
        <w:pStyle w:val="Odstavecseseznamem"/>
        <w:rPr>
          <w:lang w:val="en-US"/>
        </w:rPr>
      </w:pPr>
    </w:p>
    <w:p w14:paraId="1ABAF1D9" w14:textId="77777777" w:rsidR="00517AA1" w:rsidRPr="009B2E4A" w:rsidRDefault="00517AA1" w:rsidP="008B46B4">
      <w:pPr>
        <w:pStyle w:val="Odstavecseseznamem"/>
        <w:rPr>
          <w:lang w:val="en-US"/>
        </w:rPr>
      </w:pPr>
    </w:p>
    <w:p w14:paraId="7C17A725" w14:textId="7FE329EA" w:rsidR="00F50810" w:rsidRDefault="00CD6DDB" w:rsidP="008B46B4">
      <w:pPr>
        <w:rPr>
          <w:rFonts w:ascii="Consolas" w:hAnsi="Consolas" w:cs="Consolas"/>
          <w:color w:val="008000"/>
          <w:sz w:val="24"/>
          <w:szCs w:val="19"/>
          <w:lang w:val="en-US"/>
        </w:rPr>
      </w:pPr>
      <w:hyperlink r:id="rId10" w:history="1">
        <w:r w:rsidR="00F50810" w:rsidRPr="00F50810">
          <w:rPr>
            <w:rStyle w:val="Hypertextovodkaz"/>
            <w:rFonts w:ascii="Consolas" w:hAnsi="Consolas" w:cs="Consolas"/>
            <w:sz w:val="24"/>
            <w:szCs w:val="19"/>
            <w:lang w:val="en-US"/>
          </w:rPr>
          <w:t>https://stackoverflow.com/questions/3025361/c-sharp-datetime-to-yyyymmddhhmmss-format</w:t>
        </w:r>
      </w:hyperlink>
    </w:p>
    <w:p w14:paraId="44B634B6" w14:textId="1D10F593" w:rsidR="00F50810" w:rsidRDefault="00F50810" w:rsidP="008B46B4"/>
    <w:p w14:paraId="2EA9B882" w14:textId="77777777" w:rsidR="00F50810" w:rsidRDefault="00F50810" w:rsidP="008B46B4"/>
    <w:p w14:paraId="7E08C1C0" w14:textId="56EC5CF0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30FDDAA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bdr w:val="none" w:sz="0" w:space="0" w:color="auto" w:frame="1"/>
          <w:shd w:val="clear" w:color="auto" w:fill="EFF0F1"/>
          <w:lang w:val="en-US"/>
        </w:rPr>
        <w:t>);</w:t>
      </w:r>
    </w:p>
    <w:p w14:paraId="15B96AAC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053DF89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"{0:y yy yyy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357683D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 MM MMM MMMM}"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1EAD61F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 dd ddd dddd}"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C933E47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"{0:h hh H HH}"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37C920EE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 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3A011D1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"{0:s ss}"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57C67C0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749230D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276805A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 tt}"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5CAD292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"{0:z zz zzz}"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7A100545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53A714F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4BDB122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"{0:M/d/yyyy}"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"3/9/2008"</w:t>
      </w:r>
    </w:p>
    <w:p w14:paraId="2E554421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8238287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25533509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04265265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bdr w:val="none" w:sz="0" w:space="0" w:color="auto" w:frame="1"/>
          <w:shd w:val="clear" w:color="auto" w:fill="EFF0F1"/>
          <w:lang w:val="en-US"/>
        </w:rPr>
        <w:t>"{0:ddd, 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4D33A20A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"{0:dddd, MMMM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0DC400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2C9264E7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0735C98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"03/09/08"</w:t>
      </w:r>
    </w:p>
    <w:p w14:paraId="35806707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9FD597A" w14:textId="77777777" w:rsidR="00F50810" w:rsidRPr="00F50810" w:rsidRDefault="00F50810" w:rsidP="008B46B4">
      <w:pPr>
        <w:rPr>
          <w:rFonts w:ascii="Arial" w:hAnsi="Arial"/>
          <w:lang w:val="en-US"/>
        </w:rPr>
      </w:pPr>
      <w:r w:rsidRPr="00F50810">
        <w:rPr>
          <w:bdr w:val="none" w:sz="0" w:space="0" w:color="auto" w:frame="1"/>
          <w:lang w:val="en-US"/>
        </w:rPr>
        <w:t>Standard DateTime Formatting</w:t>
      </w:r>
    </w:p>
    <w:p w14:paraId="275E604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"4:05 PM"                           ShortTime</w:t>
      </w:r>
    </w:p>
    <w:p w14:paraId="6AA1790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"3/9/2008"                          ShortDate</w:t>
      </w:r>
    </w:p>
    <w:p w14:paraId="4FAC386A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"4:05:07 PM"                        LongTime</w:t>
      </w:r>
    </w:p>
    <w:p w14:paraId="1CFD098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2008"            LongDate</w:t>
      </w:r>
    </w:p>
    <w:p w14:paraId="32647EA1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 4:05 PM"    LongDate+ShortTime</w:t>
      </w:r>
    </w:p>
    <w:p w14:paraId="545AAB7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 4:05:07 PM" FullDateTime</w:t>
      </w:r>
    </w:p>
    <w:p w14:paraId="35720C2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 4:05 PM"                  ShortDate+ShortTime</w:t>
      </w:r>
    </w:p>
    <w:p w14:paraId="7348953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 4:05:07 PM"               ShortDate+LongTime</w:t>
      </w:r>
    </w:p>
    <w:p w14:paraId="429184D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"March 09"                          MonthDay</w:t>
      </w:r>
    </w:p>
    <w:p w14:paraId="63A33ED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"March, 2008"                       YearMonth</w:t>
      </w:r>
    </w:p>
    <w:p w14:paraId="08AECA8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"{0:r}"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"Sun, 09 Mar 2008 16:05:07 GMT"     RFC1123</w:t>
      </w:r>
    </w:p>
    <w:p w14:paraId="349C394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"2008-03-09T16:05:07"               SortableDateTime</w:t>
      </w:r>
    </w:p>
    <w:p w14:paraId="684EB81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"{0:u}"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"2008-03-09 16:05:07Z"              UniversalSortableDateTime</w:t>
      </w:r>
    </w:p>
    <w:p w14:paraId="2EF8BC3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1758975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/*</w:t>
      </w:r>
    </w:p>
    <w:p w14:paraId="3CB2C1E4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Specifier   DateTimeFormatInfo property     Pattern value (for en-US culture)</w:t>
      </w:r>
    </w:p>
    <w:p w14:paraId="30C5272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t           ShortTimePattern                    h:mm tt</w:t>
      </w:r>
    </w:p>
    <w:p w14:paraId="167B455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d           ShortDatePattern                    M/d/yyyy</w:t>
      </w:r>
    </w:p>
    <w:p w14:paraId="12206D2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T           LongTimePattern                     h:mm:ss tt</w:t>
      </w:r>
    </w:p>
    <w:p w14:paraId="01085AB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D           LongDatePattern                     dddd, MMMM dd, yyyy</w:t>
      </w:r>
    </w:p>
    <w:p w14:paraId="388E023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f           (combination of D and t)            dddd, MMMM dd, yyyy h:mm tt</w:t>
      </w:r>
    </w:p>
    <w:p w14:paraId="3AF8C87C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F           FullDateTimePattern                 dddd, MMMM dd, yyyy h:mm:ss tt</w:t>
      </w:r>
    </w:p>
    <w:p w14:paraId="753018A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 tt</w:t>
      </w:r>
    </w:p>
    <w:p w14:paraId="512FD10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h:mm:ss tt</w:t>
      </w:r>
    </w:p>
    <w:p w14:paraId="327309A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m, M        MonthDayPattern                     MMMM dd</w:t>
      </w:r>
    </w:p>
    <w:p w14:paraId="02454AA5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y, Y        YearMonthPattern                    MMMM, yyyy</w:t>
      </w:r>
    </w:p>
    <w:p w14:paraId="374D57A9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r, R        RFC1123Pattern                      ddd, dd MMM yyyy HH':'mm':'ss 'GMT' (*)</w:t>
      </w:r>
    </w:p>
    <w:p w14:paraId="2D28BF5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s           SortableDateTi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mePattern             yyyy'-'MM'-'dd'T'HH':'mm':'ss (*)</w:t>
      </w:r>
    </w:p>
    <w:p w14:paraId="0F407DDD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u           UniversalSorta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bleDateTimePat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tern    yyyy'-'MM'-'dd HH':'mm':'ss'Z' (*)</w:t>
      </w:r>
    </w:p>
    <w:p w14:paraId="38294F4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                                                (*) = culture independent   </w:t>
      </w:r>
    </w:p>
    <w:p w14:paraId="23D3B914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*/</w:t>
      </w:r>
    </w:p>
    <w:p w14:paraId="0C6FFD06" w14:textId="77777777" w:rsidR="00F50810" w:rsidRPr="00F50810" w:rsidRDefault="00F50810" w:rsidP="008B46B4">
      <w:pPr>
        <w:rPr>
          <w:lang w:val="en-US"/>
        </w:rPr>
      </w:pPr>
      <w:r w:rsidRPr="00F50810">
        <w:rPr>
          <w:rFonts w:ascii="inherit" w:hAnsi="inherit"/>
          <w:b/>
          <w:bCs/>
          <w:bdr w:val="none" w:sz="0" w:space="0" w:color="auto" w:frame="1"/>
          <w:lang w:val="en-US"/>
        </w:rPr>
        <w:t>Update</w:t>
      </w:r>
      <w:r w:rsidRPr="00F50810">
        <w:rPr>
          <w:lang w:val="en-US"/>
        </w:rPr>
        <w:t> using c# 6 string interpolation format</w:t>
      </w:r>
    </w:p>
    <w:p w14:paraId="3F4A90F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2AA84001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bdr w:val="none" w:sz="0" w:space="0" w:color="auto" w:frame="1"/>
          <w:shd w:val="clear" w:color="auto" w:fill="EFF0F1"/>
          <w:lang w:val="en-US"/>
        </w:rPr>
        <w:t>);</w:t>
      </w:r>
    </w:p>
    <w:p w14:paraId="13AC2BE6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4F1CDF9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"{dt:y yy yyy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21BB415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"{dt:M MM MMM MMMM}"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27C635A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"{dt:d dd ddd dddd}"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A05A82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"{dt:h hh H HH}"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4610C18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"{dt:m 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0BDC238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"{dt:s ss}"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174C4F6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658E2BCE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1A33697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"{dt:t tt}"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41609AD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"{dt:z zz zzz}"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322224C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62EA5A0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538CE06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"{dt:M/d/yyyy}"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"3/9/2008"</w:t>
      </w:r>
    </w:p>
    <w:p w14:paraId="5E891CFD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4D2A0CB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6137D85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36749E5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"{dt:ddd, 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32EA28D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"{dt:dddd, MMMM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C2CDE3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40570E8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66D5EDC5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"03/09/08"</w:t>
      </w:r>
    </w:p>
    <w:p w14:paraId="380F8166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50CCE977" w14:textId="58A72938" w:rsidR="00F50810" w:rsidRDefault="00F50810" w:rsidP="008B46B4"/>
    <w:p w14:paraId="1FE53DDC" w14:textId="25B37AD9" w:rsidR="001F10D7" w:rsidRDefault="001F10D7" w:rsidP="008B46B4"/>
    <w:p w14:paraId="717C9492" w14:textId="626A8C74" w:rsidR="001F10D7" w:rsidRDefault="001F10D7" w:rsidP="008B46B4">
      <w:pPr>
        <w:pStyle w:val="Nadpis1"/>
        <w:rPr>
          <w:rStyle w:val="Siln"/>
          <w:b/>
          <w:bCs/>
        </w:rPr>
      </w:pPr>
      <w:r w:rsidRPr="002A64AD">
        <w:rPr>
          <w:rStyle w:val="Siln"/>
          <w:b/>
          <w:bCs/>
        </w:rPr>
        <w:t xml:space="preserve">Formatovani cisel </w:t>
      </w:r>
    </w:p>
    <w:p w14:paraId="2C9B2611" w14:textId="246FB305" w:rsidR="00636DAF" w:rsidRPr="00636DAF" w:rsidRDefault="00636DAF" w:rsidP="008B46B4">
      <w:r w:rsidRPr="00636DAF">
        <w:t>Koukni sem:</w:t>
      </w:r>
    </w:p>
    <w:p w14:paraId="7FD9B313" w14:textId="5E82FE81" w:rsidR="001F10D7" w:rsidRDefault="00CD6DDB" w:rsidP="008B46B4">
      <w:pPr>
        <w:rPr>
          <w:rStyle w:val="Hypertextovodkaz"/>
        </w:rPr>
      </w:pPr>
      <w:hyperlink r:id="rId11" w:history="1">
        <w:r w:rsidR="001F10D7" w:rsidRPr="001F10D7">
          <w:rPr>
            <w:rStyle w:val="Hypertextovodkaz"/>
          </w:rPr>
          <w:t>https://docs.microsoft.com/cs-cz/dotnet/standard/base-types/standard-numeric-format-strings</w:t>
        </w:r>
      </w:hyperlink>
      <w:r w:rsidR="00636DAF">
        <w:rPr>
          <w:rStyle w:val="Hypertextovodkaz"/>
        </w:rPr>
        <w:t xml:space="preserve">  </w:t>
      </w:r>
    </w:p>
    <w:p w14:paraId="0518273C" w14:textId="0445D91E" w:rsidR="00763C29" w:rsidRDefault="00CD6DDB" w:rsidP="008B46B4">
      <w:pPr>
        <w:rPr>
          <w:rStyle w:val="Siln"/>
        </w:rPr>
      </w:pPr>
      <w:hyperlink r:id="rId12" w:history="1">
        <w:r w:rsidR="00763C29" w:rsidRPr="00763C29">
          <w:rPr>
            <w:rStyle w:val="Hypertextovodkaz"/>
          </w:rPr>
          <w:t>https://docs.microsoft.com/cs-cz/dotnet/standard/base-types/custom-numeric-format-strings</w:t>
        </w:r>
      </w:hyperlink>
    </w:p>
    <w:p w14:paraId="5E96C210" w14:textId="77777777" w:rsidR="00954116" w:rsidRDefault="00954116" w:rsidP="008B46B4">
      <w:pPr>
        <w:rPr>
          <w:rStyle w:val="Siln"/>
        </w:rPr>
      </w:pPr>
    </w:p>
    <w:p w14:paraId="22813154" w14:textId="253FE391" w:rsidR="001F10D7" w:rsidRDefault="00954116" w:rsidP="008B46B4">
      <w:pPr>
        <w:rPr>
          <w:bdr w:val="none" w:sz="0" w:space="0" w:color="auto" w:frame="1"/>
          <w:shd w:val="clear" w:color="auto" w:fill="EFF0F1"/>
          <w:lang w:val="en-US"/>
        </w:rPr>
      </w:pPr>
      <w:r>
        <w:rPr>
          <w:bdr w:val="none" w:sz="0" w:space="0" w:color="auto" w:frame="1"/>
          <w:shd w:val="clear" w:color="auto" w:fill="EFF0F1"/>
          <w:lang w:val="en-US"/>
        </w:rPr>
        <w:t>Thousand separator :</w:t>
      </w:r>
    </w:p>
    <w:p w14:paraId="655315B2" w14:textId="77777777" w:rsidR="00954116" w:rsidRDefault="00954116" w:rsidP="008B46B4">
      <w:pPr>
        <w:rPr>
          <w:lang w:val="en-US"/>
        </w:rPr>
      </w:pPr>
      <w:r>
        <w:rPr>
          <w:lang w:val="en-US"/>
        </w:rPr>
        <w:t>&lt;</w:t>
      </w:r>
      <w:r>
        <w:rPr>
          <w:color w:val="A31515"/>
          <w:lang w:val="en-US"/>
        </w:rPr>
        <w:t>TextBlock</w:t>
      </w:r>
      <w:r>
        <w:rPr>
          <w:color w:val="FF0000"/>
          <w:lang w:val="en-US"/>
        </w:rPr>
        <w:t xml:space="preserve"> Text</w:t>
      </w:r>
      <w:r>
        <w:rPr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color w:val="FF0000"/>
          <w:lang w:val="en-US"/>
        </w:rPr>
        <w:t xml:space="preserve"> Path</w:t>
      </w:r>
      <w:r>
        <w:rPr>
          <w:lang w:val="en-US"/>
        </w:rPr>
        <w:t>=Price,</w:t>
      </w:r>
      <w:r>
        <w:rPr>
          <w:color w:val="FF0000"/>
          <w:lang w:val="en-US"/>
        </w:rPr>
        <w:t xml:space="preserve"> </w:t>
      </w:r>
      <w:bookmarkStart w:id="1" w:name="OLE_LINK3"/>
      <w:bookmarkStart w:id="2" w:name="OLE_LINK4"/>
      <w:r>
        <w:rPr>
          <w:color w:val="FF0000"/>
          <w:lang w:val="en-US"/>
        </w:rPr>
        <w:t>StringFormat</w:t>
      </w:r>
      <w:bookmarkStart w:id="3" w:name="OLE_LINK1"/>
      <w:bookmarkStart w:id="4" w:name="OLE_LINK2"/>
      <w:r>
        <w:rPr>
          <w:lang w:val="en-US"/>
        </w:rPr>
        <w:t>={}{</w:t>
      </w:r>
      <w:r>
        <w:rPr>
          <w:color w:val="000000"/>
          <w:lang w:val="en-US"/>
        </w:rPr>
        <w:t>0</w:t>
      </w:r>
      <w:r>
        <w:rPr>
          <w:lang w:val="en-US"/>
        </w:rPr>
        <w:t>:</w:t>
      </w:r>
      <w:r>
        <w:rPr>
          <w:color w:val="A31515"/>
          <w:lang w:val="en-US"/>
        </w:rPr>
        <w:t>N0</w:t>
      </w:r>
      <w:r>
        <w:rPr>
          <w:lang w:val="en-US"/>
        </w:rPr>
        <w:t>}</w:t>
      </w:r>
      <w:bookmarkEnd w:id="3"/>
      <w:bookmarkEnd w:id="4"/>
      <w:r>
        <w:rPr>
          <w:lang w:val="en-US"/>
        </w:rPr>
        <w:t xml:space="preserve">}" </w:t>
      </w:r>
      <w:bookmarkEnd w:id="1"/>
      <w:bookmarkEnd w:id="2"/>
      <w:r>
        <w:rPr>
          <w:lang w:val="en-US"/>
        </w:rPr>
        <w:t>/&gt;</w:t>
      </w:r>
    </w:p>
    <w:p w14:paraId="7AC24B16" w14:textId="7779DB45" w:rsidR="00954116" w:rsidRPr="001F10D7" w:rsidRDefault="00954116" w:rsidP="008B46B4">
      <w:pPr>
        <w:rPr>
          <w:rStyle w:val="Siln"/>
        </w:rPr>
      </w:pPr>
      <w:r>
        <w:rPr>
          <w:noProof/>
          <w:bdr w:val="none" w:sz="0" w:space="0" w:color="auto" w:frame="1"/>
          <w:shd w:val="clear" w:color="auto" w:fill="EFF0F1"/>
          <w:lang w:val="en-US"/>
        </w:rPr>
        <w:drawing>
          <wp:inline distT="0" distB="0" distL="0" distR="0" wp14:anchorId="18DDE55F" wp14:editId="2A40333C">
            <wp:extent cx="1428949" cy="45726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CB77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2287" w14:textId="089FA196" w:rsidR="001F10D7" w:rsidRDefault="001F10D7" w:rsidP="008B46B4"/>
    <w:p w14:paraId="6F06BF7F" w14:textId="5E6B9B0F" w:rsidR="0034315D" w:rsidRDefault="0034315D" w:rsidP="008B46B4">
      <w:r>
        <w:t>Zobrazeni s menou na konci (cislo musí byt typu decimal)</w:t>
      </w:r>
    </w:p>
    <w:p w14:paraId="51C6253F" w14:textId="57A5A45E" w:rsidR="0034315D" w:rsidRDefault="0034315D" w:rsidP="008B46B4">
      <w:r>
        <w:rPr>
          <w:color w:val="0000FF"/>
          <w:lang w:val="en-US"/>
        </w:rPr>
        <w:t>&lt;</w:t>
      </w:r>
      <w:r>
        <w:rPr>
          <w:color w:val="A31515"/>
          <w:lang w:val="en-US"/>
        </w:rPr>
        <w:t>TextBlock</w:t>
      </w:r>
      <w:r>
        <w:rPr>
          <w:lang w:val="en-US"/>
        </w:rPr>
        <w:t xml:space="preserve"> Text</w:t>
      </w:r>
      <w:r>
        <w:rPr>
          <w:color w:val="0000FF"/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lang w:val="en-US"/>
        </w:rPr>
        <w:t xml:space="preserve"> Path</w:t>
      </w:r>
      <w:r>
        <w:rPr>
          <w:color w:val="0000FF"/>
          <w:lang w:val="en-US"/>
        </w:rPr>
        <w:t>=Price,</w:t>
      </w:r>
      <w:r>
        <w:rPr>
          <w:lang w:val="en-US"/>
        </w:rPr>
        <w:t xml:space="preserve"> StringFormat</w:t>
      </w:r>
      <w:r>
        <w:rPr>
          <w:color w:val="0000FF"/>
          <w:lang w:val="en-US"/>
        </w:rPr>
        <w:t>={}{</w:t>
      </w:r>
      <w:r>
        <w:rPr>
          <w:color w:val="000000"/>
          <w:lang w:val="en-US"/>
        </w:rPr>
        <w:t>0</w:t>
      </w:r>
      <w:r>
        <w:rPr>
          <w:color w:val="0000FF"/>
          <w:lang w:val="en-US"/>
        </w:rPr>
        <w:t>:</w:t>
      </w:r>
      <w:r>
        <w:rPr>
          <w:color w:val="A31515"/>
          <w:lang w:val="en-US"/>
        </w:rPr>
        <w:t>c</w:t>
      </w:r>
      <w:r>
        <w:rPr>
          <w:color w:val="0000FF"/>
          <w:lang w:val="en-US"/>
        </w:rPr>
        <w:t>}}" /&gt;</w:t>
      </w:r>
    </w:p>
    <w:p w14:paraId="57764EB5" w14:textId="4B61A54E" w:rsidR="001F10D7" w:rsidRDefault="009F0B88" w:rsidP="008B46B4">
      <w:r>
        <w:rPr>
          <w:noProof/>
          <w:lang w:val="en-US"/>
        </w:rPr>
        <w:drawing>
          <wp:inline distT="0" distB="0" distL="0" distR="0" wp14:anchorId="7C0F72EE" wp14:editId="77B90D3E">
            <wp:extent cx="1352739" cy="333422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842E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AC39" w14:textId="48D13552" w:rsidR="001F10D7" w:rsidRDefault="00BB5E81" w:rsidP="008B46B4">
      <w:r>
        <w:t>Zobrazeni poctu desetinnych mist</w:t>
      </w:r>
    </w:p>
    <w:p w14:paraId="4024BE19" w14:textId="420F758F" w:rsidR="001F10D7" w:rsidRDefault="00BB5E81" w:rsidP="008B46B4">
      <w:r>
        <w:rPr>
          <w:color w:val="FF0000"/>
          <w:lang w:val="en-US"/>
        </w:rPr>
        <w:t>DataMemberBinding</w:t>
      </w:r>
      <w:r>
        <w:rPr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color w:val="FF0000"/>
          <w:lang w:val="en-US"/>
        </w:rPr>
        <w:t xml:space="preserve"> PriceValue</w:t>
      </w:r>
      <w:r>
        <w:rPr>
          <w:lang w:val="en-US"/>
        </w:rPr>
        <w:t>,</w:t>
      </w:r>
      <w:r>
        <w:rPr>
          <w:color w:val="FF0000"/>
          <w:lang w:val="en-US"/>
        </w:rPr>
        <w:t xml:space="preserve"> StringFormat</w:t>
      </w:r>
      <w:r>
        <w:rPr>
          <w:lang w:val="en-US"/>
        </w:rPr>
        <w:t>=N1}"     // N2 = dve desetinna mista N3 = tri atd..</w:t>
      </w:r>
    </w:p>
    <w:p w14:paraId="751E8233" w14:textId="4910EC74" w:rsidR="001F10D7" w:rsidRDefault="001F10D7" w:rsidP="008B46B4"/>
    <w:p w14:paraId="3B628E61" w14:textId="77777777" w:rsidR="002A64AD" w:rsidRDefault="002A64AD" w:rsidP="008B46B4">
      <w:r>
        <w:t xml:space="preserve">Pro zapis cisla ve formatu hh:mm:ss je potreba cislo nejprve prevest na TimeSpan.FromNeco: </w:t>
      </w:r>
    </w:p>
    <w:p w14:paraId="294BECAB" w14:textId="25EACA60" w:rsidR="001F10D7" w:rsidRDefault="002A64AD" w:rsidP="008B46B4">
      <w:r>
        <w:rPr>
          <w:noProof/>
          <w:lang w:val="en-US"/>
        </w:rPr>
        <w:drawing>
          <wp:inline distT="0" distB="0" distL="0" distR="0" wp14:anchorId="3A0224EB" wp14:editId="599AE25C">
            <wp:extent cx="4353533" cy="2276793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2E8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727" w14:textId="77777777" w:rsidR="002A64AD" w:rsidRDefault="002A64AD" w:rsidP="008B46B4">
      <w:r>
        <w:t>Vystup:</w:t>
      </w:r>
    </w:p>
    <w:p w14:paraId="2DE3D870" w14:textId="17409EE4" w:rsidR="001F10D7" w:rsidRDefault="002A64AD" w:rsidP="008B46B4">
      <w:r>
        <w:rPr>
          <w:noProof/>
          <w:lang w:val="en-US"/>
        </w:rPr>
        <w:drawing>
          <wp:inline distT="0" distB="0" distL="0" distR="0" wp14:anchorId="013861ED" wp14:editId="534849B6">
            <wp:extent cx="1200318" cy="885949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87B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D7BA" w14:textId="770A2995" w:rsidR="001F10D7" w:rsidRDefault="001F10D7" w:rsidP="008B46B4"/>
    <w:p w14:paraId="5BEA2F70" w14:textId="3F332582" w:rsidR="001F10D7" w:rsidRDefault="007B438D" w:rsidP="008B46B4">
      <w:pPr>
        <w:pStyle w:val="Nzev"/>
      </w:pPr>
      <w:r>
        <w:t>StringBuilder</w:t>
      </w:r>
    </w:p>
    <w:p w14:paraId="2832BE80" w14:textId="3DC2F8E9" w:rsidR="00134CC5" w:rsidRDefault="00134CC5" w:rsidP="008B46B4"/>
    <w:p w14:paraId="7BD3D643" w14:textId="0EDE3035" w:rsidR="00134CC5" w:rsidRPr="00F11AFC" w:rsidRDefault="00134CC5" w:rsidP="008B46B4">
      <w:pPr>
        <w:rPr>
          <w:b/>
        </w:rPr>
      </w:pPr>
      <w:r w:rsidRPr="00F11AFC">
        <w:rPr>
          <w:b/>
        </w:rPr>
        <w:t>Toto vezme selected item z listview, a kazdou jeho pripojovanou propertu odtabulatoruje. Na konci prida radek a pokracuje dalsim itemem:</w:t>
      </w:r>
    </w:p>
    <w:p w14:paraId="7CEC0D59" w14:textId="77777777" w:rsidR="00134CC5" w:rsidRPr="00134CC5" w:rsidRDefault="00134CC5" w:rsidP="008B46B4"/>
    <w:p w14:paraId="01E2A379" w14:textId="3393911F" w:rsidR="007B438D" w:rsidRPr="00134CC5" w:rsidRDefault="00134CC5" w:rsidP="000036E6">
      <w:pPr>
        <w:ind w:left="2124"/>
      </w:pPr>
      <w:r w:rsidRPr="00134CC5">
        <w:t>var sb = new St</w:t>
      </w:r>
      <w:r w:rsidRPr="008B46B4">
        <w:t>ring</w:t>
      </w:r>
      <w:r w:rsidRPr="00134CC5">
        <w:t>Builder();</w:t>
      </w:r>
    </w:p>
    <w:p w14:paraId="50D8922C" w14:textId="77777777" w:rsidR="007B438D" w:rsidRPr="00134CC5" w:rsidRDefault="007B438D" w:rsidP="008B46B4">
      <w:r w:rsidRPr="00134CC5">
        <w:tab/>
      </w:r>
      <w:r w:rsidRPr="00134CC5">
        <w:tab/>
        <w:t>foreach (var item in listView.SelectedItems)</w:t>
      </w:r>
    </w:p>
    <w:p w14:paraId="1F6C7BE7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{</w:t>
      </w:r>
    </w:p>
    <w:p w14:paraId="1FD9FF32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if (item is MediaMessage mm)</w:t>
      </w:r>
    </w:p>
    <w:p w14:paraId="091FF670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{</w:t>
      </w:r>
    </w:p>
    <w:p w14:paraId="2A3DCEED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sb.Append($"{mm.Id}\t");</w:t>
      </w:r>
    </w:p>
    <w:p w14:paraId="20382255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sb.Append($"{mm.MediumReference.MediumVersion.Name}\t");</w:t>
      </w:r>
    </w:p>
    <w:p w14:paraId="2489CE41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sb.Append($"{mm.AdvertisedFrom}\t");</w:t>
      </w:r>
    </w:p>
    <w:p w14:paraId="55BA5001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sb.Append($"{mm.NormCreative.Motive.MotiveVersion.PrimaryMotivlet.Owner.Name}\t");</w:t>
      </w:r>
    </w:p>
    <w:p w14:paraId="679C1FA3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sb.Append($"{mm.NormCreative.Motive.MotiveVersion.Name}\t");</w:t>
      </w:r>
    </w:p>
    <w:p w14:paraId="6B7691EB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sb.Append($"{mm.CodingPlausibility.Name}\t");</w:t>
      </w:r>
    </w:p>
    <w:p w14:paraId="3EC8DF2E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sb.AppendLine();</w:t>
      </w:r>
    </w:p>
    <w:p w14:paraId="3B26B676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}</w:t>
      </w:r>
    </w:p>
    <w:p w14:paraId="5732A309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}</w:t>
      </w:r>
    </w:p>
    <w:p w14:paraId="4CA565C3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</w:p>
    <w:p w14:paraId="003DCD59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Clipboard.SetText(sb.ToString());</w:t>
      </w:r>
    </w:p>
    <w:p w14:paraId="75121AA8" w14:textId="5DFB8B33" w:rsidR="007B438D" w:rsidRPr="00134CC5" w:rsidRDefault="007B438D" w:rsidP="008B46B4">
      <w:r w:rsidRPr="00134CC5">
        <w:tab/>
      </w:r>
      <w:r w:rsidRPr="00134CC5">
        <w:tab/>
      </w:r>
      <w:r w:rsidRPr="00134CC5">
        <w:tab/>
        <w:t>}</w:t>
      </w:r>
    </w:p>
    <w:p w14:paraId="4D4B0F49" w14:textId="61601F26" w:rsidR="001F10D7" w:rsidRPr="00F11AFC" w:rsidRDefault="008B46B4" w:rsidP="008B46B4">
      <w:pPr>
        <w:rPr>
          <w:b/>
        </w:rPr>
      </w:pPr>
      <w:r w:rsidRPr="00F11AFC">
        <w:rPr>
          <w:b/>
        </w:rPr>
        <w:t>Vysledek:</w:t>
      </w:r>
    </w:p>
    <w:p w14:paraId="71779EC2" w14:textId="20B47AFB" w:rsidR="001F10D7" w:rsidRDefault="00134CC5" w:rsidP="008B46B4">
      <w:r>
        <w:rPr>
          <w:noProof/>
          <w:lang w:val="en-US"/>
        </w:rPr>
        <w:drawing>
          <wp:inline distT="0" distB="0" distL="0" distR="0" wp14:anchorId="46DEAE46" wp14:editId="67D08B05">
            <wp:extent cx="8077200" cy="4381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21F" w14:textId="568BEE19" w:rsidR="001F10D7" w:rsidRDefault="001F10D7" w:rsidP="008B46B4"/>
    <w:p w14:paraId="513A1D9B" w14:textId="31C44F27" w:rsidR="001F10D7" w:rsidRDefault="001F10D7" w:rsidP="008B46B4"/>
    <w:p w14:paraId="531D5B91" w14:textId="6CCCC162" w:rsidR="001F10D7" w:rsidRDefault="001F10D7" w:rsidP="008B46B4"/>
    <w:p w14:paraId="0623C5C4" w14:textId="4A02FDC0" w:rsidR="001F10D7" w:rsidRDefault="001F10D7" w:rsidP="008B46B4"/>
    <w:p w14:paraId="6FCD86CA" w14:textId="3996A786" w:rsidR="001F10D7" w:rsidRDefault="001F10D7" w:rsidP="008B46B4"/>
    <w:p w14:paraId="63A599E4" w14:textId="41CE0FAA" w:rsidR="001F10D7" w:rsidRDefault="001F10D7" w:rsidP="008B46B4"/>
    <w:p w14:paraId="193BD702" w14:textId="64046928" w:rsidR="001F10D7" w:rsidRDefault="001F10D7" w:rsidP="008B46B4"/>
    <w:p w14:paraId="18431F04" w14:textId="565FA2F2" w:rsidR="001F10D7" w:rsidRDefault="001F10D7" w:rsidP="008B46B4"/>
    <w:p w14:paraId="2DFAFBE0" w14:textId="30CB6E89" w:rsidR="001F10D7" w:rsidRDefault="001F10D7" w:rsidP="008B46B4"/>
    <w:p w14:paraId="075C5298" w14:textId="640875C7" w:rsidR="001F10D7" w:rsidRDefault="001F10D7" w:rsidP="008B46B4"/>
    <w:p w14:paraId="339B525F" w14:textId="76CD99FB" w:rsidR="001F10D7" w:rsidRDefault="001F10D7" w:rsidP="008B46B4"/>
    <w:p w14:paraId="48991D68" w14:textId="4D41F839" w:rsidR="001F10D7" w:rsidRDefault="001F10D7" w:rsidP="008B46B4"/>
    <w:p w14:paraId="76DC7B92" w14:textId="5C34FD1B" w:rsidR="001F10D7" w:rsidRDefault="001F10D7" w:rsidP="008B46B4"/>
    <w:p w14:paraId="77DEE739" w14:textId="77777777" w:rsidR="001F10D7" w:rsidRDefault="001F10D7" w:rsidP="008B46B4"/>
    <w:sectPr w:rsidR="001F10D7" w:rsidSect="00095C6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D4AC3"/>
    <w:multiLevelType w:val="hybridMultilevel"/>
    <w:tmpl w:val="BE3EF8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32"/>
    <w:rsid w:val="000031D7"/>
    <w:rsid w:val="000036E6"/>
    <w:rsid w:val="00096D0B"/>
    <w:rsid w:val="00107CE6"/>
    <w:rsid w:val="00124887"/>
    <w:rsid w:val="00134CC5"/>
    <w:rsid w:val="001B365E"/>
    <w:rsid w:val="001D4568"/>
    <w:rsid w:val="001F10D7"/>
    <w:rsid w:val="002A64AD"/>
    <w:rsid w:val="0034315D"/>
    <w:rsid w:val="00405557"/>
    <w:rsid w:val="004517E0"/>
    <w:rsid w:val="00517AA1"/>
    <w:rsid w:val="005E4364"/>
    <w:rsid w:val="00636DAF"/>
    <w:rsid w:val="00641050"/>
    <w:rsid w:val="0064279F"/>
    <w:rsid w:val="00651149"/>
    <w:rsid w:val="00674503"/>
    <w:rsid w:val="006B5335"/>
    <w:rsid w:val="00754B0B"/>
    <w:rsid w:val="00763C29"/>
    <w:rsid w:val="007B438D"/>
    <w:rsid w:val="00821323"/>
    <w:rsid w:val="008B46B4"/>
    <w:rsid w:val="008C1FCD"/>
    <w:rsid w:val="00921036"/>
    <w:rsid w:val="00954116"/>
    <w:rsid w:val="00993203"/>
    <w:rsid w:val="009B2E4A"/>
    <w:rsid w:val="009F0B88"/>
    <w:rsid w:val="00B5105B"/>
    <w:rsid w:val="00B80AC9"/>
    <w:rsid w:val="00BA1FCD"/>
    <w:rsid w:val="00BB5E81"/>
    <w:rsid w:val="00CD6DDB"/>
    <w:rsid w:val="00EC7632"/>
    <w:rsid w:val="00F11AFC"/>
    <w:rsid w:val="00F5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8BA6"/>
  <w15:chartTrackingRefBased/>
  <w15:docId w15:val="{C532327C-C08D-4A99-BB8C-014874B3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B46B4"/>
    <w:pPr>
      <w:ind w:left="708" w:firstLine="708"/>
    </w:pPr>
  </w:style>
  <w:style w:type="paragraph" w:styleId="Nadpis1">
    <w:name w:val="heading 1"/>
    <w:basedOn w:val="Normln"/>
    <w:next w:val="Normln"/>
    <w:link w:val="Nadpis1Char"/>
    <w:uiPriority w:val="9"/>
    <w:qFormat/>
    <w:rsid w:val="008213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5B9BD5" w:themeColor="accent1"/>
      <w:spacing w:val="4"/>
      <w:szCs w:val="28"/>
      <w:lang w:val="en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1323"/>
    <w:rPr>
      <w:rFonts w:asciiTheme="majorHAnsi" w:eastAsiaTheme="majorEastAsia" w:hAnsiTheme="majorHAnsi" w:cstheme="majorBidi"/>
      <w:b/>
      <w:bCs/>
      <w:caps/>
      <w:color w:val="5B9BD5" w:themeColor="accent1"/>
      <w:spacing w:val="4"/>
      <w:sz w:val="28"/>
      <w:szCs w:val="28"/>
      <w:lang w:val="en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ind w:left="708" w:firstLine="708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081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Standardnpsmoodstavce"/>
    <w:rsid w:val="00F50810"/>
  </w:style>
  <w:style w:type="character" w:customStyle="1" w:styleId="pln">
    <w:name w:val="pln"/>
    <w:basedOn w:val="Standardnpsmoodstavce"/>
    <w:rsid w:val="00F50810"/>
  </w:style>
  <w:style w:type="character" w:customStyle="1" w:styleId="typ">
    <w:name w:val="typ"/>
    <w:basedOn w:val="Standardnpsmoodstavce"/>
    <w:rsid w:val="00F50810"/>
  </w:style>
  <w:style w:type="character" w:customStyle="1" w:styleId="pun">
    <w:name w:val="pun"/>
    <w:basedOn w:val="Standardnpsmoodstavce"/>
    <w:rsid w:val="00F50810"/>
  </w:style>
  <w:style w:type="character" w:customStyle="1" w:styleId="kwd">
    <w:name w:val="kwd"/>
    <w:basedOn w:val="Standardnpsmoodstavce"/>
    <w:rsid w:val="00F50810"/>
  </w:style>
  <w:style w:type="character" w:customStyle="1" w:styleId="lit">
    <w:name w:val="lit"/>
    <w:basedOn w:val="Standardnpsmoodstavce"/>
    <w:rsid w:val="00F50810"/>
  </w:style>
  <w:style w:type="character" w:customStyle="1" w:styleId="str">
    <w:name w:val="str"/>
    <w:basedOn w:val="Standardnpsmoodstavce"/>
    <w:rsid w:val="00F50810"/>
  </w:style>
  <w:style w:type="paragraph" w:styleId="Normlnweb">
    <w:name w:val="Normal (Web)"/>
    <w:basedOn w:val="Normln"/>
    <w:uiPriority w:val="99"/>
    <w:semiHidden/>
    <w:unhideWhenUsed/>
    <w:rsid w:val="00F508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F5081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50810"/>
    <w:rPr>
      <w:color w:val="954F72" w:themeColor="followedHyperlink"/>
      <w:u w:val="single"/>
    </w:rPr>
  </w:style>
  <w:style w:type="character" w:customStyle="1" w:styleId="tag">
    <w:name w:val="tag"/>
    <w:basedOn w:val="Standardnpsmoodstavce"/>
    <w:rsid w:val="001F10D7"/>
  </w:style>
  <w:style w:type="character" w:customStyle="1" w:styleId="atn">
    <w:name w:val="atn"/>
    <w:basedOn w:val="Standardnpsmoodstavce"/>
    <w:rsid w:val="001F10D7"/>
  </w:style>
  <w:style w:type="character" w:customStyle="1" w:styleId="atv">
    <w:name w:val="atv"/>
    <w:basedOn w:val="Standardnpsmoodstavce"/>
    <w:rsid w:val="001F10D7"/>
  </w:style>
  <w:style w:type="paragraph" w:styleId="Textbubliny">
    <w:name w:val="Balloon Text"/>
    <w:basedOn w:val="Normln"/>
    <w:link w:val="TextbublinyChar"/>
    <w:uiPriority w:val="99"/>
    <w:semiHidden/>
    <w:unhideWhenUsed/>
    <w:rsid w:val="002A64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64A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B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cs-cz/dotnet/standard/base-types/custom-numeric-format-string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cs-cz/dotnet/standard/base-types/standard-numeric-format-string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tmp"/><Relationship Id="rId10" Type="http://schemas.openxmlformats.org/officeDocument/2006/relationships/hyperlink" Target="https://stackoverflow.com/questions/3025361/c-sharp-datetime-to-yyyymmddhhmmss-forma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1</Pages>
  <Words>1279</Words>
  <Characters>7293</Characters>
  <Application>Microsoft Office Word</Application>
  <DocSecurity>0</DocSecurity>
  <Lines>60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jak dostat celou sekundu</vt:lpstr>
      <vt:lpstr>Formaty datumu :</vt:lpstr>
      <vt:lpstr>Zapis datumu v kodu</vt:lpstr>
      <vt:lpstr>Zapis datumu v management studiu </vt:lpstr>
      <vt:lpstr>Formatovani cisel </vt:lpstr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22</cp:revision>
  <dcterms:created xsi:type="dcterms:W3CDTF">2017-10-27T15:28:00Z</dcterms:created>
  <dcterms:modified xsi:type="dcterms:W3CDTF">2020-03-21T10:49:00Z</dcterms:modified>
</cp:coreProperties>
</file>