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0CFBB" w14:textId="77777777" w:rsidR="00F957B7" w:rsidRDefault="00BF66B3" w:rsidP="00BF66B3">
      <w:pPr>
        <w:rPr>
          <w:b/>
        </w:rPr>
      </w:pPr>
      <w:r w:rsidRPr="00BF66B3">
        <w:rPr>
          <w:b/>
        </w:rPr>
        <w:t>ItemTemplateSelector – vyber z vice DataTemplate</w:t>
      </w:r>
    </w:p>
    <w:p w14:paraId="6D8DE5F7" w14:textId="77777777" w:rsidR="00BF66B3" w:rsidRDefault="00BF66B3" w:rsidP="00BF66B3">
      <w:pPr>
        <w:rPr>
          <w:b/>
        </w:rPr>
      </w:pPr>
    </w:p>
    <w:p w14:paraId="77BC14EF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:ind w:left="2832" w:firstLine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</w:p>
    <w:p w14:paraId="057C1DB9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="VariableComboBox"</w:t>
      </w:r>
    </w:p>
    <w:p w14:paraId="058CF04B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14:paraId="0AEB1590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14:paraId="77A6DE25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MinWidth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</w:p>
    <w:p w14:paraId="57A5316B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="7"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7765B900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F1655" wp14:editId="3528868F">
                <wp:simplePos x="0" y="0"/>
                <wp:positionH relativeFrom="column">
                  <wp:posOffset>2571750</wp:posOffset>
                </wp:positionH>
                <wp:positionV relativeFrom="paragraph">
                  <wp:posOffset>81915</wp:posOffset>
                </wp:positionV>
                <wp:extent cx="4438650" cy="285750"/>
                <wp:effectExtent l="0" t="0" r="19050" b="19050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2857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9DE9CF" id="Zaoblený obdélník 1" o:spid="_x0000_s1026" style="position:absolute;margin-left:202.5pt;margin-top:6.45pt;width:349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</w:t>
      </w:r>
    </w:p>
    <w:p w14:paraId="14771AC1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ItemTemplateSelector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ComboBoxTemplateSelector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14:paraId="384A2B5D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6E730B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ItemsSource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=DataContext.VariableComboItems,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RelativeSource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RelativeSource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FindAncestor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AncestorType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=UserControl}}"</w:t>
      </w:r>
    </w:p>
    <w:p w14:paraId="784021D1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SelectedItem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=SelectedVariable,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=OneWayToSource,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UpdateSourceTrigger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=PropertyChanged}"</w:t>
      </w:r>
    </w:p>
    <w:p w14:paraId="4F5E514D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Visibility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="Visible"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061D2E8" w14:textId="77777777" w:rsidR="00BF66B3" w:rsidRDefault="00BF66B3" w:rsidP="00BF66B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ComboStyle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73E5099C" w14:textId="77777777" w:rsidR="00BF66B3" w:rsidRDefault="00BF66B3" w:rsidP="00BF66B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4AEA547" w14:textId="77777777" w:rsidR="00BF66B3" w:rsidRDefault="00BF66B3" w:rsidP="00BF66B3">
      <w:r>
        <w:t>Do resources window nebo usercontrolu dame :</w:t>
      </w:r>
    </w:p>
    <w:p w14:paraId="2B075528" w14:textId="77777777" w:rsidR="00BF66B3" w:rsidRDefault="00BF66B3" w:rsidP="00BF66B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controls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ComboBoxTemplateSelector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="ComboBoxTemplateSelector" /&gt;</w:t>
      </w:r>
    </w:p>
    <w:p w14:paraId="535ABA7E" w14:textId="77777777" w:rsidR="00BF66B3" w:rsidRDefault="00BF66B3" w:rsidP="00BF66B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AB1613E" w14:textId="77777777" w:rsidR="00BF66B3" w:rsidRPr="00BF66B3" w:rsidRDefault="00BF66B3" w:rsidP="00BF66B3">
      <w:pPr>
        <w:rPr>
          <w:u w:val="single"/>
        </w:rPr>
      </w:pPr>
      <w:r w:rsidRPr="00BF66B3">
        <w:rPr>
          <w:u w:val="single"/>
        </w:rPr>
        <w:t xml:space="preserve">Vytvorime si tridu </w:t>
      </w:r>
      <w:r w:rsidRPr="00BF66B3">
        <w:rPr>
          <w:u w:val="single"/>
          <w:lang w:val="en-US"/>
        </w:rPr>
        <w:t>ComboBoxTemplateSelector</w:t>
      </w:r>
      <w:r w:rsidRPr="00BF66B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, je to podob</w:t>
      </w:r>
      <w:r w:rsidRPr="00BF66B3">
        <w:rPr>
          <w:u w:val="single"/>
          <w:lang w:val="en-US"/>
        </w:rPr>
        <w:t xml:space="preserve">ne jako u IvalueConverteru.  Tady rozhoduje jakou templatu definovanou v xamlu vybere na zaklade toho jestli je combo popup open . </w:t>
      </w:r>
    </w:p>
    <w:p w14:paraId="61EC6FD2" w14:textId="77777777" w:rsidR="00BF66B3" w:rsidRDefault="00BF66B3" w:rsidP="00BF66B3"/>
    <w:p w14:paraId="468AC57F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MIR.Media.Changing2.Gui.Controls</w:t>
      </w:r>
    </w:p>
    <w:p w14:paraId="54C77CCA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0B418E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ComboBoxTemplateSelector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DataTemplateSelector</w:t>
      </w:r>
    </w:p>
    <w:p w14:paraId="3EDE94D7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C00D50B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DataTemplate SelectTemplate(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item, DependencyObject container)</w:t>
      </w:r>
    </w:p>
    <w:p w14:paraId="46F9F823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B13B57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elemnt = container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FrameworkElement;</w:t>
      </w:r>
    </w:p>
    <w:p w14:paraId="703E76A2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var type = item as ObjectiveType;</w:t>
      </w:r>
    </w:p>
    <w:p w14:paraId="275A12C6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8EFB63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comboBoxItem = container.GetVisualParent&lt;ComboBoxItem&gt;();</w:t>
      </w:r>
    </w:p>
    <w:p w14:paraId="194EED6B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F6DD4B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(comboBoxItem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943B4C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B39D2A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elemnt.FindResource(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"MySelectedItemTemplate"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DataTemplate;</w:t>
      </w:r>
    </w:p>
    <w:p w14:paraId="22A123D5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E87879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elemnt.FindResource(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"MyDropDownTemplate"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DataTemplate;</w:t>
      </w:r>
    </w:p>
    <w:p w14:paraId="6362887B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1ABE4F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03BE8E" w14:textId="77777777" w:rsidR="00BF66B3" w:rsidRDefault="00BF66B3" w:rsidP="00BF66B3">
      <w:pPr>
        <w:pStyle w:val="Bezmezer"/>
        <w:rPr>
          <w:rStyle w:val="Zdraznnjemn"/>
          <w:rFonts w:ascii="Consolas" w:hAnsi="Consolas" w:cs="Consolas"/>
          <w:i w:val="0"/>
          <w:iCs w:val="0"/>
          <w:color w:val="000000"/>
          <w:sz w:val="19"/>
          <w:szCs w:val="19"/>
          <w:lang w:val="en-US"/>
        </w:rPr>
      </w:pPr>
    </w:p>
    <w:p w14:paraId="39B22FF8" w14:textId="77777777" w:rsidR="00BF66B3" w:rsidRDefault="00BF66B3" w:rsidP="00BF66B3">
      <w:pPr>
        <w:pStyle w:val="Bezmezer"/>
        <w:rPr>
          <w:rStyle w:val="Zdraznnjemn"/>
          <w:rFonts w:ascii="Consolas" w:hAnsi="Consolas" w:cs="Consolas"/>
          <w:i w:val="0"/>
          <w:iCs w:val="0"/>
          <w:color w:val="000000"/>
          <w:sz w:val="19"/>
          <w:szCs w:val="19"/>
          <w:lang w:val="en-US"/>
        </w:rPr>
      </w:pPr>
    </w:p>
    <w:p w14:paraId="03E70388" w14:textId="77777777" w:rsidR="00BF66B3" w:rsidRDefault="00BF66B3" w:rsidP="00BF66B3">
      <w:pPr>
        <w:rPr>
          <w:u w:val="single"/>
        </w:rPr>
      </w:pPr>
      <w:r>
        <w:rPr>
          <w:u w:val="single"/>
        </w:rPr>
        <w:t>Definujeme templaty v resourcech:</w:t>
      </w:r>
    </w:p>
    <w:p w14:paraId="507F21FE" w14:textId="77777777" w:rsidR="00BF66B3" w:rsidRDefault="00BF66B3" w:rsidP="00BF66B3">
      <w:pPr>
        <w:rPr>
          <w:u w:val="single"/>
        </w:rPr>
      </w:pPr>
    </w:p>
    <w:p w14:paraId="3847DFD8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:ind w:firstLine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="MySelectedItemTemplate"&gt;</w:t>
      </w:r>
    </w:p>
    <w:p w14:paraId="386341C1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="14"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 /&gt;</w:t>
      </w:r>
    </w:p>
    <w:p w14:paraId="52DE4C40" w14:textId="77777777" w:rsidR="00BF66B3" w:rsidRDefault="00BF66B3" w:rsidP="00BF66B3">
      <w:pPr>
        <w:rPr>
          <w:u w:val="single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200380" w14:textId="77777777" w:rsidR="00BF66B3" w:rsidRDefault="00BF66B3" w:rsidP="00BF66B3">
      <w:pPr>
        <w:rPr>
          <w:u w:val="single"/>
        </w:rPr>
      </w:pPr>
    </w:p>
    <w:p w14:paraId="28330D95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:ind w:firstLine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="MyDropDownTemplate"&gt;</w:t>
      </w:r>
    </w:p>
    <w:p w14:paraId="499CDCED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14:paraId="21D45B19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="14"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14:paraId="6AB7903E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TextBlock.FontWeight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258347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MultiBinding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Converter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NameToFontWeightConverter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14:paraId="7D29EBB8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="Name" /&gt;</w:t>
      </w:r>
    </w:p>
    <w:p w14:paraId="4C44E323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RelativeSource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RelativeSource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AncestorType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=UserControl}" /&gt;</w:t>
      </w:r>
    </w:p>
    <w:p w14:paraId="09CA81C5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MultiBinding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E1240E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TextBlock.FontWeight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30FD7C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TextBlock.Foreground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795410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MultiBinding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Converter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NameToForegroundConverter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14:paraId="639AD7BB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="Name" /&gt;</w:t>
      </w:r>
    </w:p>
    <w:p w14:paraId="46530CAE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RelativeSource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RelativeSource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AncestorType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=UserControl}" /&gt;</w:t>
      </w:r>
    </w:p>
    <w:p w14:paraId="7B1A50B0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MultiBinding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967C34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TextBlock.Foreground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727B1EE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8E1C589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63FCF3" w14:textId="77777777" w:rsidR="00BF66B3" w:rsidRDefault="00BF66B3" w:rsidP="00BF66B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DataTemplate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EBCA7F" w14:textId="77777777" w:rsidR="00BF66B3" w:rsidRDefault="00BF66B3" w:rsidP="00BF66B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6C44A45" w14:textId="77777777" w:rsidR="00BF66B3" w:rsidRDefault="00BF66B3" w:rsidP="00BF66B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36214B5" w14:textId="77777777" w:rsidR="00BF66B3" w:rsidRDefault="00BF66B3" w:rsidP="00BF66B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4C11CDA" w14:textId="77777777" w:rsidR="00BF66B3" w:rsidRPr="00BF66B3" w:rsidRDefault="00BF66B3" w:rsidP="00BF66B3">
      <w:pPr>
        <w:rPr>
          <w:u w:val="single"/>
        </w:rPr>
      </w:pPr>
      <w:r w:rsidRPr="00BF66B3">
        <w:rPr>
          <w:u w:val="single"/>
        </w:rPr>
        <w:t>V miste pouziti definujeme Selector:</w:t>
      </w:r>
    </w:p>
    <w:p w14:paraId="6F7C9A67" w14:textId="77777777" w:rsidR="00BF66B3" w:rsidRDefault="00BF66B3" w:rsidP="00BF66B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A3C5F00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:ind w:left="2832" w:firstLine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</w:p>
    <w:p w14:paraId="191546F6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="VariableComboBox"</w:t>
      </w:r>
      <w:bookmarkStart w:id="0" w:name="_GoBack"/>
      <w:bookmarkEnd w:id="0"/>
    </w:p>
    <w:p w14:paraId="60501B8A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14:paraId="7C3D649B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14:paraId="5A498897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MinWidth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</w:p>
    <w:p w14:paraId="5209F37A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BEE0F5" wp14:editId="2BC8FC02">
                <wp:simplePos x="0" y="0"/>
                <wp:positionH relativeFrom="column">
                  <wp:posOffset>2552700</wp:posOffset>
                </wp:positionH>
                <wp:positionV relativeFrom="paragraph">
                  <wp:posOffset>131445</wp:posOffset>
                </wp:positionV>
                <wp:extent cx="4486275" cy="447675"/>
                <wp:effectExtent l="0" t="0" r="28575" b="28575"/>
                <wp:wrapNone/>
                <wp:docPr id="2" name="Zaoblený 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4476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7AD80D" id="Zaoblený obdélník 2" o:spid="_x0000_s1026" style="position:absolute;margin-left:201pt;margin-top:10.35pt;width:353.2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="7"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62CE7B5D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</w:p>
    <w:p w14:paraId="265F9C24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ItemTemplateSelector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ComboBoxTemplateSelector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14:paraId="3CF5E67F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872AC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ItemsSource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=DataContext.VariableComboItems,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RelativeSource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RelativeSource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FindAncestor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AncestorType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=UserControl}}"</w:t>
      </w:r>
    </w:p>
    <w:p w14:paraId="337416D6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SelectedItem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=SelectedVariable,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=OneWayToSource,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UpdateSourceTrigger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=PropertyChanged}"</w:t>
      </w:r>
    </w:p>
    <w:p w14:paraId="079CEE3B" w14:textId="77777777" w:rsidR="00BF66B3" w:rsidRDefault="00BF66B3" w:rsidP="00BF66B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Visibility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="Visible"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A6C02C9" w14:textId="77777777" w:rsidR="00BF66B3" w:rsidRDefault="00BF66B3" w:rsidP="00BF66B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ComboStyle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}"/&gt;</w:t>
      </w:r>
    </w:p>
    <w:p w14:paraId="0CB39916" w14:textId="77777777" w:rsidR="00BF66B3" w:rsidRDefault="00BF66B3" w:rsidP="00BF66B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104A015" w14:textId="77777777" w:rsidR="00BF66B3" w:rsidRDefault="00BF66B3" w:rsidP="00BF66B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97E1D39" w14:textId="77777777" w:rsidR="00BF66B3" w:rsidRDefault="00BF66B3" w:rsidP="00BF66B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633D425" w14:textId="77777777" w:rsidR="00BF66B3" w:rsidRDefault="00BF66B3" w:rsidP="00BF66B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D5E715F" w14:textId="77777777" w:rsidR="00BF66B3" w:rsidRDefault="00BF66B3" w:rsidP="00BF66B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B3032DD" w14:textId="77777777" w:rsidR="00BF66B3" w:rsidRDefault="00BF66B3" w:rsidP="00BF66B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31C0A99" w14:textId="77777777" w:rsidR="00BF66B3" w:rsidRDefault="00BF66B3" w:rsidP="00BF66B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5CF5FE8" w14:textId="77777777" w:rsidR="00BF66B3" w:rsidRPr="00BF66B3" w:rsidRDefault="00BF66B3" w:rsidP="00BF66B3"/>
    <w:sectPr w:rsidR="00BF66B3" w:rsidRPr="00BF6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6B3"/>
    <w:rsid w:val="00107CE6"/>
    <w:rsid w:val="005E4364"/>
    <w:rsid w:val="0064279F"/>
    <w:rsid w:val="00674503"/>
    <w:rsid w:val="006B5335"/>
    <w:rsid w:val="00921036"/>
    <w:rsid w:val="00BF66B3"/>
    <w:rsid w:val="00EF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AD64"/>
  <w15:chartTrackingRefBased/>
  <w15:docId w15:val="{A5F70517-B7B7-4FA3-A35B-DBA2C2C5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6"/>
        <w:lang w:val="cs-CZ" w:eastAsia="en-US" w:bidi="ar-SA"/>
      </w:rPr>
    </w:rPrDefault>
    <w:pPrDefault>
      <w:pPr>
        <w:spacing w:before="120"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Vyber;template;templaty;dataTemplate;vice</cp:keywords>
  <dc:description/>
  <cp:lastModifiedBy>Peter Hlavenka</cp:lastModifiedBy>
  <cp:revision>1</cp:revision>
  <dcterms:created xsi:type="dcterms:W3CDTF">2018-01-01T13:48:00Z</dcterms:created>
  <dcterms:modified xsi:type="dcterms:W3CDTF">2018-01-01T13:58:00Z</dcterms:modified>
</cp:coreProperties>
</file>