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C2" w:rsidRDefault="00706FC2">
      <w:pPr>
        <w:rPr>
          <w:lang w:val="en-US"/>
        </w:rPr>
      </w:pPr>
      <w:r>
        <w:rPr>
          <w:lang w:val="en-US"/>
        </w:rPr>
        <w:t>Rounded corners:</w:t>
      </w:r>
    </w:p>
    <w:p w:rsidR="00706FC2" w:rsidRDefault="00706F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7DE12" wp14:editId="35FD014A">
            <wp:extent cx="5124450" cy="762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7B7" w:rsidRDefault="00266913">
      <w:pPr>
        <w:rPr>
          <w:lang w:val="en-US"/>
        </w:rPr>
      </w:pPr>
      <w:r>
        <w:rPr>
          <w:lang w:val="en-US"/>
        </w:rPr>
        <w:t>StoryBoard zvetseni buttonu</w:t>
      </w:r>
    </w:p>
    <w:p w:rsidR="00266913" w:rsidRDefault="00266913">
      <w:pPr>
        <w:rPr>
          <w:lang w:val="en-US"/>
        </w:rPr>
      </w:pPr>
    </w:p>
    <w:p w:rsidR="00266913" w:rsidRDefault="00266913">
      <w:pPr>
        <w:rPr>
          <w:lang w:val="en-US"/>
        </w:rPr>
      </w:pPr>
      <w:r>
        <w:rPr>
          <w:lang w:val="en-US"/>
        </w:rPr>
        <w:t xml:space="preserve">Potrebujeme reagovat na eventy : MouseEnter a Leave.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="DateFromMouseEnter"&gt;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="DateFromMouseLeave"&gt;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="DateToMouseEnter"&gt;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="DateToMouseLeave"&gt;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="(UIElement.RenderTransform).(TransformGroup.Children)[0].(ScaleTransform.ScaleX)"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="(UIElement.RenderTransform).(TransformGroup.Children)[0].(ScaleTransform.ScaleY)"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="1.15"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EasingDoubleKeyFrame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DoubleAnimationUsingKeyFrames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DateFromMouseEnter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DateFromMouseLeave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="UIElement.MouseEnter"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DateToMouseEnter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="UIElement.MouseLeave"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="DateToButton"&gt;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DateToMouseLeave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UserControl.Triggers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rPr>
          <w:b/>
          <w:lang w:val="en-US"/>
        </w:rPr>
      </w:pPr>
      <w:r>
        <w:rPr>
          <w:b/>
          <w:lang w:val="en-US"/>
        </w:rPr>
        <w:t xml:space="preserve">Na samotnem buttonu bude: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="DateFromButton"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ResetDateFromCommand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RoundStyle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RenderTransformOrigin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="0.5,0.5"&gt;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SkewTransform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RotateTransform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TransformGroup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6913" w:rsidRDefault="00266913" w:rsidP="0026691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Pr="00266913" w:rsidRDefault="00266913" w:rsidP="00266913">
      <w:pPr>
        <w:rPr>
          <w:b/>
          <w:lang w:val="en-US"/>
        </w:rPr>
      </w:pPr>
      <w:r>
        <w:rPr>
          <w:b/>
          <w:lang w:val="en-US"/>
        </w:rPr>
        <w:t xml:space="preserve">Round style je v app.xamlu: 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&lt;!--CrossRoundButton--&gt;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="RoundStyle"&gt;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Cross20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Ellipse.Fill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="5,0" 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="26"/&gt;</w:t>
      </w:r>
    </w:p>
    <w:p w:rsidR="00266913" w:rsidRDefault="00266913" w:rsidP="0026691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="26"/&gt;</w:t>
      </w:r>
    </w:p>
    <w:p w:rsidR="00266913" w:rsidRPr="00266913" w:rsidRDefault="00266913" w:rsidP="0026691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66913" w:rsidRPr="00266913" w:rsidRDefault="00266913" w:rsidP="00266913">
      <w:pPr>
        <w:rPr>
          <w:lang w:val="en-US"/>
        </w:rPr>
      </w:pPr>
    </w:p>
    <w:sectPr w:rsidR="00266913" w:rsidRPr="00266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13"/>
    <w:rsid w:val="00107CE6"/>
    <w:rsid w:val="00266913"/>
    <w:rsid w:val="005E4364"/>
    <w:rsid w:val="0064279F"/>
    <w:rsid w:val="00674503"/>
    <w:rsid w:val="006B5335"/>
    <w:rsid w:val="00706FC2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D141"/>
  <w15:chartTrackingRefBased/>
  <w15:docId w15:val="{9FFD02C9-2FEA-496C-911F-0499DEDD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2017-10-31T14:06:00Z</dcterms:created>
  <dcterms:modified xsi:type="dcterms:W3CDTF">2019-11-01T07:51:00Z</dcterms:modified>
</cp:coreProperties>
</file>