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38658F05" w14:textId="588F24ED" w:rsidR="00FB534B" w:rsidRDefault="00FB534B" w:rsidP="008616B8">
      <w:pPr>
        <w:pStyle w:val="Nadpis1"/>
      </w:pPr>
      <w:r w:rsidRPr="00FB534B">
        <w:t>Vystřihovadlo - označit celou stranu na kliknutí</w:t>
      </w:r>
    </w:p>
    <w:p w14:paraId="06887D8E" w14:textId="0157BA3B" w:rsidR="00FB534B" w:rsidRDefault="00FB534B" w:rsidP="00FB534B">
      <w:hyperlink r:id="rId10" w:history="1">
        <w:r w:rsidRPr="00FB534B">
          <w:rPr>
            <w:rStyle w:val="Hypertextovodkaz"/>
          </w:rPr>
          <w:t>https://tfs.mediaresearc</w:t>
        </w:r>
        <w:r w:rsidRPr="00FB534B">
          <w:rPr>
            <w:rStyle w:val="Hypertextovodkaz"/>
          </w:rPr>
          <w:t>h</w:t>
        </w:r>
        <w:r w:rsidRPr="00FB534B">
          <w:rPr>
            <w:rStyle w:val="Hypertextovodkaz"/>
          </w:rPr>
          <w:t>.cz/AdIntel/AdIntel/_workitems/edit/51437</w:t>
        </w:r>
      </w:hyperlink>
    </w:p>
    <w:p w14:paraId="1D901738" w14:textId="205A25CA" w:rsidR="00FB534B" w:rsidRDefault="00FB534B" w:rsidP="00FB534B">
      <w:r>
        <w:rPr>
          <w:noProof/>
        </w:rPr>
        <w:drawing>
          <wp:inline distT="0" distB="0" distL="0" distR="0" wp14:anchorId="5699A616" wp14:editId="5F85855D">
            <wp:extent cx="5924550" cy="57054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A87" w14:textId="79BDC031" w:rsidR="00FB534B" w:rsidRPr="00250065" w:rsidRDefault="00250065" w:rsidP="00FB534B">
      <w:pPr>
        <w:rPr>
          <w:b/>
        </w:rPr>
      </w:pPr>
      <w:r>
        <w:rPr>
          <w:b/>
        </w:rPr>
        <w:t>Reseni:</w:t>
      </w:r>
    </w:p>
    <w:p w14:paraId="70BBE2C6" w14:textId="7FC04527" w:rsidR="00FB534B" w:rsidRDefault="00250065" w:rsidP="00FB534B">
      <w:r w:rsidRPr="00250065">
        <w:t>e024b1fc25294e9e60b0e0651fc527ac77912546</w:t>
      </w:r>
    </w:p>
    <w:p w14:paraId="0E29D6DE" w14:textId="6B9C13E5" w:rsidR="00250065" w:rsidRDefault="00250065" w:rsidP="00FB534B">
      <w:r>
        <w:rPr>
          <w:noProof/>
        </w:rPr>
        <w:drawing>
          <wp:inline distT="0" distB="0" distL="0" distR="0" wp14:anchorId="5DB41BD8" wp14:editId="619D1DC9">
            <wp:extent cx="3886200" cy="590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8B88" w14:textId="3CA415CA" w:rsidR="00250065" w:rsidRDefault="00250065" w:rsidP="00FB534B">
      <w:r>
        <w:rPr>
          <w:noProof/>
        </w:rPr>
        <w:drawing>
          <wp:inline distT="0" distB="0" distL="0" distR="0" wp14:anchorId="220456EE" wp14:editId="1B879D23">
            <wp:extent cx="6848475" cy="10191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A8F" w14:textId="6BA22512" w:rsidR="00250065" w:rsidRDefault="00250065" w:rsidP="00FB534B"/>
    <w:p w14:paraId="46751D4C" w14:textId="2567E099" w:rsidR="007F3D53" w:rsidRDefault="007F3D53" w:rsidP="00FB534B">
      <w:r>
        <w:rPr>
          <w:noProof/>
        </w:rPr>
        <w:drawing>
          <wp:inline distT="0" distB="0" distL="0" distR="0" wp14:anchorId="1D201045" wp14:editId="32888B7E">
            <wp:extent cx="3124200" cy="429016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116" cy="4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EF1386" w14:textId="08CCF7B1" w:rsidR="00250065" w:rsidRDefault="00250065" w:rsidP="00FB534B"/>
    <w:p w14:paraId="3A46E604" w14:textId="77777777" w:rsidR="00250065" w:rsidRPr="00FB534B" w:rsidRDefault="00250065" w:rsidP="00FB534B"/>
    <w:p w14:paraId="55144574" w14:textId="6711FEB7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E1680C" w:rsidP="007C4993">
      <w:hyperlink r:id="rId15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E1680C" w:rsidP="00AF30E6">
      <w:pPr>
        <w:spacing w:before="0" w:after="0"/>
        <w:contextualSpacing/>
        <w:rPr>
          <w:lang w:val="cs-CZ"/>
        </w:rPr>
      </w:pPr>
      <w:hyperlink r:id="rId25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E1680C" w:rsidP="00AF30E6">
      <w:pPr>
        <w:spacing w:before="0" w:after="0"/>
        <w:contextualSpacing/>
        <w:rPr>
          <w:lang w:val="cs-CZ"/>
        </w:rPr>
      </w:pPr>
      <w:hyperlink r:id="rId28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E1680C" w:rsidP="0086642B">
      <w:hyperlink r:id="rId33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77777777" w:rsidR="0086642B" w:rsidRDefault="0086642B" w:rsidP="0086642B"/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34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3AFE1AE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40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0065"/>
    <w:rsid w:val="00253804"/>
    <w:rsid w:val="002A66B3"/>
    <w:rsid w:val="002B6544"/>
    <w:rsid w:val="003474D4"/>
    <w:rsid w:val="00353D48"/>
    <w:rsid w:val="00487288"/>
    <w:rsid w:val="004C21FD"/>
    <w:rsid w:val="0051254C"/>
    <w:rsid w:val="00545725"/>
    <w:rsid w:val="005C0565"/>
    <w:rsid w:val="005C4165"/>
    <w:rsid w:val="006B402F"/>
    <w:rsid w:val="00774108"/>
    <w:rsid w:val="007A5960"/>
    <w:rsid w:val="007C4993"/>
    <w:rsid w:val="007F3D53"/>
    <w:rsid w:val="008616B8"/>
    <w:rsid w:val="0086642B"/>
    <w:rsid w:val="008976E8"/>
    <w:rsid w:val="009572B3"/>
    <w:rsid w:val="009912A2"/>
    <w:rsid w:val="009D43D6"/>
    <w:rsid w:val="00A27BBA"/>
    <w:rsid w:val="00AF30E6"/>
    <w:rsid w:val="00AF53C0"/>
    <w:rsid w:val="00B234B8"/>
    <w:rsid w:val="00B5473A"/>
    <w:rsid w:val="00D31A33"/>
    <w:rsid w:val="00D7459D"/>
    <w:rsid w:val="00DA3C5E"/>
    <w:rsid w:val="00E1680C"/>
    <w:rsid w:val="00E7500B"/>
    <w:rsid w:val="00E80099"/>
    <w:rsid w:val="00EB7834"/>
    <w:rsid w:val="00EF3061"/>
    <w:rsid w:val="00F514E3"/>
    <w:rsid w:val="00FB534B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B9E37639-24D5-4FA0-AEA8-000F0082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6.tmp"/><Relationship Id="rId21" Type="http://schemas.openxmlformats.org/officeDocument/2006/relationships/image" Target="media/image15.png"/><Relationship Id="rId34" Type="http://schemas.openxmlformats.org/officeDocument/2006/relationships/hyperlink" Target="https://tfs.mediaresearch.cz/AdIntel/AdIntel/_workitems/edit/50283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cid:image004.jpg@01D4D9A9.6A174F80" TargetMode="External"/><Relationship Id="rId37" Type="http://schemas.openxmlformats.org/officeDocument/2006/relationships/image" Target="media/image24.tmp"/><Relationship Id="rId40" Type="http://schemas.openxmlformats.org/officeDocument/2006/relationships/hyperlink" Target="file:///C:\Users\phlavenka\AppData\Roaming\Microsoft\Word\1edbf360f1aa3e81e151257854862faf7efa3b8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fs.mediaresearch.cz/AdIntel/AdIntel/_workitems/edit/51058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tfs.mediaresearch.cz/AdIntel/AdIntel/_workitems/edit/50469" TargetMode="External"/><Relationship Id="rId36" Type="http://schemas.openxmlformats.org/officeDocument/2006/relationships/image" Target="media/image23.tmp"/><Relationship Id="rId10" Type="http://schemas.openxmlformats.org/officeDocument/2006/relationships/hyperlink" Target="https://tfs.mediaresearch.cz/AdIntel/AdIntel/_workitems/edit/51437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cid:image001.png@01D4D9AA.EBB4A820" TargetMode="External"/><Relationship Id="rId30" Type="http://schemas.openxmlformats.org/officeDocument/2006/relationships/image" Target="cid:image002.png@01D4D9A9.6A174F80" TargetMode="External"/><Relationship Id="rId35" Type="http://schemas.openxmlformats.org/officeDocument/2006/relationships/image" Target="media/image22.tmp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tmp"/><Relationship Id="rId25" Type="http://schemas.openxmlformats.org/officeDocument/2006/relationships/hyperlink" Target="https://tfs.mediaresearch.cz/AdIntel/AdIntel/_workitems/edit/50469" TargetMode="External"/><Relationship Id="rId33" Type="http://schemas.openxmlformats.org/officeDocument/2006/relationships/hyperlink" Target="https://tfs.mediaresearch.cz/AdIntel/AdIntel/_workitems/edit/50283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3847</TotalTime>
  <Pages>1</Pages>
  <Words>1943</Words>
  <Characters>11079</Characters>
  <Application>Microsoft Office Word</Application>
  <DocSecurity>0</DocSecurity>
  <Lines>92</Lines>
  <Paragraphs>25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7</vt:i4>
      </vt:variant>
    </vt:vector>
  </HeadingPairs>
  <TitlesOfParts>
    <vt:vector size="8" baseType="lpstr">
      <vt:lpstr/>
      <vt:lpstr>Vystřihovadlo - označit celou stranu na kliknutí</vt:lpstr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1</cp:revision>
  <dcterms:created xsi:type="dcterms:W3CDTF">2019-02-22T11:56:00Z</dcterms:created>
  <dcterms:modified xsi:type="dcterms:W3CDTF">2019-08-13T10:27:00Z</dcterms:modified>
</cp:coreProperties>
</file>