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75239AC3" w14:textId="7559959D" w:rsidR="002F0A04" w:rsidRDefault="002F0A04" w:rsidP="008616B8">
      <w:pPr>
        <w:pStyle w:val="Nadpis1"/>
      </w:pPr>
      <w:r w:rsidRPr="002F0A04">
        <w:t>Vystřihovadlo - při vložení textu rubriky ze schránky se text zkopíruje 2x</w:t>
      </w:r>
    </w:p>
    <w:p w14:paraId="08CDB042" w14:textId="5F3D1BA1" w:rsidR="002F0A04" w:rsidRDefault="002F0A04" w:rsidP="002F0A04">
      <w:hyperlink r:id="rId10" w:history="1">
        <w:r w:rsidRPr="006E456C">
          <w:rPr>
            <w:rStyle w:val="Hypertextovodkaz"/>
          </w:rPr>
          <w:t>https://tfs.mediaresearch.cz/AdIntel/AdIntel/_workitems/edit/51669</w:t>
        </w:r>
      </w:hyperlink>
    </w:p>
    <w:p w14:paraId="31C32735" w14:textId="458DB63B" w:rsidR="002F0A04" w:rsidRDefault="002F0A04" w:rsidP="002F0A04">
      <w:r>
        <w:t xml:space="preserve">Na Ctrl+C se ulozi informace o </w:t>
      </w:r>
      <w:r w:rsidRPr="002F0A04">
        <w:t>PressMediaMessageEditorValuesWrapper</w:t>
      </w:r>
      <w:r>
        <w:t>u,.  Ten je zobrazeny v gridu vpravo.</w:t>
      </w:r>
    </w:p>
    <w:p w14:paraId="6894CA2D" w14:textId="56511E66" w:rsidR="002F0A04" w:rsidRDefault="002F0A04" w:rsidP="002F0A04">
      <w:r>
        <w:rPr>
          <w:noProof/>
        </w:rPr>
        <w:drawing>
          <wp:inline distT="0" distB="0" distL="0" distR="0" wp14:anchorId="010801C8" wp14:editId="0DE3564D">
            <wp:extent cx="5314950" cy="2650701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645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2B6" w14:textId="2F20CFC0" w:rsidR="002F0A04" w:rsidRDefault="002F0A04" w:rsidP="002F0A04">
      <w:r>
        <w:t xml:space="preserve">Na Ctrl+V by se mely tyto informace vlozit. Kdyz ale chci kopirovat jen poznamku z rubriky jednoho vystrizku a vlozit ho do rubriky druheho, vlozi se mi dvakrat. Ctrl+V handluje aggregatorem metoda </w:t>
      </w:r>
    </w:p>
    <w:p w14:paraId="18CEC3D5" w14:textId="7EE10873" w:rsidR="002F0A04" w:rsidRDefault="002F0A04" w:rsidP="002F0A04">
      <w:r>
        <w:rPr>
          <w:noProof/>
        </w:rPr>
        <w:drawing>
          <wp:inline distT="0" distB="0" distL="0" distR="0" wp14:anchorId="1CBD76E7" wp14:editId="2B87414E">
            <wp:extent cx="4552950" cy="714375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00C" w14:textId="3D0B1CB5" w:rsidR="002F0A04" w:rsidRDefault="002F0A04" w:rsidP="002F0A04">
      <w:r>
        <w:t>Ktera vola:</w:t>
      </w:r>
    </w:p>
    <w:p w14:paraId="16C9AC51" w14:textId="3B751CCA" w:rsidR="002F0A04" w:rsidRDefault="002F0A04" w:rsidP="002F0A04">
      <w:r>
        <w:rPr>
          <w:noProof/>
        </w:rPr>
        <w:drawing>
          <wp:inline distT="0" distB="0" distL="0" distR="0" wp14:anchorId="16DE4C6C" wp14:editId="6926994F">
            <wp:extent cx="8867775" cy="265747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5FA" w14:textId="2F848253" w:rsidR="002F0A04" w:rsidRDefault="002F0A04" w:rsidP="002F0A04"/>
    <w:p w14:paraId="0988851E" w14:textId="743E401B" w:rsidR="002F0A04" w:rsidRDefault="002F0A04" w:rsidP="002F0A04">
      <w:r>
        <w:t>Mail Mirovi:</w:t>
      </w:r>
    </w:p>
    <w:p w14:paraId="132E38E8" w14:textId="1DD5E0B0" w:rsidR="002F0A04" w:rsidRDefault="002F0A04" w:rsidP="002F0A04">
      <w:r>
        <w:rPr>
          <w:noProof/>
        </w:rPr>
        <w:drawing>
          <wp:inline distT="0" distB="0" distL="0" distR="0" wp14:anchorId="311973F0" wp14:editId="38819A46">
            <wp:extent cx="12077700" cy="3609975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B46" w14:textId="29A9F159" w:rsidR="002F0A04" w:rsidRDefault="002F0A04" w:rsidP="002F0A04">
      <w:r>
        <w:t>Mozna oprava:</w:t>
      </w:r>
    </w:p>
    <w:p w14:paraId="779CAE68" w14:textId="67770D78" w:rsidR="002F0A04" w:rsidRDefault="002F0A04" w:rsidP="002F0A04">
      <w:r w:rsidRPr="002F0A04">
        <w:rPr>
          <w:noProof/>
        </w:rPr>
        <w:drawing>
          <wp:inline distT="0" distB="0" distL="0" distR="0" wp14:anchorId="076821D2" wp14:editId="26C8266E">
            <wp:extent cx="7172325" cy="1733550"/>
            <wp:effectExtent l="0" t="0" r="9525" b="0"/>
            <wp:docPr id="34" name="Obrázek 34" descr="C:\Users\phlavenka\AppData\Roaming\Jumping Bytes\ClipboardMaster\pics\Clipboard\clp1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16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43FE6E" w14:textId="77777777" w:rsidR="002F0A04" w:rsidRPr="002F0A04" w:rsidRDefault="002F0A04" w:rsidP="002F0A04"/>
    <w:p w14:paraId="38658F05" w14:textId="4512967A" w:rsidR="00FB534B" w:rsidRDefault="00FB534B" w:rsidP="008616B8">
      <w:pPr>
        <w:pStyle w:val="Nadpis1"/>
      </w:pPr>
      <w:r w:rsidRPr="00FB534B">
        <w:t>Vystřihovadlo - označit celou stranu na kliknutí</w:t>
      </w:r>
    </w:p>
    <w:p w14:paraId="06887D8E" w14:textId="0157BA3B" w:rsidR="00FB534B" w:rsidRDefault="002F0A04" w:rsidP="00FB534B">
      <w:hyperlink r:id="rId16" w:history="1">
        <w:r w:rsidR="00FB534B" w:rsidRPr="00FB534B">
          <w:rPr>
            <w:rStyle w:val="Hypertextovodkaz"/>
          </w:rPr>
          <w:t>https://tfs.mediaresearch.cz/AdIntel/AdIntel/_workitems/edit/51437</w:t>
        </w:r>
      </w:hyperlink>
    </w:p>
    <w:p w14:paraId="1D901738" w14:textId="205A25CA" w:rsidR="00FB534B" w:rsidRDefault="00FB534B" w:rsidP="00FB534B">
      <w:r>
        <w:rPr>
          <w:noProof/>
        </w:rPr>
        <w:drawing>
          <wp:inline distT="0" distB="0" distL="0" distR="0" wp14:anchorId="5699A616" wp14:editId="5F85855D">
            <wp:extent cx="5924550" cy="57054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A87" w14:textId="79BDC031" w:rsidR="00FB534B" w:rsidRPr="00250065" w:rsidRDefault="00250065" w:rsidP="00FB534B">
      <w:pPr>
        <w:rPr>
          <w:b/>
        </w:rPr>
      </w:pPr>
      <w:r>
        <w:rPr>
          <w:b/>
        </w:rPr>
        <w:t>Reseni:</w:t>
      </w:r>
    </w:p>
    <w:p w14:paraId="70BBE2C6" w14:textId="7FC04527" w:rsidR="00FB534B" w:rsidRDefault="00250065" w:rsidP="00FB534B">
      <w:r w:rsidRPr="00250065">
        <w:t>e024b1fc25294e9e60b0e0651fc527ac77912546</w:t>
      </w:r>
    </w:p>
    <w:p w14:paraId="0E29D6DE" w14:textId="6B9C13E5" w:rsidR="00250065" w:rsidRDefault="00250065" w:rsidP="00FB534B">
      <w:r>
        <w:rPr>
          <w:noProof/>
        </w:rPr>
        <w:drawing>
          <wp:inline distT="0" distB="0" distL="0" distR="0" wp14:anchorId="5DB41BD8" wp14:editId="619D1DC9">
            <wp:extent cx="3886200" cy="590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8B88" w14:textId="3CA415CA" w:rsidR="00250065" w:rsidRDefault="00250065" w:rsidP="00FB534B">
      <w:r>
        <w:rPr>
          <w:noProof/>
        </w:rPr>
        <w:drawing>
          <wp:inline distT="0" distB="0" distL="0" distR="0" wp14:anchorId="220456EE" wp14:editId="1B879D23">
            <wp:extent cx="6848475" cy="10191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A8F" w14:textId="6BA22512" w:rsidR="00250065" w:rsidRDefault="00250065" w:rsidP="00FB534B"/>
    <w:p w14:paraId="46751D4C" w14:textId="2567E099" w:rsidR="007F3D53" w:rsidRDefault="007F3D53" w:rsidP="00FB534B">
      <w:r>
        <w:rPr>
          <w:noProof/>
        </w:rPr>
        <w:drawing>
          <wp:inline distT="0" distB="0" distL="0" distR="0" wp14:anchorId="1D201045" wp14:editId="32888B7E">
            <wp:extent cx="3124200" cy="429016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7116" cy="4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386" w14:textId="08CCF7B1" w:rsidR="00250065" w:rsidRDefault="00250065" w:rsidP="00FB534B"/>
    <w:p w14:paraId="3A46E604" w14:textId="77777777" w:rsidR="00250065" w:rsidRPr="00FB534B" w:rsidRDefault="00250065" w:rsidP="00FB534B"/>
    <w:p w14:paraId="55144574" w14:textId="6711FEB7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2F0A04" w:rsidP="007C4993">
      <w:hyperlink r:id="rId21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2F0A04" w:rsidP="00AF30E6">
      <w:pPr>
        <w:spacing w:before="0" w:after="0"/>
        <w:contextualSpacing/>
        <w:rPr>
          <w:lang w:val="cs-CZ"/>
        </w:rPr>
      </w:pPr>
      <w:hyperlink r:id="rId31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2F0A04" w:rsidP="00AF30E6">
      <w:pPr>
        <w:spacing w:before="0" w:after="0"/>
        <w:contextualSpacing/>
        <w:rPr>
          <w:lang w:val="cs-CZ"/>
        </w:rPr>
      </w:pPr>
      <w:hyperlink r:id="rId34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2F0A04" w:rsidP="0086642B">
      <w:hyperlink r:id="rId39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77777777" w:rsidR="0086642B" w:rsidRDefault="0086642B" w:rsidP="0086642B"/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40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3AFE1AE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46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0065"/>
    <w:rsid w:val="00253804"/>
    <w:rsid w:val="002A66B3"/>
    <w:rsid w:val="002B6544"/>
    <w:rsid w:val="002F0A04"/>
    <w:rsid w:val="003474D4"/>
    <w:rsid w:val="00353D48"/>
    <w:rsid w:val="00487288"/>
    <w:rsid w:val="004C21FD"/>
    <w:rsid w:val="0051254C"/>
    <w:rsid w:val="00545725"/>
    <w:rsid w:val="005C0565"/>
    <w:rsid w:val="005C4165"/>
    <w:rsid w:val="006B402F"/>
    <w:rsid w:val="00774108"/>
    <w:rsid w:val="007A5960"/>
    <w:rsid w:val="007C4993"/>
    <w:rsid w:val="007F3D53"/>
    <w:rsid w:val="008616B8"/>
    <w:rsid w:val="0086642B"/>
    <w:rsid w:val="008976E8"/>
    <w:rsid w:val="009572B3"/>
    <w:rsid w:val="009912A2"/>
    <w:rsid w:val="009D43D6"/>
    <w:rsid w:val="00A27BBA"/>
    <w:rsid w:val="00AF30E6"/>
    <w:rsid w:val="00AF53C0"/>
    <w:rsid w:val="00B234B8"/>
    <w:rsid w:val="00B5473A"/>
    <w:rsid w:val="00D31A33"/>
    <w:rsid w:val="00D7459D"/>
    <w:rsid w:val="00DA3C5E"/>
    <w:rsid w:val="00E1680C"/>
    <w:rsid w:val="00E7500B"/>
    <w:rsid w:val="00E80099"/>
    <w:rsid w:val="00EB7834"/>
    <w:rsid w:val="00EF3061"/>
    <w:rsid w:val="00F514E3"/>
    <w:rsid w:val="00FB534B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B9E37639-24D5-4FA0-AEA8-000F0082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tfs.mediaresearch.cz/AdIntel/AdIntel/_workitems/edit/50283" TargetMode="External"/><Relationship Id="rId21" Type="http://schemas.openxmlformats.org/officeDocument/2006/relationships/hyperlink" Target="https://tfs.mediaresearch.cz/AdIntel/AdIntel/_workitems/edit/51058" TargetMode="External"/><Relationship Id="rId34" Type="http://schemas.openxmlformats.org/officeDocument/2006/relationships/hyperlink" Target="https://tfs.mediaresearch.cz/AdIntel/AdIntel/_workitems/edit/50469" TargetMode="External"/><Relationship Id="rId42" Type="http://schemas.openxmlformats.org/officeDocument/2006/relationships/image" Target="media/image28.tmp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tfs.mediaresearch.cz/AdIntel/AdIntel/_workitems/edit/51437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jpeg"/><Relationship Id="rId40" Type="http://schemas.openxmlformats.org/officeDocument/2006/relationships/hyperlink" Target="https://tfs.mediaresearch.cz/AdIntel/AdIntel/_workitems/edit/50283" TargetMode="External"/><Relationship Id="rId45" Type="http://schemas.openxmlformats.org/officeDocument/2006/relationships/image" Target="media/image31.tmp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cid:image002.png@01D4D9A9.6A174F80" TargetMode="External"/><Relationship Id="rId10" Type="http://schemas.openxmlformats.org/officeDocument/2006/relationships/hyperlink" Target="https://tfs.mediaresearch.cz/AdIntel/AdIntel/_workitems/edit/51669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tfs.mediaresearch.cz/AdIntel/AdIntel/_workitems/edit/50469" TargetMode="External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29.tmp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cid:image001.png@01D4D9AA.EBB4A820" TargetMode="External"/><Relationship Id="rId38" Type="http://schemas.openxmlformats.org/officeDocument/2006/relationships/image" Target="cid:image004.jpg@01D4D9A9.6A174F80" TargetMode="External"/><Relationship Id="rId46" Type="http://schemas.openxmlformats.org/officeDocument/2006/relationships/hyperlink" Target="file:///C:\Users\phlavenka\AppData\Roaming\Microsoft\Word\1edbf360f1aa3e81e151257854862faf7efa3b80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3874</TotalTime>
  <Pages>1</Pages>
  <Words>2031</Words>
  <Characters>11579</Characters>
  <Application>Microsoft Office Word</Application>
  <DocSecurity>0</DocSecurity>
  <Lines>96</Lines>
  <Paragraphs>27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7</vt:i4>
      </vt:variant>
    </vt:vector>
  </HeadingPairs>
  <TitlesOfParts>
    <vt:vector size="8" baseType="lpstr">
      <vt:lpstr/>
      <vt:lpstr>Vystřihovadlo - označit celou stranu na kliknutí</vt:lpstr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2</cp:revision>
  <dcterms:created xsi:type="dcterms:W3CDTF">2019-02-22T11:56:00Z</dcterms:created>
  <dcterms:modified xsi:type="dcterms:W3CDTF">2019-09-11T05:41:00Z</dcterms:modified>
</cp:coreProperties>
</file>