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F380A" w14:textId="77777777" w:rsidR="008976E8" w:rsidRDefault="00415AF0" w:rsidP="0080693B">
      <w:pPr>
        <w:pStyle w:val="Nzev"/>
        <w:jc w:val="center"/>
      </w:pPr>
      <w:r>
        <w:t xml:space="preserve">DatabaseConfiguration, </w:t>
      </w:r>
      <w:r w:rsidR="0080693B">
        <w:t>ConfigBase</w:t>
      </w:r>
      <w:r>
        <w:t xml:space="preserve">, Sections, Elements, </w:t>
      </w:r>
    </w:p>
    <w:p w14:paraId="1855AF60" w14:textId="77777777" w:rsidR="000D383A" w:rsidRDefault="00052D83" w:rsidP="000D383A">
      <w:hyperlink r:id="rId5" w:history="1">
        <w:r w:rsidR="000D383A" w:rsidRPr="000D383A">
          <w:rPr>
            <w:rStyle w:val="Hypertextovodkaz"/>
          </w:rPr>
          <w:t>https://msdn.microsoft.com/en-us/library/2tw134k3.aspx</w:t>
        </w:r>
      </w:hyperlink>
    </w:p>
    <w:p w14:paraId="2A35C440" w14:textId="77777777" w:rsidR="000D383A" w:rsidRDefault="000D383A" w:rsidP="000D383A"/>
    <w:p w14:paraId="6BB6A4F0" w14:textId="77777777" w:rsidR="00926083" w:rsidRPr="00184A96" w:rsidRDefault="00926083" w:rsidP="00184A96">
      <w:pPr>
        <w:pStyle w:val="Nadpis1"/>
      </w:pPr>
      <w:r w:rsidRPr="00184A96">
        <w:t>Rozhovor s Filipem a zaklady vytvoreni sekci v AppConfigu</w:t>
      </w:r>
    </w:p>
    <w:p w14:paraId="58E27549" w14:textId="77777777" w:rsidR="00926083" w:rsidRPr="00926083" w:rsidRDefault="00926083" w:rsidP="00926083"/>
    <w:p w14:paraId="02BA5328" w14:textId="77777777" w:rsidR="0080693B" w:rsidRPr="0080693B" w:rsidRDefault="0080693B" w:rsidP="0080693B">
      <w:pPr>
        <w:rPr>
          <w:sz w:val="14"/>
        </w:rPr>
      </w:pPr>
      <w:r w:rsidRPr="0080693B">
        <w:rPr>
          <w:sz w:val="20"/>
          <w:lang w:val="cs-CZ"/>
        </w:rPr>
        <w:t xml:space="preserve">[‎05.‎09.‎2018 10:01]  Peter Hlavenka:  </w:t>
      </w:r>
    </w:p>
    <w:p w14:paraId="4114CCA5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 xml:space="preserve">Ahoj, zacal jsem na kodovadle. Chtel jsem zacit presunem komponent z ContainerConfigu do CommonInstalleru.  V tomto configu musi zustat definovany ExtensionInstaller, abychom rozlisili prostredi, dal bych tu nechal bezne zalezitosti jako connnectionStringHolder a connectionStrings. Nejjednodussi mi prislo zacit s presunem tridy Fraction, ktera ma jen dve property. Pokud to dobre chapu, chceme presunout komponenty, ale jejich property nechat v configu. Kdyz chci setnout propertu v installeru z xml-ka, musim ji mit na nejakem jinem objektu typicky Properties. V Installeru par reknu neco jako : </w:t>
      </w:r>
      <w:r w:rsidRPr="0080693B">
        <w:rPr>
          <w:rFonts w:ascii="Consolas" w:hAnsi="Consolas"/>
          <w:sz w:val="20"/>
          <w:szCs w:val="19"/>
          <w:lang w:val="cs-CZ"/>
        </w:rPr>
        <w:t>Property.ForKey(</w:t>
      </w:r>
      <w:r w:rsidRPr="0080693B">
        <w:rPr>
          <w:rFonts w:ascii="Consolas" w:hAnsi="Consolas"/>
          <w:color w:val="A31515"/>
          <w:sz w:val="20"/>
          <w:szCs w:val="19"/>
          <w:lang w:val="cs-CZ"/>
        </w:rPr>
        <w:t>"colorDictionary"</w:t>
      </w:r>
      <w:r w:rsidRPr="0080693B">
        <w:rPr>
          <w:rFonts w:ascii="Consolas" w:hAnsi="Consolas"/>
          <w:sz w:val="20"/>
          <w:szCs w:val="19"/>
          <w:lang w:val="cs-CZ"/>
        </w:rPr>
        <w:t>).Eq(container.Resolve&lt;Properties&gt;().PlausibilityColors)</w:t>
      </w:r>
      <w:r w:rsidRPr="0080693B">
        <w:rPr>
          <w:rFonts w:ascii="Consolas" w:hAnsi="Consolas"/>
          <w:sz w:val="20"/>
          <w:szCs w:val="19"/>
        </w:rPr>
        <w:t>.  Rikam to dobre, nebo chceme odstranit z configu i Properties ?</w:t>
      </w:r>
      <w:r w:rsidRPr="0080693B">
        <w:rPr>
          <w:sz w:val="20"/>
        </w:rPr>
        <w:t xml:space="preserve"> </w:t>
      </w:r>
    </w:p>
    <w:p w14:paraId="55FBA8B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3285407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10:02]  Filip Čálek:  </w:t>
      </w:r>
    </w:p>
    <w:p w14:paraId="3D07CF7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postupne chceme z container configu odstranit vsechno. pravdepodobne</w:t>
      </w:r>
    </w:p>
    <w:p w14:paraId="6FAF73E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property chceme mit v App.configu. ten bude pro kazdou verzi jiny viz environments</w:t>
      </w:r>
    </w:p>
    <w:p w14:paraId="38FD628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co ma presah do jinych softu, tak patri do params</w:t>
      </w:r>
    </w:p>
    <w:p w14:paraId="6BBA463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4256089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10:03]  Filip Čálek:  </w:t>
      </w:r>
    </w:p>
    <w:p w14:paraId="08F5419D" w14:textId="77777777" w:rsidR="0080693B" w:rsidRPr="0080693B" w:rsidRDefault="0080693B" w:rsidP="0080693B">
      <w:pPr>
        <w:rPr>
          <w:sz w:val="20"/>
        </w:rPr>
      </w:pPr>
      <w:r w:rsidRPr="0080693B">
        <w:rPr>
          <w:rFonts w:ascii="Segoe UI" w:hAnsi="Segoe UI"/>
          <w:sz w:val="20"/>
          <w:szCs w:val="20"/>
          <w:lang w:val="cs-CZ"/>
        </w:rPr>
        <w:t>a toto  </w:t>
      </w:r>
      <w:r w:rsidRPr="0080693B">
        <w:rPr>
          <w:sz w:val="20"/>
          <w:lang w:val="cs-CZ"/>
        </w:rPr>
        <w:t>Property.ForKey(</w:t>
      </w:r>
      <w:r w:rsidRPr="0080693B">
        <w:rPr>
          <w:color w:val="A31515"/>
          <w:sz w:val="20"/>
          <w:lang w:val="cs-CZ"/>
        </w:rPr>
        <w:t>"colorDictionary"</w:t>
      </w:r>
      <w:r w:rsidRPr="0080693B">
        <w:rPr>
          <w:sz w:val="20"/>
          <w:lang w:val="cs-CZ"/>
        </w:rPr>
        <w:t>).Eq(container.Resolve&lt;Properties&gt;().PlausibilityColors)</w:t>
      </w:r>
      <w:r w:rsidRPr="0080693B">
        <w:rPr>
          <w:rFonts w:ascii="Segoe UI" w:hAnsi="Segoe UI"/>
          <w:sz w:val="20"/>
          <w:szCs w:val="20"/>
          <w:lang w:val="cs-CZ"/>
        </w:rPr>
        <w:t xml:space="preserve"> nechci nikde videt</w:t>
      </w:r>
    </w:p>
    <w:p w14:paraId="43E2CF58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 </w:t>
      </w:r>
    </w:p>
    <w:p w14:paraId="6F393C5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10:03]  Filip Čálek:  </w:t>
      </w:r>
    </w:p>
    <w:p w14:paraId="01CD63A7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v installeru nema byt zadnej resolve</w:t>
      </w:r>
    </w:p>
    <w:p w14:paraId="3F74A30F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jenom registrace</w:t>
      </w:r>
    </w:p>
    <w:p w14:paraId="78A0426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hele neboj se toho. proste zacni a ja ti to budu postupne revidovat</w:t>
      </w:r>
    </w:p>
    <w:p w14:paraId="3721477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12C02B8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10:05]  Peter Hlavenka:  </w:t>
      </w:r>
    </w:p>
    <w:p w14:paraId="7151A3F7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kde je definovane, ze se ma nejake prostredi podivat do AppConfigu ? Ten je jen jeden, takze jak se rozlisi prostredi, kdyz nebudu mit container.config?</w:t>
      </w:r>
    </w:p>
    <w:p w14:paraId="640C2C18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42048E2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10:05]  Filip Čálek:  </w:t>
      </w:r>
    </w:p>
    <w:p w14:paraId="43CF3F0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stejne jako se resi container.config. pri deployi se nakopiruje spravnej config do binu</w:t>
      </w:r>
    </w:p>
    <w:p w14:paraId="00B27C04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5A4C51F6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10:07]  Peter Hlavenka:  </w:t>
      </w:r>
    </w:p>
    <w:p w14:paraId="3CF12029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jak teda zaregistruju tridu ktera ma dve property definovane v AppConfigu aniz bych si je vytahl z nejakeho objektu ? Musim je pri registraci asi rovnou nainicializovat ..</w:t>
      </w:r>
    </w:p>
    <w:p w14:paraId="096BA96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024D919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10:09]  Peter Hlavenka:  </w:t>
      </w:r>
    </w:p>
    <w:p w14:paraId="74D7B6F4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lastRenderedPageBreak/>
        <w:t>appConfigu teda bude taky vic a budou v kazdem prostredi ?</w:t>
      </w:r>
    </w:p>
    <w:p w14:paraId="1292B212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20C617A9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10:10]  Filip Čálek:  </w:t>
      </w:r>
    </w:p>
    <w:p w14:paraId="6A866DEE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dobre jsou uricte vyjimky, jako treba provider na appConfig</w:t>
      </w:r>
    </w:p>
    <w:p w14:paraId="423444DD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v mr frameworku mame </w:t>
      </w:r>
      <w:r w:rsidRPr="0080693B">
        <w:rPr>
          <w:rFonts w:ascii="Consolas" w:hAnsi="Consolas"/>
          <w:color w:val="00008B"/>
          <w:sz w:val="20"/>
          <w:szCs w:val="19"/>
          <w:lang w:val="cs-CZ"/>
        </w:rPr>
        <w:t>IConfigurationProvider</w:t>
      </w:r>
      <w:r w:rsidRPr="0080693B">
        <w:rPr>
          <w:sz w:val="20"/>
          <w:lang w:val="cs-CZ"/>
        </w:rPr>
        <w:t xml:space="preserve"> </w:t>
      </w:r>
    </w:p>
    <w:p w14:paraId="6A42A05C" w14:textId="77777777" w:rsidR="0080693B" w:rsidRPr="0080693B" w:rsidRDefault="0080693B" w:rsidP="0080693B">
      <w:pPr>
        <w:rPr>
          <w:sz w:val="20"/>
        </w:rPr>
      </w:pPr>
      <w:r w:rsidRPr="0080693B">
        <w:rPr>
          <w:rFonts w:ascii="Segoe UI" w:hAnsi="Segoe UI"/>
          <w:sz w:val="20"/>
          <w:szCs w:val="20"/>
          <w:lang w:val="cs-CZ"/>
        </w:rPr>
        <w:t xml:space="preserve">pouziti pak vypada takto </w:t>
      </w:r>
      <w:r w:rsidRPr="0080693B">
        <w:rPr>
          <w:sz w:val="20"/>
          <w:lang w:val="cs-CZ"/>
        </w:rPr>
        <w:t>configProvider.</w:t>
      </w:r>
      <w:r w:rsidRPr="0080693B">
        <w:rPr>
          <w:color w:val="008B8B"/>
          <w:sz w:val="20"/>
          <w:lang w:val="cs-CZ"/>
        </w:rPr>
        <w:t>GetConfig</w:t>
      </w:r>
      <w:r w:rsidRPr="0080693B">
        <w:rPr>
          <w:sz w:val="20"/>
          <w:lang w:val="cs-CZ"/>
        </w:rPr>
        <w:t>&lt;</w:t>
      </w:r>
      <w:r w:rsidRPr="0080693B">
        <w:rPr>
          <w:color w:val="00008B"/>
          <w:sz w:val="20"/>
          <w:lang w:val="cs-CZ"/>
        </w:rPr>
        <w:t>EmailConfiguration</w:t>
      </w:r>
      <w:r w:rsidRPr="0080693B">
        <w:rPr>
          <w:sz w:val="20"/>
          <w:lang w:val="cs-CZ"/>
        </w:rPr>
        <w:t>&gt;()</w:t>
      </w:r>
      <w:r w:rsidRPr="0080693B">
        <w:rPr>
          <w:rFonts w:ascii="Segoe UI" w:hAnsi="Segoe UI"/>
          <w:sz w:val="20"/>
          <w:szCs w:val="20"/>
          <w:lang w:val="cs-CZ"/>
        </w:rPr>
        <w:t xml:space="preserve"> </w:t>
      </w:r>
    </w:p>
    <w:p w14:paraId="190ECD9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7F2612A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10:11]  Peter Hlavenka:  </w:t>
      </w:r>
    </w:p>
    <w:p w14:paraId="58866864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to uz zni lepe</w:t>
      </w:r>
    </w:p>
    <w:p w14:paraId="375F9FE4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A85C65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10:11]  Filip Čálek:  </w:t>
      </w:r>
    </w:p>
    <w:p w14:paraId="2915FF1F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bude jich vic. ano</w:t>
      </w:r>
    </w:p>
    <w:p w14:paraId="4BE91F1A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495B164A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10:15]  Filip Čálek:  </w:t>
      </w:r>
    </w:p>
    <w:p w14:paraId="4672F9A9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az budes resit connection string, tak rekni. na to taky uz neco mame</w:t>
      </w:r>
    </w:p>
    <w:p w14:paraId="43E0ADFF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ale to si nechame na potom</w:t>
      </w:r>
    </w:p>
    <w:p w14:paraId="1D7FF52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tam bude potreba udelat nejaky zmeny</w:t>
      </w:r>
    </w:p>
    <w:p w14:paraId="50ED2AD1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3590769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10:19]  Peter Hlavenka:  </w:t>
      </w:r>
    </w:p>
    <w:p w14:paraId="0222FA9E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</w:rPr>
        <w:t>kdyz chci appConfig dostat od IConfigurationProvidera, musim k appConfigu vytvorit .Net tridu podobne jako se to dela s Properties, ktere bude dedit od ConfigBase ?</w:t>
      </w:r>
    </w:p>
    <w:p w14:paraId="12F53EDE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579785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10:22]  Filip Čálek:  </w:t>
      </w:r>
    </w:p>
    <w:p w14:paraId="000B2443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pro jednotlivy sekce v app configu. ano</w:t>
      </w:r>
    </w:p>
    <w:p w14:paraId="467AD2B7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https://msdn.microsoft.com/en-us/library/2tw134k3.aspx </w:t>
      </w:r>
    </w:p>
    <w:p w14:paraId="70F28F0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24669B4C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10:23]  Filip Čálek:  </w:t>
      </w:r>
    </w:p>
    <w:p w14:paraId="0F6087A8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dedi z configBase. presne tak</w:t>
      </w:r>
    </w:p>
    <w:p w14:paraId="0540F1B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jenom nechci jednu super tridu pro vsechno, ale mit to rozdeleny do sekci. DatabaseConfiguration, DeploymenConfiguration, EmailConfiguration atd</w:t>
      </w:r>
    </w:p>
    <w:p w14:paraId="2786412B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> </w:t>
      </w:r>
    </w:p>
    <w:p w14:paraId="647EC4DE" w14:textId="77777777" w:rsidR="0080693B" w:rsidRPr="0080693B" w:rsidRDefault="0080693B" w:rsidP="0080693B">
      <w:pPr>
        <w:rPr>
          <w:sz w:val="20"/>
        </w:rPr>
      </w:pPr>
      <w:r w:rsidRPr="0080693B">
        <w:rPr>
          <w:sz w:val="20"/>
          <w:lang w:val="cs-CZ"/>
        </w:rPr>
        <w:t xml:space="preserve">[‎05.‎09.‎2018 10:24]  Peter Hlavenka:  </w:t>
      </w:r>
    </w:p>
    <w:p w14:paraId="6E5365F7" w14:textId="77777777" w:rsidR="0080693B" w:rsidRDefault="0080693B" w:rsidP="0080693B">
      <w:pPr>
        <w:rPr>
          <w:sz w:val="20"/>
        </w:rPr>
      </w:pPr>
      <w:r w:rsidRPr="0080693B">
        <w:rPr>
          <w:sz w:val="20"/>
        </w:rPr>
        <w:t>j pokusim se ..</w:t>
      </w:r>
    </w:p>
    <w:p w14:paraId="107BB576" w14:textId="77777777" w:rsidR="00B52FD8" w:rsidRDefault="00B52FD8" w:rsidP="00937101"/>
    <w:p w14:paraId="74ED25BD" w14:textId="77777777" w:rsidR="007B593C" w:rsidRDefault="006405FC" w:rsidP="006405FC">
      <w:pPr>
        <w:pStyle w:val="Odstavecseseznamem"/>
        <w:numPr>
          <w:ilvl w:val="0"/>
          <w:numId w:val="5"/>
        </w:numPr>
      </w:pPr>
      <w:r>
        <w:t xml:space="preserve">Pokud chci definovat v sekci tridu, musi to byt ConfigurationElement  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0000FF"/>
          <w:sz w:val="19"/>
          <w:szCs w:val="19"/>
        </w:rPr>
        <w:t>public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0000FF"/>
          <w:sz w:val="19"/>
          <w:szCs w:val="19"/>
        </w:rPr>
        <w:t>class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  <w:r w:rsidRPr="006405FC">
        <w:rPr>
          <w:rFonts w:ascii="Consolas" w:hAnsi="Consolas" w:cs="Consolas"/>
          <w:color w:val="2B91AF"/>
          <w:sz w:val="19"/>
          <w:szCs w:val="19"/>
        </w:rPr>
        <w:t>ColorWrapper</w:t>
      </w:r>
      <w:r w:rsidRPr="006405FC">
        <w:rPr>
          <w:rFonts w:ascii="Consolas" w:hAnsi="Consolas" w:cs="Consolas"/>
          <w:sz w:val="19"/>
          <w:szCs w:val="19"/>
        </w:rPr>
        <w:t xml:space="preserve"> : ConfigurationElement</w:t>
      </w:r>
      <w:r w:rsidR="00E87A3A">
        <w:rPr>
          <w:rFonts w:ascii="Consolas" w:hAnsi="Consolas" w:cs="Consolas"/>
          <w:sz w:val="19"/>
          <w:szCs w:val="19"/>
        </w:rPr>
        <w:t xml:space="preserve">  (musi byt uvnitr jineho elementu -&gt; napr. CodingConfiguration)</w:t>
      </w:r>
    </w:p>
    <w:p w14:paraId="48CDB481" w14:textId="77777777" w:rsidR="006405FC" w:rsidRPr="006405FC" w:rsidRDefault="006405FC" w:rsidP="006405FC">
      <w:pPr>
        <w:pStyle w:val="Odstavecseseznamem"/>
        <w:numPr>
          <w:ilvl w:val="0"/>
          <w:numId w:val="5"/>
        </w:numPr>
      </w:pPr>
      <w:r>
        <w:t xml:space="preserve">Pokud chci definovat jen propertu, musi by uvnitr nejakeho ConfigurationElementu. MinimalNumerator je uvnitr </w:t>
      </w:r>
      <w:r w:rsidRPr="006405FC">
        <w:rPr>
          <w:rFonts w:ascii="Consolas" w:hAnsi="Consolas" w:cs="Consolas"/>
          <w:color w:val="2B91AF"/>
          <w:sz w:val="19"/>
          <w:szCs w:val="19"/>
        </w:rPr>
        <w:t>CodingConfiguration</w:t>
      </w:r>
      <w:r w:rsidRPr="006405FC">
        <w:rPr>
          <w:rFonts w:ascii="Consolas" w:hAnsi="Consolas" w:cs="Consolas"/>
          <w:sz w:val="19"/>
          <w:szCs w:val="19"/>
        </w:rPr>
        <w:t xml:space="preserve"> : ConfigBase : ConfigurationSection : ConfigurationElement</w:t>
      </w:r>
      <w:r>
        <w:t xml:space="preserve">  </w:t>
      </w:r>
      <w:r w:rsidRPr="006405FC">
        <w:rPr>
          <w:rFonts w:ascii="Consolas" w:hAnsi="Consolas" w:cs="Consolas"/>
          <w:sz w:val="19"/>
          <w:szCs w:val="19"/>
        </w:rPr>
        <w:t xml:space="preserve"> </w:t>
      </w:r>
    </w:p>
    <w:p w14:paraId="1692819F" w14:textId="77777777" w:rsidR="006405FC" w:rsidRPr="006405FC" w:rsidRDefault="006405FC" w:rsidP="006405FC">
      <w:pPr>
        <w:pStyle w:val="Odstavecseseznamem"/>
        <w:numPr>
          <w:ilvl w:val="0"/>
          <w:numId w:val="5"/>
        </w:numPr>
        <w:rPr>
          <w:sz w:val="22"/>
        </w:rPr>
      </w:pPr>
      <w:r w:rsidRPr="006405FC">
        <w:rPr>
          <w:szCs w:val="19"/>
        </w:rPr>
        <w:t xml:space="preserve">Pokud chci definovat </w:t>
      </w:r>
      <w:r>
        <w:rPr>
          <w:szCs w:val="19"/>
        </w:rPr>
        <w:t>kolekci, musi to byt ConfigurationCollection uvnitr elementu.</w:t>
      </w:r>
    </w:p>
    <w:p w14:paraId="0D83728D" w14:textId="77777777" w:rsidR="00B52FD8" w:rsidRDefault="00B52FD8" w:rsidP="00B52FD8">
      <w:pPr>
        <w:pStyle w:val="Odstavecseseznamem"/>
        <w:ind w:left="1080"/>
      </w:pPr>
    </w:p>
    <w:p w14:paraId="06CE5122" w14:textId="77777777" w:rsidR="0080693B" w:rsidRPr="00B52FD8" w:rsidRDefault="0080693B" w:rsidP="00B52FD8">
      <w:pPr>
        <w:pStyle w:val="Odstavecseseznamem"/>
        <w:numPr>
          <w:ilvl w:val="0"/>
          <w:numId w:val="2"/>
        </w:numPr>
        <w:rPr>
          <w:b/>
        </w:rPr>
      </w:pPr>
      <w:r w:rsidRPr="0080693B">
        <w:rPr>
          <w:b/>
        </w:rPr>
        <w:t xml:space="preserve">Vytvorim tridu </w:t>
      </w:r>
      <w:r w:rsidRPr="0080693B">
        <w:rPr>
          <w:rFonts w:ascii="Consolas" w:hAnsi="Consolas" w:cs="Consolas"/>
          <w:b/>
          <w:color w:val="2B91AF"/>
          <w:sz w:val="19"/>
          <w:szCs w:val="19"/>
        </w:rPr>
        <w:t>CodingConfiguration</w:t>
      </w:r>
    </w:p>
    <w:p w14:paraId="340B4AE3" w14:textId="77777777" w:rsidR="00B52FD8" w:rsidRPr="00B52FD8" w:rsidRDefault="00B52FD8" w:rsidP="00B52FD8">
      <w:pPr>
        <w:pStyle w:val="Odstavecseseznamem"/>
        <w:ind w:left="1080"/>
        <w:rPr>
          <w:b/>
        </w:rPr>
      </w:pPr>
    </w:p>
    <w:p w14:paraId="3044AF85" w14:textId="77777777"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CodingConfiguration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14:paraId="560E5EFA" w14:textId="77777777"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005E789D" w14:textId="77777777" w:rsidR="000406C4" w:rsidRDefault="000406C4" w:rsidP="000406C4">
      <w:pPr>
        <w:pStyle w:val="Rohrani"/>
      </w:pPr>
      <w:r>
        <w:tab/>
        <w:t xml:space="preserve"> </w:t>
      </w:r>
      <w:r>
        <w:tab/>
        <w:t xml:space="preserve">   //codeReview: uplne zbytecny radek</w:t>
      </w:r>
    </w:p>
    <w:p w14:paraId="4345BFB4" w14:textId="77777777"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CodingConfiguration CodingConfigurationSettings =&gt; ConfigurationManager.GetSection(</w:t>
      </w:r>
      <w:r w:rsidR="00C873E9">
        <w:rPr>
          <w:rFonts w:ascii="Consolas" w:hAnsi="Consolas" w:cs="Consolas"/>
          <w:color w:val="A31515"/>
          <w:sz w:val="19"/>
          <w:szCs w:val="19"/>
        </w:rPr>
        <w:t>"CodingSection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CodingConfiguration;</w:t>
      </w:r>
    </w:p>
    <w:p w14:paraId="65D83DB9" w14:textId="77777777" w:rsidR="00B52FD8" w:rsidRDefault="00B52FD8" w:rsidP="00B52FD8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33C4C88F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14:paraId="1F4EF470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304220A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nameof(CodingConfiguration);</w:t>
      </w:r>
    </w:p>
    <w:p w14:paraId="409A99B2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607271F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5B74817D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bookmarkStart w:id="0" w:name="OLE_LINK22"/>
      <w:bookmarkStart w:id="1" w:name="OLE_LINK23"/>
      <w:r>
        <w:rPr>
          <w:rFonts w:ascii="Consolas" w:hAnsi="Consolas" w:cs="Consolas"/>
          <w:sz w:val="19"/>
          <w:szCs w:val="19"/>
        </w:rPr>
        <w:t xml:space="preserve">        </w:t>
      </w:r>
      <w:bookmarkStart w:id="2" w:name="OLE_LINK6"/>
      <w:bookmarkStart w:id="3" w:name="OLE_LINK7"/>
      <w:r>
        <w:rPr>
          <w:rFonts w:ascii="Consolas" w:hAnsi="Consolas" w:cs="Consolas"/>
          <w:sz w:val="19"/>
          <w:szCs w:val="19"/>
        </w:rPr>
        <w:t xml:space="preserve">[ConfigurationProperty(nameof(MinimalFractionNumerator),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F987F37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MinimalFractionNumerator =&gt;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"MinimalFractionNumerator"</w:t>
      </w:r>
      <w:r>
        <w:rPr>
          <w:rFonts w:ascii="Consolas" w:hAnsi="Consolas" w:cs="Consolas"/>
          <w:sz w:val="19"/>
          <w:szCs w:val="19"/>
        </w:rPr>
        <w:t>];</w:t>
      </w:r>
    </w:p>
    <w:bookmarkEnd w:id="2"/>
    <w:bookmarkEnd w:id="3"/>
    <w:bookmarkEnd w:id="0"/>
    <w:bookmarkEnd w:id="1"/>
    <w:p w14:paraId="38551C8D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34351036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72BBA9ED" w14:textId="77777777" w:rsidR="00330759" w:rsidRDefault="00330759" w:rsidP="00330759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[ConfigurationProperty(nameof(MinimalFractionDenominator),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2472DFC9" w14:textId="77777777" w:rsidR="009E6547" w:rsidRDefault="00330759" w:rsidP="00330759">
      <w:pPr>
        <w:pStyle w:val="Rohrani"/>
        <w:ind w:left="720"/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MinimalFractionDenominator =&gt;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"MinimalFractionDenominator"</w:t>
      </w:r>
      <w:r>
        <w:rPr>
          <w:rFonts w:ascii="Consolas" w:hAnsi="Consolas" w:cs="Consolas"/>
          <w:sz w:val="19"/>
          <w:szCs w:val="19"/>
        </w:rPr>
        <w:t>];</w:t>
      </w:r>
      <w:r w:rsidR="009E6547">
        <w:tab/>
      </w:r>
      <w:r w:rsidR="009E6547">
        <w:tab/>
      </w:r>
    </w:p>
    <w:p w14:paraId="65FFF111" w14:textId="77777777" w:rsidR="009E6547" w:rsidRDefault="009E6547" w:rsidP="00B52FD8">
      <w:pPr>
        <w:rPr>
          <w:rFonts w:ascii="Consolas" w:hAnsi="Consolas" w:cs="Consolas"/>
          <w:sz w:val="19"/>
          <w:szCs w:val="19"/>
        </w:rPr>
      </w:pPr>
    </w:p>
    <w:p w14:paraId="26D00B38" w14:textId="77777777" w:rsidR="00B52FD8" w:rsidRDefault="00B52FD8" w:rsidP="00B52FD8"/>
    <w:p w14:paraId="164B285B" w14:textId="77777777" w:rsidR="00B52FD8" w:rsidRPr="00B52FD8" w:rsidRDefault="00B52FD8" w:rsidP="00B52FD8">
      <w:pPr>
        <w:pStyle w:val="Odstavecseseznamem"/>
        <w:numPr>
          <w:ilvl w:val="0"/>
          <w:numId w:val="2"/>
        </w:numPr>
        <w:rPr>
          <w:b/>
        </w:rPr>
      </w:pPr>
      <w:r w:rsidRPr="00B52FD8">
        <w:rPr>
          <w:b/>
        </w:rPr>
        <w:t xml:space="preserve">V AppConfigu </w:t>
      </w:r>
      <w:r>
        <w:rPr>
          <w:b/>
        </w:rPr>
        <w:t>pridam configSections a definuju svoji sekci</w:t>
      </w:r>
    </w:p>
    <w:p w14:paraId="5C57E9B2" w14:textId="77777777" w:rsidR="0080693B" w:rsidRDefault="0080693B" w:rsidP="0080693B"/>
    <w:p w14:paraId="33AD4C2C" w14:textId="77777777"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500D27" w14:textId="77777777"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</w:p>
    <w:p w14:paraId="0C154A7E" w14:textId="77777777"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D77587" w14:textId="77777777" w:rsidR="00B52FD8" w:rsidRDefault="00B52FD8" w:rsidP="00B52FD8">
      <w:pPr>
        <w:adjustRightInd w:val="0"/>
        <w:spacing w:before="0" w:after="0"/>
        <w:ind w:left="108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 w:rsidR="00C873E9">
        <w:rPr>
          <w:rFonts w:ascii="Consolas" w:hAnsi="Consolas" w:cs="Consolas"/>
          <w:color w:val="0000FF"/>
          <w:sz w:val="19"/>
          <w:szCs w:val="19"/>
        </w:rPr>
        <w:t>CodingSection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MIR.Media.Coding.Configurations.CodingConfiguration,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FC486E6" w14:textId="77777777" w:rsidR="0080693B" w:rsidRDefault="00B52FD8" w:rsidP="00B52FD8">
      <w:pPr>
        <w:ind w:left="3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77EAA5" w14:textId="77777777" w:rsidR="008C534C" w:rsidRDefault="008C534C" w:rsidP="00B52FD8">
      <w:pPr>
        <w:ind w:left="360" w:firstLine="720"/>
      </w:pPr>
    </w:p>
    <w:p w14:paraId="23BFFE9D" w14:textId="77777777" w:rsidR="00052D83" w:rsidRDefault="00052D83" w:rsidP="00B52FD8">
      <w:pPr>
        <w:ind w:left="360" w:firstLine="720"/>
      </w:pPr>
      <w:r>
        <w:t xml:space="preserve">Mozny problem: </w:t>
      </w:r>
    </w:p>
    <w:p w14:paraId="0233F56C" w14:textId="4B1CF3F5" w:rsidR="00052D83" w:rsidRDefault="00052D83" w:rsidP="00B52FD8">
      <w:pPr>
        <w:ind w:left="360" w:firstLine="720"/>
      </w:pPr>
      <w:r>
        <w:rPr>
          <w:noProof/>
        </w:rPr>
        <w:drawing>
          <wp:inline distT="0" distB="0" distL="0" distR="0" wp14:anchorId="35A197A5" wp14:editId="550C120A">
            <wp:extent cx="8334375" cy="1024073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CA9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4947" cy="10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CE2E" w14:textId="19668139" w:rsidR="00052D83" w:rsidRDefault="00052D83" w:rsidP="00B52FD8">
      <w:pPr>
        <w:ind w:left="360" w:firstLine="720"/>
        <w:rPr>
          <w:rFonts w:ascii="Consolas" w:hAnsi="Consolas" w:cs="Consolas"/>
          <w:sz w:val="19"/>
          <w:szCs w:val="19"/>
        </w:rPr>
      </w:pPr>
      <w:r>
        <w:t xml:space="preserve">Reseni: V app.configu se musi sekce jmenovat tak jak je definovano v metode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  Napr.:</w:t>
      </w:r>
    </w:p>
    <w:p w14:paraId="44C57426" w14:textId="435547B2" w:rsidR="00052D83" w:rsidRDefault="00052D83" w:rsidP="00052D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m_name = </w:t>
      </w:r>
      <w:r>
        <w:rPr>
          <w:rFonts w:ascii="Consolas" w:hAnsi="Consolas" w:cs="Consolas"/>
          <w:color w:val="A31515"/>
          <w:sz w:val="19"/>
          <w:szCs w:val="19"/>
        </w:rPr>
        <w:t>"MatikaSection"</w:t>
      </w:r>
      <w:r>
        <w:rPr>
          <w:rFonts w:ascii="Consolas" w:hAnsi="Consolas" w:cs="Consolas"/>
          <w:sz w:val="19"/>
          <w:szCs w:val="19"/>
        </w:rPr>
        <w:t>;</w:t>
      </w:r>
    </w:p>
    <w:p w14:paraId="0C782D8B" w14:textId="42AEF3BA" w:rsidR="00052D83" w:rsidRDefault="00052D83" w:rsidP="00052D83">
      <w:pPr>
        <w:ind w:left="360" w:firstLine="720"/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C4421C">
        <w:rPr>
          <w:rFonts w:ascii="Consolas" w:hAnsi="Consolas" w:cs="Consolas"/>
          <w:sz w:val="19"/>
          <w:szCs w:val="19"/>
        </w:rPr>
        <w:t xml:space="preserve"> GetConfigName() =&gt; m_name</w:t>
      </w:r>
      <w:bookmarkStart w:id="4" w:name="_GoBack"/>
      <w:bookmarkEnd w:id="4"/>
      <w:r>
        <w:rPr>
          <w:rFonts w:ascii="Consolas" w:hAnsi="Consolas" w:cs="Consolas"/>
          <w:sz w:val="19"/>
          <w:szCs w:val="19"/>
        </w:rPr>
        <w:t>;</w:t>
      </w:r>
    </w:p>
    <w:p w14:paraId="70715B2F" w14:textId="77777777" w:rsidR="0080693B" w:rsidRDefault="0080693B" w:rsidP="0080693B"/>
    <w:p w14:paraId="47C41076" w14:textId="77777777" w:rsidR="0080693B" w:rsidRPr="00555F77" w:rsidRDefault="00B52FD8" w:rsidP="00B52FD8">
      <w:pPr>
        <w:pStyle w:val="Odstavecseseznamem"/>
        <w:numPr>
          <w:ilvl w:val="0"/>
          <w:numId w:val="2"/>
        </w:numPr>
        <w:rPr>
          <w:b/>
        </w:rPr>
      </w:pPr>
      <w:r w:rsidRPr="00555F77">
        <w:rPr>
          <w:b/>
        </w:rPr>
        <w:t>V AppConfigu otevru svoji sekci a pridam hodnoty pro property</w:t>
      </w:r>
    </w:p>
    <w:p w14:paraId="47B863F2" w14:textId="77777777" w:rsidR="00B52FD8" w:rsidRDefault="00B52FD8" w:rsidP="00B52FD8">
      <w:pPr>
        <w:pStyle w:val="Odstavecseseznamem"/>
        <w:ind w:left="1080"/>
      </w:pPr>
    </w:p>
    <w:p w14:paraId="07DF1608" w14:textId="77777777" w:rsidR="00937101" w:rsidRDefault="001D3FCD" w:rsidP="001D3FCD">
      <w:pPr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CodingConfig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MinimalFractionNumerator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MinimalFractionDenominator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5CDF97" w14:textId="77777777" w:rsidR="001D3FCD" w:rsidRDefault="001D3FCD" w:rsidP="001D3FCD">
      <w:pPr>
        <w:ind w:left="1080"/>
        <w:rPr>
          <w:rFonts w:ascii="Consolas" w:hAnsi="Consolas" w:cs="Consolas"/>
          <w:color w:val="0000FF"/>
          <w:sz w:val="19"/>
          <w:szCs w:val="19"/>
        </w:rPr>
      </w:pPr>
    </w:p>
    <w:p w14:paraId="49FA5D8D" w14:textId="77777777" w:rsidR="00937101" w:rsidRDefault="00937101" w:rsidP="00937101">
      <w:pPr>
        <w:rPr>
          <w:rFonts w:ascii="Consolas" w:hAnsi="Consolas" w:cs="Consolas"/>
          <w:color w:val="0000FF"/>
          <w:sz w:val="19"/>
          <w:szCs w:val="19"/>
        </w:rPr>
      </w:pPr>
    </w:p>
    <w:p w14:paraId="24E3BED2" w14:textId="77777777" w:rsidR="00555F77" w:rsidRDefault="00555F77" w:rsidP="001D3FCD">
      <w:pPr>
        <w:ind w:left="360" w:firstLine="720"/>
        <w:rPr>
          <w:rStyle w:val="Siln"/>
          <w:b w:val="0"/>
        </w:rPr>
      </w:pPr>
    </w:p>
    <w:p w14:paraId="501C3489" w14:textId="77777777" w:rsidR="00555F77" w:rsidRPr="00555F77" w:rsidRDefault="00555F77" w:rsidP="00555F77">
      <w:pPr>
        <w:pStyle w:val="Odstavecseseznamem"/>
        <w:numPr>
          <w:ilvl w:val="0"/>
          <w:numId w:val="2"/>
        </w:numPr>
        <w:rPr>
          <w:b/>
          <w:sz w:val="26"/>
          <w:szCs w:val="19"/>
        </w:rPr>
      </w:pPr>
      <w:r w:rsidRPr="00555F77">
        <w:rPr>
          <w:b/>
          <w:sz w:val="26"/>
          <w:szCs w:val="19"/>
        </w:rPr>
        <w:t xml:space="preserve">Zaregistruju komponentu a IConfigurationProvidera v installeru.   </w:t>
      </w:r>
    </w:p>
    <w:p w14:paraId="65185917" w14:textId="77777777" w:rsidR="00555F77" w:rsidRPr="00555F77" w:rsidRDefault="00555F77" w:rsidP="00555F77">
      <w:pPr>
        <w:pStyle w:val="Odstavecseseznamem"/>
        <w:ind w:left="1080"/>
        <w:rPr>
          <w:rStyle w:val="Siln"/>
          <w:rFonts w:ascii="Consolas" w:hAnsi="Consolas" w:cs="Consolas"/>
          <w:b w:val="0"/>
          <w:bCs w:val="0"/>
          <w:color w:val="0000FF"/>
          <w:sz w:val="19"/>
          <w:szCs w:val="19"/>
        </w:rPr>
      </w:pPr>
    </w:p>
    <w:p w14:paraId="721EA1B7" w14:textId="77777777" w:rsidR="00937101" w:rsidRDefault="00937101" w:rsidP="001D3FCD">
      <w:pPr>
        <w:ind w:left="360" w:firstLine="720"/>
        <w:rPr>
          <w:rStyle w:val="Siln"/>
          <w:b w:val="0"/>
        </w:rPr>
      </w:pPr>
      <w:r w:rsidRPr="00937101">
        <w:rPr>
          <w:rStyle w:val="Siln"/>
          <w:b w:val="0"/>
        </w:rPr>
        <w:t>Abych mohl</w:t>
      </w:r>
      <w:r>
        <w:rPr>
          <w:rStyle w:val="Siln"/>
          <w:b w:val="0"/>
        </w:rPr>
        <w:t xml:space="preserve"> v Installeru pouzivat IConfigurationProvidera, resolvnu si ho tady do property. (V Installeru by zadne resolvy byt nemely ale tohle je vyjimka, protoze trida Fraction je v Coding.Core ale moje CodingConfiguration je v assembly Coding, kam Core nevidi)</w:t>
      </w:r>
    </w:p>
    <w:p w14:paraId="1C2EEBEF" w14:textId="4916EC1F" w:rsidR="00937101" w:rsidRDefault="00F47982" w:rsidP="00937101">
      <w:pPr>
        <w:ind w:left="360" w:firstLine="720"/>
        <w:rPr>
          <w:rStyle w:val="Siln"/>
          <w:b w:val="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using</w:t>
      </w:r>
      <w:r>
        <w:rPr>
          <w:rFonts w:ascii="Consolas" w:hAnsi="Consolas" w:cs="Consolas"/>
          <w:sz w:val="19"/>
          <w:szCs w:val="19"/>
        </w:rPr>
        <w:t xml:space="preserve"> Mediaresearch.Framework.Utilities.Configuration;</w:t>
      </w:r>
    </w:p>
    <w:p w14:paraId="4F1DEC71" w14:textId="77777777" w:rsidR="00937101" w:rsidRDefault="00937101" w:rsidP="001D3FCD">
      <w:pPr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container.Register(Component.For&lt;IConfigurationProvider&gt;().ImplementedBy&lt;ConfigurationProvider&gt;().LifestyleSingleton());</w:t>
      </w:r>
    </w:p>
    <w:p w14:paraId="4A0482DE" w14:textId="77777777" w:rsidR="00937101" w:rsidRDefault="00937101" w:rsidP="001D3FCD">
      <w:pPr>
        <w:ind w:left="720" w:firstLine="720"/>
        <w:rPr>
          <w:rFonts w:ascii="Consolas" w:hAnsi="Consolas" w:cs="Consolas"/>
          <w:sz w:val="19"/>
          <w:szCs w:val="19"/>
        </w:rPr>
      </w:pPr>
    </w:p>
    <w:p w14:paraId="2A1D53FE" w14:textId="77777777" w:rsidR="00937101" w:rsidRPr="00937101" w:rsidRDefault="00937101" w:rsidP="001D3FCD">
      <w:pPr>
        <w:ind w:left="720" w:firstLine="720"/>
        <w:rPr>
          <w:rStyle w:val="Siln"/>
          <w:b w:val="0"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container.Resolve&lt;IConfigurationProvider&gt;();</w:t>
      </w:r>
    </w:p>
    <w:p w14:paraId="422C0CD7" w14:textId="77777777" w:rsidR="008C534C" w:rsidRDefault="008C534C" w:rsidP="008C534C"/>
    <w:p w14:paraId="2EF57E94" w14:textId="77777777" w:rsidR="00937101" w:rsidRDefault="00937101" w:rsidP="008C534C"/>
    <w:p w14:paraId="1B05D1E1" w14:textId="77777777" w:rsidR="00937101" w:rsidRPr="00937101" w:rsidRDefault="00937101" w:rsidP="00937101">
      <w:pPr>
        <w:ind w:left="1080"/>
        <w:rPr>
          <w:rFonts w:ascii="Consolas" w:hAnsi="Consolas" w:cs="Consolas"/>
          <w:color w:val="A31515"/>
          <w:sz w:val="19"/>
          <w:szCs w:val="19"/>
        </w:rPr>
      </w:pPr>
      <w:r>
        <w:t xml:space="preserve">Trida Fraction ma konstruktor ve kterem chce dve property </w:t>
      </w:r>
      <w:r>
        <w:rPr>
          <w:rFonts w:ascii="Consolas" w:hAnsi="Consolas" w:cs="Consolas"/>
          <w:color w:val="A31515"/>
          <w:sz w:val="19"/>
          <w:szCs w:val="19"/>
        </w:rPr>
        <w:t>numerator a denominator.</w:t>
      </w:r>
    </w:p>
    <w:p w14:paraId="49515D9C" w14:textId="77777777" w:rsidR="00937101" w:rsidRDefault="00937101" w:rsidP="008C534C"/>
    <w:p w14:paraId="5180FE57" w14:textId="77777777" w:rsidR="00937101" w:rsidRDefault="00937101" w:rsidP="001D3FCD">
      <w:pPr>
        <w:adjustRightInd w:val="0"/>
        <w:spacing w:before="0" w:after="0"/>
        <w:ind w:left="720" w:firstLine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container.Register(Component.For&lt;Fraction&gt;()</w:t>
      </w:r>
    </w:p>
    <w:p w14:paraId="5CAA332F" w14:textId="77777777"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.DependsOn(</w:t>
      </w:r>
    </w:p>
    <w:p w14:paraId="087A7B47" w14:textId="77777777"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"numerator"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).Eq(configurationProvider.GetConfig&lt;CodingConfiguration&gt;().MinimalFractionNumerator),</w:t>
      </w:r>
    </w:p>
    <w:p w14:paraId="5DD8072B" w14:textId="77777777" w:rsidR="00937101" w:rsidRDefault="00937101" w:rsidP="001D3FC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"denominator"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).Eq(configurationProvider.GetConfig&lt;CodingConfiguration&gt;().MinimalFractionDenominator)</w:t>
      </w:r>
    </w:p>
    <w:p w14:paraId="4397D530" w14:textId="77777777" w:rsidR="00937101" w:rsidRDefault="00937101" w:rsidP="001D3FCD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                ));</w:t>
      </w:r>
    </w:p>
    <w:p w14:paraId="32DA60BD" w14:textId="77777777" w:rsidR="00937101" w:rsidRDefault="00937101" w:rsidP="008C534C">
      <w:pPr>
        <w:rPr>
          <w:rFonts w:ascii="Consolas" w:hAnsi="Consolas" w:cs="Consolas"/>
          <w:color w:val="A31515"/>
          <w:sz w:val="19"/>
          <w:szCs w:val="19"/>
        </w:rPr>
      </w:pPr>
    </w:p>
    <w:p w14:paraId="7EBE0561" w14:textId="77777777" w:rsidR="00937101" w:rsidRDefault="00937101" w:rsidP="008C534C"/>
    <w:p w14:paraId="5AE14875" w14:textId="77777777" w:rsidR="008C534C" w:rsidRPr="00555F77" w:rsidRDefault="008C534C" w:rsidP="00555F77">
      <w:pPr>
        <w:pStyle w:val="Odstavecseseznamem"/>
        <w:numPr>
          <w:ilvl w:val="0"/>
          <w:numId w:val="2"/>
        </w:numPr>
        <w:rPr>
          <w:b/>
        </w:rPr>
      </w:pPr>
      <w:r w:rsidRPr="00555F77">
        <w:rPr>
          <w:b/>
        </w:rPr>
        <w:t>K properte se pak dostanu takto:   (zde resolvnuto pres container.Current)</w:t>
      </w:r>
    </w:p>
    <w:p w14:paraId="0FA591D7" w14:textId="77777777" w:rsidR="008C534C" w:rsidRDefault="008C534C" w:rsidP="008C534C">
      <w:pPr>
        <w:pStyle w:val="Odstavecseseznamem"/>
        <w:ind w:left="1080"/>
        <w:rPr>
          <w:b/>
        </w:rPr>
      </w:pPr>
    </w:p>
    <w:p w14:paraId="5DD896B5" w14:textId="77777777" w:rsidR="008C534C" w:rsidRDefault="008C534C" w:rsidP="008C534C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Core.Container.Container.Current.Resolve&lt;IConfigurationProvider&gt;();</w:t>
      </w:r>
    </w:p>
    <w:p w14:paraId="591A8108" w14:textId="77777777" w:rsidR="003A5A3D" w:rsidRPr="003A5A3D" w:rsidRDefault="008C534C" w:rsidP="003A5A3D">
      <w:pPr>
        <w:adjustRightInd w:val="0"/>
        <w:spacing w:before="0" w:after="0"/>
        <w:jc w:val="left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C534C">
        <w:rPr>
          <w:rFonts w:ascii="Consolas" w:hAnsi="Consolas" w:cs="Consolas"/>
          <w:b/>
          <w:sz w:val="20"/>
          <w:szCs w:val="19"/>
        </w:rPr>
        <w:t>testProperty</w:t>
      </w:r>
      <w:r>
        <w:rPr>
          <w:rFonts w:ascii="Consolas" w:hAnsi="Consolas" w:cs="Consolas"/>
          <w:sz w:val="19"/>
          <w:szCs w:val="19"/>
        </w:rPr>
        <w:t xml:space="preserve"> = </w:t>
      </w:r>
      <w:r w:rsidRPr="008C534C">
        <w:rPr>
          <w:rFonts w:ascii="Consolas" w:hAnsi="Consolas" w:cs="Consolas"/>
          <w:b/>
          <w:sz w:val="20"/>
          <w:szCs w:val="19"/>
        </w:rPr>
        <w:t>configurationProvider.GetConfig&lt;CodingConfiguration&gt;().TestProperty;</w:t>
      </w:r>
      <w:r w:rsidR="003A5A3D">
        <w:rPr>
          <w:rFonts w:ascii="Consolas" w:hAnsi="Consolas" w:cs="Consolas"/>
          <w:b/>
          <w:sz w:val="20"/>
          <w:szCs w:val="19"/>
        </w:rPr>
        <w:tab/>
      </w:r>
      <w:r w:rsidR="003A5A3D">
        <w:rPr>
          <w:sz w:val="26"/>
          <w:szCs w:val="19"/>
        </w:rPr>
        <w:tab/>
      </w:r>
    </w:p>
    <w:p w14:paraId="68D50398" w14:textId="77777777" w:rsidR="003A5A3D" w:rsidRDefault="003A5A3D" w:rsidP="003A5A3D">
      <w:pPr>
        <w:rPr>
          <w:rFonts w:ascii="Consolas" w:hAnsi="Consolas" w:cs="Consolas"/>
          <w:sz w:val="19"/>
          <w:szCs w:val="19"/>
        </w:rPr>
      </w:pPr>
    </w:p>
    <w:p w14:paraId="4EF7C971" w14:textId="77777777" w:rsidR="0080693B" w:rsidRPr="003A5A3D" w:rsidRDefault="003A5A3D" w:rsidP="003A5A3D">
      <w:r>
        <w:rPr>
          <w:rFonts w:ascii="Consolas" w:hAnsi="Consolas" w:cs="Consolas"/>
          <w:sz w:val="19"/>
          <w:szCs w:val="19"/>
        </w:rPr>
        <w:tab/>
        <w:t xml:space="preserve">     </w:t>
      </w:r>
      <w:r w:rsidRPr="003A5A3D">
        <w:t>Druha moznost je si resolvnout tridu Fraction pomoci Castlu v konstruktoru, nebo public properte</w:t>
      </w:r>
      <w:r w:rsidR="008C534C" w:rsidRPr="003A5A3D">
        <w:rPr>
          <w:rFonts w:ascii="Consolas" w:hAnsi="Consolas" w:cs="Consolas"/>
        </w:rPr>
        <w:t xml:space="preserve">            </w:t>
      </w:r>
    </w:p>
    <w:p w14:paraId="12F7CB1F" w14:textId="77777777" w:rsidR="0080693B" w:rsidRPr="00E8595D" w:rsidRDefault="0080693B" w:rsidP="0080693B">
      <w:pPr>
        <w:rPr>
          <w:rStyle w:val="Siln"/>
        </w:rPr>
      </w:pPr>
    </w:p>
    <w:p w14:paraId="47381A49" w14:textId="77777777" w:rsidR="0080693B" w:rsidRPr="003A5A3D" w:rsidRDefault="003A5A3D" w:rsidP="003A5A3D">
      <w:r>
        <w:t xml:space="preserve">                      </w:t>
      </w:r>
      <w:r w:rsidR="00E8595D" w:rsidRPr="003A5A3D">
        <w:t>Tim, ze mame statickou propertu muzeme rict (cutting):</w:t>
      </w:r>
      <w:r w:rsidR="00E20108" w:rsidRPr="003A5A3D">
        <w:t xml:space="preserve">        (ale jen v assembly ktera na tridu vidi)</w:t>
      </w:r>
    </w:p>
    <w:p w14:paraId="4E553AEF" w14:textId="77777777" w:rsidR="00E8595D" w:rsidRPr="00E8595D" w:rsidRDefault="003A5A3D" w:rsidP="003A5A3D">
      <w:pPr>
        <w:ind w:left="720"/>
        <w:rPr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E8595D">
        <w:rPr>
          <w:rFonts w:ascii="Consolas" w:hAnsi="Consolas" w:cs="Consolas"/>
          <w:sz w:val="19"/>
          <w:szCs w:val="19"/>
        </w:rPr>
        <w:t>TimeSpan.FromMinutes(</w:t>
      </w:r>
      <w:r w:rsidR="00E8595D" w:rsidRPr="00E8595D">
        <w:rPr>
          <w:rStyle w:val="NazevTridyChar"/>
        </w:rPr>
        <w:t>CuttingConfiguration</w:t>
      </w:r>
      <w:r w:rsidR="00E8595D">
        <w:rPr>
          <w:rFonts w:ascii="Consolas" w:hAnsi="Consolas" w:cs="Consolas"/>
          <w:sz w:val="19"/>
          <w:szCs w:val="19"/>
        </w:rPr>
        <w:t>.CuttingConfigurationSettings.UpdateShutDownTimeOutInMinutes)</w:t>
      </w:r>
    </w:p>
    <w:p w14:paraId="36C2C98D" w14:textId="77777777" w:rsidR="0080693B" w:rsidRDefault="0080693B" w:rsidP="0080693B"/>
    <w:p w14:paraId="69BB012F" w14:textId="77777777" w:rsidR="0080693B" w:rsidRDefault="0080693B" w:rsidP="0080693B"/>
    <w:p w14:paraId="4629558B" w14:textId="77777777" w:rsidR="0034290F" w:rsidRDefault="0034290F" w:rsidP="0080693B"/>
    <w:p w14:paraId="3AC39DCC" w14:textId="77777777" w:rsidR="0034290F" w:rsidRDefault="0034290F" w:rsidP="0080693B"/>
    <w:p w14:paraId="7D896EF3" w14:textId="77777777" w:rsidR="0034290F" w:rsidRDefault="0034290F" w:rsidP="0080693B"/>
    <w:p w14:paraId="1C726A4C" w14:textId="77777777" w:rsidR="0034290F" w:rsidRDefault="0034290F" w:rsidP="00184A96">
      <w:pPr>
        <w:pStyle w:val="Nadpis1"/>
      </w:pPr>
      <w:r w:rsidRPr="0034290F">
        <w:t>ConfigurationElementCollection</w:t>
      </w:r>
      <w:r w:rsidR="00FF7544">
        <w:t xml:space="preserve"> + jak naplnit z AppConfigu string[]</w:t>
      </w:r>
      <w:r w:rsidR="002A56A1">
        <w:t xml:space="preserve">  =&gt; AresConfiguration</w:t>
      </w:r>
    </w:p>
    <w:p w14:paraId="6C64AF90" w14:textId="77777777" w:rsidR="00C963C8" w:rsidRPr="00C963C8" w:rsidRDefault="00C963C8" w:rsidP="00C963C8"/>
    <w:p w14:paraId="6DB00BDD" w14:textId="77777777" w:rsidR="00C963C8" w:rsidRPr="00C963C8" w:rsidRDefault="00052D83" w:rsidP="00C963C8">
      <w:hyperlink r:id="rId7" w:history="1">
        <w:r w:rsidR="00C963C8" w:rsidRPr="00C963C8">
          <w:rPr>
            <w:rStyle w:val="Hypertextovodkaz"/>
          </w:rPr>
          <w:t>https://www.codeproject.com/Tips/1037705/Make-Your-ConfigurationElementCollection-Type-Expl</w:t>
        </w:r>
      </w:hyperlink>
    </w:p>
    <w:p w14:paraId="15C41480" w14:textId="77777777" w:rsidR="0034290F" w:rsidRDefault="0034290F" w:rsidP="0080693B"/>
    <w:p w14:paraId="1E5325AE" w14:textId="77777777" w:rsidR="0034290F" w:rsidRDefault="0034290F" w:rsidP="0034290F">
      <w:pPr>
        <w:pStyle w:val="Odstavecseseznamem"/>
        <w:numPr>
          <w:ilvl w:val="0"/>
          <w:numId w:val="3"/>
        </w:numPr>
      </w:pPr>
      <w:r w:rsidRPr="0034290F">
        <w:rPr>
          <w:b/>
        </w:rPr>
        <w:t xml:space="preserve">Pridame </w:t>
      </w:r>
      <w:r w:rsidR="001A7B99">
        <w:rPr>
          <w:b/>
        </w:rPr>
        <w:t>propertu do tridy podedene od ConfigBase (ConfigurationSection)</w:t>
      </w:r>
      <w:r>
        <w:t>:</w:t>
      </w:r>
    </w:p>
    <w:p w14:paraId="76D93A02" w14:textId="77777777" w:rsidR="0034290F" w:rsidRDefault="0034290F" w:rsidP="0034290F">
      <w:pPr>
        <w:pStyle w:val="Odstavecseseznamem"/>
      </w:pPr>
    </w:p>
    <w:p w14:paraId="0693489B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AresConfiguration</w:t>
      </w:r>
      <w:r>
        <w:rPr>
          <w:rFonts w:ascii="Consolas" w:hAnsi="Consolas" w:cs="Consolas"/>
          <w:sz w:val="19"/>
          <w:szCs w:val="19"/>
        </w:rPr>
        <w:t xml:space="preserve"> : ConfigBase  //(</w:t>
      </w:r>
      <w:r w:rsidRPr="001A7B99">
        <w:t>ConfigurationSection</w:t>
      </w:r>
      <w:r>
        <w:rPr>
          <w:rFonts w:ascii="Consolas" w:hAnsi="Consolas" w:cs="Consolas"/>
          <w:sz w:val="19"/>
          <w:szCs w:val="19"/>
        </w:rPr>
        <w:t>)</w:t>
      </w:r>
    </w:p>
    <w:p w14:paraId="5B5508BF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83D6831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[ConfigurationProperty(nameof(SuffixesToRemove),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16D313B8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(SuffixiesToRemoveCollection))]</w:t>
      </w:r>
    </w:p>
    <w:p w14:paraId="3AA82D3F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SuffixiesToRemoveCollection SuffixesToRemove =&gt; (SuffixiesToRemoveCollection)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"SuffixesToRemove"</w:t>
      </w:r>
      <w:r>
        <w:rPr>
          <w:rFonts w:ascii="Consolas" w:hAnsi="Consolas" w:cs="Consolas"/>
          <w:sz w:val="19"/>
          <w:szCs w:val="19"/>
        </w:rPr>
        <w:t>];</w:t>
      </w:r>
    </w:p>
    <w:p w14:paraId="60DC9497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093D425F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14:paraId="0E27DE01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A7C7547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nameof(AresConfiguration);</w:t>
      </w:r>
    </w:p>
    <w:p w14:paraId="03ABDF04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3975519" w14:textId="77777777" w:rsidR="0034290F" w:rsidRDefault="001A7B99" w:rsidP="001A7B99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FA88636" w14:textId="77777777" w:rsidR="001A7B99" w:rsidRDefault="001A7B99" w:rsidP="0034290F"/>
    <w:p w14:paraId="4F318F45" w14:textId="77777777" w:rsidR="0034290F" w:rsidRPr="0034290F" w:rsidRDefault="0034290F" w:rsidP="0034290F">
      <w:pPr>
        <w:pStyle w:val="Odstavecseseznamem"/>
        <w:numPr>
          <w:ilvl w:val="0"/>
          <w:numId w:val="3"/>
        </w:numPr>
      </w:pPr>
      <w:r>
        <w:rPr>
          <w:b/>
        </w:rPr>
        <w:t>Musim mit Elementy, ktere budou v kolekci</w:t>
      </w:r>
    </w:p>
    <w:p w14:paraId="3B52391C" w14:textId="77777777" w:rsidR="0034290F" w:rsidRDefault="0034290F" w:rsidP="0034290F">
      <w:pPr>
        <w:pStyle w:val="Odstavecseseznamem"/>
        <w:rPr>
          <w:b/>
        </w:rPr>
      </w:pPr>
    </w:p>
    <w:p w14:paraId="5C65C85A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SuffixToRemove</w:t>
      </w:r>
      <w:r>
        <w:rPr>
          <w:rFonts w:ascii="Consolas" w:hAnsi="Consolas" w:cs="Consolas"/>
          <w:sz w:val="19"/>
          <w:szCs w:val="19"/>
        </w:rPr>
        <w:t xml:space="preserve"> : ConfigString   //(ConfigurationElement)</w:t>
      </w:r>
    </w:p>
    <w:p w14:paraId="47C41516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869D884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FA40C88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</w:t>
      </w:r>
    </w:p>
    <w:p w14:paraId="7381894E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B7D759D" w14:textId="77777777" w:rsidR="001A7B99" w:rsidRDefault="001A7B99" w:rsidP="001A7B9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715E0AD" w14:textId="77777777" w:rsidR="0034290F" w:rsidRDefault="0034290F" w:rsidP="0034290F"/>
    <w:p w14:paraId="0D59221F" w14:textId="77777777" w:rsid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Musim mit kolekci do ktere dam elementy</w:t>
      </w:r>
    </w:p>
    <w:p w14:paraId="2F7EA780" w14:textId="77777777" w:rsidR="0034290F" w:rsidRDefault="0034290F" w:rsidP="0034290F">
      <w:pPr>
        <w:rPr>
          <w:b/>
        </w:rPr>
      </w:pPr>
    </w:p>
    <w:p w14:paraId="28ECA1BC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SuffixiesToRemoveCollection</w:t>
      </w:r>
      <w:r>
        <w:rPr>
          <w:rFonts w:ascii="Consolas" w:hAnsi="Consolas" w:cs="Consolas"/>
          <w:sz w:val="19"/>
          <w:szCs w:val="19"/>
        </w:rPr>
        <w:t xml:space="preserve"> : ConfigStringCollection   //(ConfigurationElementCollection)</w:t>
      </w:r>
    </w:p>
    <w:p w14:paraId="190560AC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E5A62E0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14:paraId="6C9014A6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E750615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SuffixToRemove();</w:t>
      </w:r>
    </w:p>
    <w:p w14:paraId="1A77557B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F172147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65649993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14:paraId="5F64951C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0B944EA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((SuffixToRemove) element).Name;</w:t>
      </w:r>
    </w:p>
    <w:p w14:paraId="4E959482" w14:textId="77777777" w:rsidR="001A7B99" w:rsidRDefault="001A7B99" w:rsidP="001A7B99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B6F0E59" w14:textId="77777777" w:rsidR="001A7B99" w:rsidRDefault="001A7B99" w:rsidP="001A7B99">
      <w:pPr>
        <w:ind w:left="360"/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E866557" w14:textId="77777777" w:rsidR="0034290F" w:rsidRDefault="0034290F" w:rsidP="0034290F"/>
    <w:p w14:paraId="14EAA1DC" w14:textId="77777777" w:rsidR="0034290F" w:rsidRDefault="0034290F" w:rsidP="0034290F"/>
    <w:p w14:paraId="085033F1" w14:textId="77777777" w:rsidR="0034290F" w:rsidRP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Musim mit tridu ve ktere bude properta, typu moji kolekce, ktera se bude inicializovat hodnotami z configu</w:t>
      </w:r>
    </w:p>
    <w:p w14:paraId="07E54ED0" w14:textId="77777777" w:rsidR="0034290F" w:rsidRDefault="0034290F" w:rsidP="0034290F">
      <w:pPr>
        <w:pStyle w:val="Odstavecseseznamem"/>
      </w:pPr>
    </w:p>
    <w:p w14:paraId="030D4620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</w:p>
    <w:p w14:paraId="2F47F4D2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687E2CC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MyCollection Neco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14:paraId="56149A07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6F65EA5D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MyClass(MyCollection neco)</w:t>
      </w:r>
    </w:p>
    <w:p w14:paraId="33DCDA3C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AAD11BB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Neco = neco;</w:t>
      </w:r>
    </w:p>
    <w:p w14:paraId="1C8DF5EC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D20210D" w14:textId="77777777" w:rsidR="0034290F" w:rsidRDefault="0034290F" w:rsidP="0034290F">
      <w:pPr>
        <w:ind w:firstLine="720"/>
      </w:pPr>
      <w:r w:rsidRPr="0034290F">
        <w:rPr>
          <w:rFonts w:ascii="Consolas" w:hAnsi="Consolas" w:cs="Consolas"/>
          <w:sz w:val="19"/>
          <w:szCs w:val="19"/>
        </w:rPr>
        <w:t>}</w:t>
      </w:r>
    </w:p>
    <w:p w14:paraId="24A099AF" w14:textId="77777777" w:rsidR="0034290F" w:rsidRDefault="0034290F" w:rsidP="0034290F">
      <w:pPr>
        <w:pStyle w:val="Odstavecseseznamem"/>
      </w:pPr>
    </w:p>
    <w:p w14:paraId="40349DA0" w14:textId="77777777" w:rsidR="0034290F" w:rsidRDefault="0034290F" w:rsidP="0034290F">
      <w:pPr>
        <w:pStyle w:val="Odstavecseseznamem"/>
      </w:pPr>
    </w:p>
    <w:p w14:paraId="3D8FCECE" w14:textId="77777777" w:rsidR="0034290F" w:rsidRPr="0034290F" w:rsidRDefault="0034290F" w:rsidP="0034290F">
      <w:pPr>
        <w:pStyle w:val="Odstavecseseznamem"/>
        <w:numPr>
          <w:ilvl w:val="0"/>
          <w:numId w:val="3"/>
        </w:numPr>
        <w:rPr>
          <w:b/>
        </w:rPr>
      </w:pPr>
      <w:r w:rsidRPr="0034290F">
        <w:rPr>
          <w:b/>
        </w:rPr>
        <w:t>Pokud tuto MyClass budu chtit od Castlu, musim ji zaregistrovat</w:t>
      </w:r>
    </w:p>
    <w:p w14:paraId="50FD79D8" w14:textId="77777777" w:rsidR="0034290F" w:rsidRDefault="0034290F" w:rsidP="0034290F">
      <w:pPr>
        <w:pStyle w:val="Odstavecseseznamem"/>
      </w:pPr>
    </w:p>
    <w:p w14:paraId="27383879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container.Register(Component.For&lt;MyClass&gt;()</w:t>
      </w:r>
    </w:p>
    <w:p w14:paraId="32DB4E1A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.DependsOn(</w:t>
      </w:r>
    </w:p>
    <w:p w14:paraId="2250149D" w14:textId="77777777" w:rsidR="0034290F" w:rsidRDefault="0034290F" w:rsidP="0034290F">
      <w:pPr>
        <w:pStyle w:val="Odstavecseseznamem"/>
        <w:ind w:left="1080" w:firstLine="720"/>
      </w:pPr>
      <w:r>
        <w:rPr>
          <w:rFonts w:ascii="Consolas" w:hAnsi="Consolas" w:cs="Consolas"/>
          <w:sz w:val="19"/>
          <w:szCs w:val="19"/>
        </w:rPr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"neco"</w:t>
      </w:r>
      <w:r>
        <w:rPr>
          <w:rFonts w:ascii="Consolas" w:hAnsi="Consolas" w:cs="Consolas"/>
          <w:sz w:val="19"/>
          <w:szCs w:val="19"/>
        </w:rPr>
        <w:t>).Eq(configurationProvider.GetConfig&lt;AresConfiguration&gt;().SuffixesToRemove</w:t>
      </w:r>
      <w:r w:rsidR="001A6506">
        <w:rPr>
          <w:rFonts w:ascii="Consolas" w:hAnsi="Consolas" w:cs="Consolas"/>
          <w:sz w:val="19"/>
          <w:szCs w:val="19"/>
        </w:rPr>
        <w:t>.</w:t>
      </w:r>
      <w:r w:rsidR="001A6506" w:rsidRPr="001A6506">
        <w:rPr>
          <w:rFonts w:ascii="Consolas" w:hAnsi="Consolas" w:cs="Consolas"/>
          <w:b/>
          <w:color w:val="FF0000"/>
          <w:sz w:val="20"/>
          <w:szCs w:val="19"/>
        </w:rPr>
        <w:t>ToArray()</w:t>
      </w:r>
      <w:r w:rsidRPr="001A6506">
        <w:rPr>
          <w:rFonts w:ascii="Consolas" w:hAnsi="Consolas" w:cs="Consolas"/>
          <w:color w:val="auto"/>
          <w:sz w:val="20"/>
          <w:szCs w:val="19"/>
        </w:rPr>
        <w:t>)));</w:t>
      </w:r>
    </w:p>
    <w:p w14:paraId="7533845A" w14:textId="77777777" w:rsidR="0034290F" w:rsidRDefault="0034290F" w:rsidP="0034290F">
      <w:pPr>
        <w:pStyle w:val="Odstavecseseznamem"/>
      </w:pPr>
    </w:p>
    <w:p w14:paraId="54696F2C" w14:textId="77777777" w:rsidR="0034290F" w:rsidRDefault="0034290F" w:rsidP="0034290F">
      <w:pPr>
        <w:pStyle w:val="Odstavecseseznamem"/>
      </w:pPr>
    </w:p>
    <w:p w14:paraId="6BDADC33" w14:textId="77777777" w:rsidR="0034290F" w:rsidRDefault="0034290F" w:rsidP="0034290F"/>
    <w:p w14:paraId="463E7BF9" w14:textId="77777777" w:rsidR="0034290F" w:rsidRPr="0034290F" w:rsidRDefault="0034290F" w:rsidP="0034290F">
      <w:pPr>
        <w:pStyle w:val="Odstavecseseznamem"/>
        <w:numPr>
          <w:ilvl w:val="0"/>
          <w:numId w:val="3"/>
        </w:numPr>
      </w:pPr>
      <w:r>
        <w:rPr>
          <w:b/>
        </w:rPr>
        <w:t>V</w:t>
      </w:r>
      <w:r>
        <w:t xml:space="preserve"> </w:t>
      </w:r>
      <w:r w:rsidRPr="0034290F">
        <w:rPr>
          <w:b/>
        </w:rPr>
        <w:t>AppConfigu udelame section a v inicializaci pridame property do kolekce</w:t>
      </w:r>
    </w:p>
    <w:p w14:paraId="6626EB94" w14:textId="77777777" w:rsidR="0034290F" w:rsidRDefault="0034290F" w:rsidP="0034290F"/>
    <w:p w14:paraId="7E286AB9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9332DD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AresSection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MIR.Media.Coding.Configurations.AresConfiguration,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134BA2" w14:textId="77777777" w:rsidR="0034290F" w:rsidRDefault="0034290F" w:rsidP="0034290F">
      <w:pPr>
        <w:ind w:firstLine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496FB9" w14:textId="77777777" w:rsidR="0034290F" w:rsidRDefault="0034290F" w:rsidP="0034290F">
      <w:pPr>
        <w:pStyle w:val="Odstavecseseznamem"/>
      </w:pPr>
    </w:p>
    <w:p w14:paraId="644FFF5F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AresSection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4C051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bookmarkStart w:id="5" w:name="OLE_LINK5"/>
      <w:bookmarkStart w:id="6" w:name="OLE_LINK8"/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SuffixesToRemove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52D758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ahoj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</w:t>
      </w:r>
    </w:p>
    <w:p w14:paraId="3E1BFE72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FD2D16" w14:textId="77777777" w:rsidR="0034290F" w:rsidRDefault="0034290F" w:rsidP="0034290F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SuffixesToRemove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5"/>
    <w:bookmarkEnd w:id="6"/>
    <w:p w14:paraId="55B77E61" w14:textId="77777777" w:rsidR="0034290F" w:rsidRDefault="0034290F" w:rsidP="0034290F">
      <w:pPr>
        <w:ind w:left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AresSection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843D3" w14:textId="77777777" w:rsidR="0034290F" w:rsidRDefault="0034290F" w:rsidP="0034290F">
      <w:pPr>
        <w:pStyle w:val="Odstavecseseznamem"/>
      </w:pPr>
    </w:p>
    <w:p w14:paraId="4FCEE7C4" w14:textId="77777777" w:rsidR="0034290F" w:rsidRDefault="0034290F" w:rsidP="0034290F">
      <w:pPr>
        <w:pStyle w:val="Odstavecseseznamem"/>
      </w:pPr>
    </w:p>
    <w:p w14:paraId="4F9E3C9E" w14:textId="77777777" w:rsidR="0034290F" w:rsidRDefault="0034290F" w:rsidP="0034290F">
      <w:pPr>
        <w:pStyle w:val="Odstavecseseznamem"/>
      </w:pPr>
    </w:p>
    <w:p w14:paraId="04886141" w14:textId="77777777" w:rsidR="0034290F" w:rsidRDefault="00FF7544" w:rsidP="00FF7544">
      <w:pPr>
        <w:pStyle w:val="Nadpis2"/>
        <w:ind w:firstLine="360"/>
      </w:pPr>
      <w:r>
        <w:t>Jak naplnit string[]</w:t>
      </w:r>
    </w:p>
    <w:p w14:paraId="7F07A4A5" w14:textId="77777777" w:rsidR="00FF7544" w:rsidRDefault="00CA00C9" w:rsidP="00FF7544">
      <w:r>
        <w:tab/>
      </w:r>
    </w:p>
    <w:p w14:paraId="63444A52" w14:textId="77777777" w:rsidR="00CA00C9" w:rsidRDefault="00CA00C9" w:rsidP="00FF7544">
      <w:r>
        <w:tab/>
        <w:t>Prakticky priklad je Kodovadlo, AresSearcher</w:t>
      </w:r>
    </w:p>
    <w:p w14:paraId="4DE419B5" w14:textId="77777777" w:rsidR="004F2EDE" w:rsidRDefault="00FF7544" w:rsidP="00FF7544">
      <w:pPr>
        <w:rPr>
          <w:szCs w:val="19"/>
        </w:rPr>
      </w:pPr>
      <w:r>
        <w:tab/>
        <w:t xml:space="preserve">Postup je skoro stejny jako je popsan nahore, s tim rozdilem, ze kolekci nededime od </w:t>
      </w:r>
      <w:r>
        <w:rPr>
          <w:rFonts w:ascii="Consolas" w:hAnsi="Consolas" w:cs="Consolas"/>
          <w:sz w:val="19"/>
          <w:szCs w:val="19"/>
        </w:rPr>
        <w:t xml:space="preserve">ConfigurationElementCollection </w:t>
      </w:r>
      <w:r>
        <w:rPr>
          <w:szCs w:val="19"/>
        </w:rPr>
        <w:t xml:space="preserve">ale od  ConfigStringCollection,  a Element se nededi od ConfigurationElement, ale od ConfigString.  </w:t>
      </w:r>
    </w:p>
    <w:p w14:paraId="42BB2080" w14:textId="77777777" w:rsidR="00FF7544" w:rsidRDefault="00FF7544" w:rsidP="004F2EDE">
      <w:pPr>
        <w:ind w:firstLine="720"/>
        <w:rPr>
          <w:szCs w:val="19"/>
        </w:rPr>
      </w:pPr>
      <w:r>
        <w:rPr>
          <w:szCs w:val="19"/>
        </w:rPr>
        <w:t>Obe tyto tridy jsou z Frameworku. A dedi od puvodnich trid.</w:t>
      </w:r>
    </w:p>
    <w:p w14:paraId="1FDAAFFC" w14:textId="77777777" w:rsidR="00FF7544" w:rsidRDefault="00FF7544" w:rsidP="00FF7544">
      <w:pPr>
        <w:rPr>
          <w:szCs w:val="19"/>
        </w:rPr>
      </w:pPr>
      <w:r>
        <w:rPr>
          <w:szCs w:val="19"/>
        </w:rPr>
        <w:tab/>
      </w:r>
    </w:p>
    <w:p w14:paraId="239E1617" w14:textId="77777777"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MyCollection</w:t>
      </w:r>
      <w:r>
        <w:rPr>
          <w:rFonts w:ascii="Consolas" w:hAnsi="Consolas" w:cs="Consolas"/>
          <w:sz w:val="19"/>
          <w:szCs w:val="19"/>
        </w:rPr>
        <w:t xml:space="preserve"> : ConfigStringCollection</w:t>
      </w:r>
    </w:p>
    <w:p w14:paraId="02C22509" w14:textId="77777777"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MyElement</w:t>
      </w:r>
      <w:r>
        <w:rPr>
          <w:rFonts w:ascii="Consolas" w:hAnsi="Consolas" w:cs="Consolas"/>
          <w:sz w:val="19"/>
          <w:szCs w:val="19"/>
        </w:rPr>
        <w:t xml:space="preserve"> : ConfigString</w:t>
      </w:r>
    </w:p>
    <w:p w14:paraId="6D1371FB" w14:textId="77777777" w:rsidR="00FF7544" w:rsidRDefault="00FF7544" w:rsidP="00FF7544">
      <w:pPr>
        <w:rPr>
          <w:rFonts w:ascii="Consolas" w:hAnsi="Consolas" w:cs="Consolas"/>
          <w:sz w:val="19"/>
          <w:szCs w:val="19"/>
        </w:rPr>
      </w:pPr>
    </w:p>
    <w:p w14:paraId="1E088E5E" w14:textId="77777777" w:rsidR="00FF7544" w:rsidRDefault="00FF7544" w:rsidP="00FF754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94A7102" w14:textId="77777777" w:rsidR="00FF7544" w:rsidRPr="00FF7544" w:rsidRDefault="00FF7544" w:rsidP="004F2EDE">
      <w:pPr>
        <w:ind w:left="720"/>
        <w:rPr>
          <w:rFonts w:ascii="Consolas" w:hAnsi="Consolas" w:cs="Consolas"/>
          <w:b/>
          <w:sz w:val="22"/>
          <w:szCs w:val="19"/>
        </w:rPr>
      </w:pPr>
      <w:r w:rsidRPr="00FF7544">
        <w:rPr>
          <w:rFonts w:ascii="Consolas" w:hAnsi="Consolas" w:cs="Consolas"/>
          <w:b/>
          <w:sz w:val="22"/>
          <w:szCs w:val="19"/>
        </w:rPr>
        <w:t>ConfigString:</w:t>
      </w:r>
    </w:p>
    <w:p w14:paraId="47DE30CB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ConfigString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14:paraId="3202B82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2D5EC8C5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 xml:space="preserve">, IsKey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2848EDEE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14:paraId="10DC9E6D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7AB682B4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 }</w:t>
      </w:r>
    </w:p>
    <w:p w14:paraId="46C11BB1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9502924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3475419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 = value;</w:t>
      </w:r>
    </w:p>
    <w:p w14:paraId="32720D0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C6AF6D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E8BCD5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451C13A" w14:textId="77777777" w:rsidR="00FF7544" w:rsidRPr="00FF7544" w:rsidRDefault="00FF7544" w:rsidP="004F2EDE">
      <w:pPr>
        <w:ind w:left="720"/>
      </w:pPr>
    </w:p>
    <w:p w14:paraId="6F6E8524" w14:textId="77777777" w:rsidR="0034290F" w:rsidRPr="00FF7544" w:rsidRDefault="00FF7544" w:rsidP="004F2EDE">
      <w:pPr>
        <w:ind w:left="720"/>
        <w:rPr>
          <w:b/>
          <w:sz w:val="32"/>
        </w:rPr>
      </w:pPr>
      <w:r w:rsidRPr="00FF7544">
        <w:rPr>
          <w:rFonts w:ascii="Consolas" w:hAnsi="Consolas" w:cs="Consolas"/>
          <w:b/>
          <w:sz w:val="22"/>
          <w:szCs w:val="19"/>
        </w:rPr>
        <w:t>ConfigStringCollection</w:t>
      </w:r>
    </w:p>
    <w:p w14:paraId="7DF6A35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ConfigStringCollection</w:t>
      </w:r>
      <w:r>
        <w:rPr>
          <w:rFonts w:ascii="Consolas" w:hAnsi="Consolas" w:cs="Consolas"/>
          <w:sz w:val="19"/>
          <w:szCs w:val="19"/>
        </w:rPr>
        <w:t xml:space="preserve"> : ConfigurationElementCollection</w:t>
      </w:r>
    </w:p>
    <w:p w14:paraId="79E47AB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D43ECE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14:paraId="41E37B6F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F03294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ConfigString();</w:t>
      </w:r>
    </w:p>
    <w:p w14:paraId="4753DF2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7A51B95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14200E5B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14:paraId="2CD369D7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5901A19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((ConfigString)element).Name;</w:t>
      </w:r>
    </w:p>
    <w:p w14:paraId="44460560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D491AFA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089CC044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r w:rsidRPr="00FF7544">
        <w:rPr>
          <w:rFonts w:ascii="Consolas" w:hAnsi="Consolas" w:cs="Consolas"/>
          <w:b/>
          <w:sz w:val="22"/>
          <w:szCs w:val="19"/>
        </w:rPr>
        <w:t>ToArray()</w:t>
      </w:r>
    </w:p>
    <w:p w14:paraId="0088A336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14E9EC11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.Cast&lt;ConfigString&gt;().Select(x =&gt; x.Name).ToArray();</w:t>
      </w:r>
    </w:p>
    <w:p w14:paraId="6D120A69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826595D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</w:p>
    <w:p w14:paraId="223F26B8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</w:t>
      </w:r>
      <w:r w:rsidRPr="00FF7544">
        <w:rPr>
          <w:rFonts w:ascii="Consolas" w:hAnsi="Consolas" w:cs="Consolas"/>
          <w:b/>
          <w:sz w:val="22"/>
          <w:szCs w:val="19"/>
        </w:rPr>
        <w:t>ToList()</w:t>
      </w:r>
    </w:p>
    <w:p w14:paraId="6BBD23D4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21464B1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.Cast&lt;ConfigString&gt;().Select(x =&gt; x.Name).ToList();</w:t>
      </w:r>
    </w:p>
    <w:p w14:paraId="7367AAB2" w14:textId="77777777" w:rsidR="00FF7544" w:rsidRDefault="00FF7544" w:rsidP="004F2EDE">
      <w:pPr>
        <w:adjustRightInd w:val="0"/>
        <w:spacing w:before="0" w:after="0"/>
        <w:ind w:left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B0C6B0B" w14:textId="77777777" w:rsidR="0034290F" w:rsidRDefault="004F2EDE" w:rsidP="004F2EDE">
      <w:pPr>
        <w:ind w:left="720"/>
      </w:pPr>
      <w:r>
        <w:rPr>
          <w:rFonts w:ascii="Consolas" w:hAnsi="Consolas" w:cs="Consolas"/>
          <w:sz w:val="19"/>
          <w:szCs w:val="19"/>
        </w:rPr>
        <w:t xml:space="preserve">    </w:t>
      </w:r>
      <w:r w:rsidR="00FF7544" w:rsidRPr="004F2EDE">
        <w:rPr>
          <w:rFonts w:ascii="Consolas" w:hAnsi="Consolas" w:cs="Consolas"/>
          <w:sz w:val="19"/>
          <w:szCs w:val="19"/>
        </w:rPr>
        <w:t>}</w:t>
      </w:r>
    </w:p>
    <w:p w14:paraId="567372EA" w14:textId="77777777" w:rsidR="0034290F" w:rsidRDefault="0034290F" w:rsidP="0034290F">
      <w:pPr>
        <w:pStyle w:val="Odstavecseseznamem"/>
      </w:pPr>
    </w:p>
    <w:p w14:paraId="260C66D5" w14:textId="77777777" w:rsidR="00AC1416" w:rsidRDefault="00AC1416" w:rsidP="0034290F">
      <w:pPr>
        <w:pStyle w:val="Odstavecseseznamem"/>
      </w:pPr>
    </w:p>
    <w:p w14:paraId="44D1BB77" w14:textId="77777777" w:rsidR="00AC1416" w:rsidRDefault="00AC1416" w:rsidP="0034290F">
      <w:pPr>
        <w:pStyle w:val="Odstavecseseznamem"/>
        <w:rPr>
          <w:b/>
        </w:rPr>
      </w:pPr>
      <w:r>
        <w:rPr>
          <w:b/>
        </w:rPr>
        <w:t>Registrace tridy do containeru se zavislosti na pole stringu:</w:t>
      </w:r>
    </w:p>
    <w:p w14:paraId="3D11A603" w14:textId="77777777" w:rsidR="00AC1416" w:rsidRDefault="00AC1416" w:rsidP="00AC141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container.Register(Component.For&lt;AresSearcher&gt;()</w:t>
      </w:r>
    </w:p>
    <w:p w14:paraId="691A9C80" w14:textId="77777777" w:rsidR="00AC1416" w:rsidRDefault="00AC1416" w:rsidP="00AC141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.DependsOn(</w:t>
      </w:r>
    </w:p>
    <w:p w14:paraId="3CF2CB6B" w14:textId="77777777" w:rsidR="00AC1416" w:rsidRPr="00AC1416" w:rsidRDefault="00AC1416" w:rsidP="00AC1416">
      <w:pPr>
        <w:pStyle w:val="Odstavecseseznamem"/>
        <w:rPr>
          <w:b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"SuffixesToRemove"</w:t>
      </w:r>
      <w:r>
        <w:rPr>
          <w:rFonts w:ascii="Consolas" w:hAnsi="Consolas" w:cs="Consolas"/>
          <w:sz w:val="19"/>
          <w:szCs w:val="19"/>
        </w:rPr>
        <w:t>).Eq(configurationProvider.GetConfig&lt;AresConfiguration&gt;().SuffixesToRemove.ToArray())).LifestyleSingleton());</w:t>
      </w:r>
    </w:p>
    <w:p w14:paraId="49729772" w14:textId="77777777" w:rsidR="0034290F" w:rsidRDefault="0034290F" w:rsidP="0034290F">
      <w:pPr>
        <w:pStyle w:val="Odstavecseseznamem"/>
      </w:pPr>
    </w:p>
    <w:p w14:paraId="4C28C682" w14:textId="77777777" w:rsidR="0034290F" w:rsidRDefault="0034290F" w:rsidP="0080693B"/>
    <w:p w14:paraId="535437C0" w14:textId="77777777" w:rsidR="0034290F" w:rsidRDefault="0034290F" w:rsidP="0080693B"/>
    <w:p w14:paraId="60EBA860" w14:textId="77777777" w:rsidR="0034290F" w:rsidRDefault="002A56A1" w:rsidP="00184A96">
      <w:pPr>
        <w:pStyle w:val="Nadpis1"/>
      </w:pPr>
      <w:r>
        <w:t>Vice string[] v ramci jedne sekce =&gt; EntityDaoFactoryConfiguration</w:t>
      </w:r>
    </w:p>
    <w:p w14:paraId="4BA74CBB" w14:textId="77777777" w:rsidR="002A56A1" w:rsidRDefault="002A56A1" w:rsidP="002A56A1">
      <w:pPr>
        <w:ind w:left="720"/>
      </w:pPr>
    </w:p>
    <w:p w14:paraId="6C37845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14:paraId="28DBDDD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Mediaresearch.Framework.Utilities.Configuration;</w:t>
      </w:r>
    </w:p>
    <w:p w14:paraId="15DB10E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Mediaresearch.SimAdmin.Shared.Configuration;</w:t>
      </w:r>
    </w:p>
    <w:p w14:paraId="10230D9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BCCED6A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MIR.Media.Coding.Configurations</w:t>
      </w:r>
    </w:p>
    <w:p w14:paraId="6FBCBEA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6EA903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EntityDaoFactoryConfiguration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14:paraId="5FAA6FF5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2895E0C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14:paraId="18DCCC7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99BF3F3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nameof(EntityDaoFactoryConfiguration);</w:t>
      </w:r>
    </w:p>
    <w:p w14:paraId="1EEA968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89CBBEA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FE1CCD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[ConfigurationProperty(nameof(MediaDataDaoAssemblies),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347B020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14:paraId="6E08D44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14:paraId="63C4818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14:paraId="04AB15C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>)]</w:t>
      </w:r>
    </w:p>
    <w:p w14:paraId="327044E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MediaDataDaoAssemblies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"MediaDataDaoAssemblies"</w:t>
      </w:r>
      <w:r>
        <w:rPr>
          <w:rFonts w:ascii="Consolas" w:hAnsi="Consolas" w:cs="Consolas"/>
          <w:sz w:val="19"/>
          <w:szCs w:val="19"/>
        </w:rPr>
        <w:t>];</w:t>
      </w:r>
    </w:p>
    <w:p w14:paraId="1810D75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9221AF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0C725BD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[ConfigurationProperty(nameof(PrintStorageDaoAssemblies),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1A3916BA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14:paraId="1B29A115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14:paraId="27156F5B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14:paraId="7C5DCFE5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 xml:space="preserve">)]    </w:t>
      </w:r>
    </w:p>
    <w:p w14:paraId="35FD7C3A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PrintStorageDaoAssemblies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"PrintStorageDaoAssemblies"</w:t>
      </w:r>
      <w:r>
        <w:rPr>
          <w:rFonts w:ascii="Consolas" w:hAnsi="Consolas" w:cs="Consolas"/>
          <w:sz w:val="19"/>
          <w:szCs w:val="19"/>
        </w:rPr>
        <w:t>];</w:t>
      </w:r>
    </w:p>
    <w:p w14:paraId="5893969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3105BAD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43DD674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[ConfigurationProperty(nameof(EnumTableAssemblies),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1FCEF55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(DaoAssemblyCollection),</w:t>
      </w:r>
    </w:p>
    <w:p w14:paraId="61A6E47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AddItemName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,</w:t>
      </w:r>
    </w:p>
    <w:p w14:paraId="5A96BB1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ClearItemsName =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sz w:val="19"/>
          <w:szCs w:val="19"/>
        </w:rPr>
        <w:t>,</w:t>
      </w:r>
    </w:p>
    <w:p w14:paraId="6394146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RemoveItemName =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sz w:val="19"/>
          <w:szCs w:val="19"/>
        </w:rPr>
        <w:t>)]</w:t>
      </w:r>
    </w:p>
    <w:p w14:paraId="42DEC1D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DaoAssemblyCollection EnumTableAssemblies =&gt; (DaoAssemblyCollection)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sz w:val="19"/>
          <w:szCs w:val="19"/>
        </w:rPr>
        <w:t>];</w:t>
      </w:r>
    </w:p>
    <w:p w14:paraId="76BEADC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C1D2A8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5F5F787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DaoAssembly</w:t>
      </w:r>
      <w:r>
        <w:rPr>
          <w:rFonts w:ascii="Consolas" w:hAnsi="Consolas" w:cs="Consolas"/>
          <w:sz w:val="19"/>
          <w:szCs w:val="19"/>
        </w:rPr>
        <w:t xml:space="preserve"> : ConfigString</w:t>
      </w:r>
    </w:p>
    <w:p w14:paraId="5825D87F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EEF73E7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033E30C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];</w:t>
      </w:r>
    </w:p>
    <w:p w14:paraId="03E0E25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6557B3A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7093867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DaoAssemblyCollection</w:t>
      </w:r>
      <w:r>
        <w:rPr>
          <w:rFonts w:ascii="Consolas" w:hAnsi="Consolas" w:cs="Consolas"/>
          <w:sz w:val="19"/>
          <w:szCs w:val="19"/>
        </w:rPr>
        <w:t xml:space="preserve"> : ConfigStringCollection</w:t>
      </w:r>
    </w:p>
    <w:p w14:paraId="669A635D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BE2C26C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14:paraId="554988B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10DD7E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DaoAssembly();</w:t>
      </w:r>
    </w:p>
    <w:p w14:paraId="0B1F839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308222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7A141A6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14:paraId="704517B0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5AA9EF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((DaoAssembly)element).Name;</w:t>
      </w:r>
    </w:p>
    <w:p w14:paraId="1DA15674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17E691F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993A0F3" w14:textId="77777777" w:rsidR="002A56A1" w:rsidRDefault="00132D7F" w:rsidP="00132D7F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F92908D" w14:textId="77777777"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14:paraId="24C037E2" w14:textId="77777777"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14:paraId="7D2C9797" w14:textId="77777777" w:rsidR="002A56A1" w:rsidRDefault="002A56A1" w:rsidP="002A56A1">
      <w:pPr>
        <w:ind w:left="720"/>
        <w:rPr>
          <w:rFonts w:ascii="Consolas" w:hAnsi="Consolas" w:cs="Consolas"/>
          <w:sz w:val="19"/>
          <w:szCs w:val="19"/>
        </w:rPr>
      </w:pPr>
    </w:p>
    <w:p w14:paraId="32C0686D" w14:textId="77777777" w:rsidR="002A56A1" w:rsidRDefault="002A56A1" w:rsidP="002A56A1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72FF15" w14:textId="77777777" w:rsidR="002A56A1" w:rsidRDefault="002A56A1" w:rsidP="002A56A1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EntityDaoFactoryConfiguration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MIR.Media.Coding.Configurations.EntityDaoFactoryConfiguration,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B0882B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64B4A9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2D738579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EntityDaoFactoryConfiguration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D430C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5FF02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18CC1F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FF8EFC1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MediaDataDaoAssemblies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12713D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4A8F2A5B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PrintStorageDaoAssemblies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58CA82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5DDB2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9AE5A97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PrintStorageDaoAssemblies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D61579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3002626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6D486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D9417B8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55ED9BE" w14:textId="77777777" w:rsidR="00132D7F" w:rsidRDefault="00132D7F" w:rsidP="00132D7F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D41713" w14:textId="77777777" w:rsidR="002A56A1" w:rsidRDefault="00132D7F" w:rsidP="00132D7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EntityDaoFactoryConfiguration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8637ED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311C5B09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27DD3D3D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6D83263F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5B5F3DF7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6FD908F7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7439DC92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6ACFBC28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3E7232C2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3E12096E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55008957" w14:textId="77777777" w:rsidR="002A56A1" w:rsidRDefault="002A56A1" w:rsidP="002A56A1">
      <w:pPr>
        <w:rPr>
          <w:rFonts w:ascii="Consolas" w:hAnsi="Consolas" w:cs="Consolas"/>
          <w:color w:val="0000FF"/>
          <w:sz w:val="19"/>
          <w:szCs w:val="19"/>
        </w:rPr>
      </w:pPr>
    </w:p>
    <w:p w14:paraId="10A1BA48" w14:textId="77777777" w:rsidR="002A56A1" w:rsidRDefault="00926083" w:rsidP="00184A96">
      <w:pPr>
        <w:pStyle w:val="Nadpis1"/>
      </w:pPr>
      <w:r>
        <w:t>Presunuti vice instanci jedne tridy z ContainerConfigu do appConfigu</w:t>
      </w:r>
      <w:r w:rsidR="005B59CE">
        <w:t xml:space="preserve"> neboli jak dostat do appConfigu cely typ (tridu)</w:t>
      </w:r>
    </w:p>
    <w:p w14:paraId="2774104F" w14:textId="77777777" w:rsidR="00926083" w:rsidRDefault="00926083" w:rsidP="00926083"/>
    <w:p w14:paraId="2AA26A5C" w14:textId="77777777" w:rsidR="00926083" w:rsidRPr="00926083" w:rsidRDefault="00926083" w:rsidP="00926083">
      <w:pPr>
        <w:pStyle w:val="Odstavecseseznamem"/>
        <w:numPr>
          <w:ilvl w:val="0"/>
          <w:numId w:val="4"/>
        </w:numPr>
        <w:rPr>
          <w:b/>
        </w:rPr>
      </w:pPr>
      <w:r w:rsidRPr="00926083">
        <w:rPr>
          <w:b/>
        </w:rPr>
        <w:t>Mam v</w:t>
      </w:r>
      <w:r>
        <w:rPr>
          <w:b/>
        </w:rPr>
        <w:t xml:space="preserve"> Kodovadle v</w:t>
      </w:r>
      <w:r w:rsidRPr="00926083">
        <w:rPr>
          <w:b/>
        </w:rPr>
        <w:t xml:space="preserve"> containerConfigu definovane tri instance jedne tridy:</w:t>
      </w:r>
    </w:p>
    <w:p w14:paraId="33D72616" w14:textId="77777777" w:rsidR="00926083" w:rsidRDefault="00926083" w:rsidP="00926083"/>
    <w:p w14:paraId="5FDCEB96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untouchedPlausibilityColor</w:t>
      </w:r>
      <w:r>
        <w:rPr>
          <w:rFonts w:ascii="Consolas" w:hAnsi="Consolas" w:cs="Consolas"/>
          <w:sz w:val="19"/>
          <w:szCs w:val="19"/>
        </w:rPr>
        <w:t>"</w:t>
      </w:r>
    </w:p>
    <w:p w14:paraId="3946D247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FDC023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C0F074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186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D58827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51D3B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CF2AD6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AB3BBE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1FC65C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D098533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surePlausibilityColor</w:t>
      </w:r>
      <w:r>
        <w:rPr>
          <w:rFonts w:ascii="Consolas" w:hAnsi="Consolas" w:cs="Consolas"/>
          <w:sz w:val="19"/>
          <w:szCs w:val="19"/>
        </w:rPr>
        <w:t>"</w:t>
      </w:r>
    </w:p>
    <w:p w14:paraId="1147BDD6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4A7916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13F944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4E68FE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224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1E9017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211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8ACEEC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10448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7E221D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7EF71DA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otherPlausibilityColor</w:t>
      </w:r>
      <w:r>
        <w:rPr>
          <w:rFonts w:ascii="Consolas" w:hAnsi="Consolas" w:cs="Consolas"/>
          <w:sz w:val="19"/>
          <w:szCs w:val="19"/>
        </w:rPr>
        <w:t>"</w:t>
      </w:r>
    </w:p>
    <w:p w14:paraId="57EF7E54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MIR.Media.Coding.Core.Utilities.ColorWrapper, MIR.Media.Coding.Core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CE36F5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1F11B3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F6B873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0EE501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7406F1" w14:textId="77777777" w:rsidR="00926083" w:rsidRDefault="00926083" w:rsidP="0092608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3B3282" w14:textId="77777777" w:rsidR="00926083" w:rsidRDefault="00926083" w:rsidP="00926083"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D485E" w14:textId="77777777" w:rsidR="00926083" w:rsidRDefault="00926083" w:rsidP="00926083"/>
    <w:p w14:paraId="339E1F42" w14:textId="77777777" w:rsidR="00926083" w:rsidRDefault="00926083" w:rsidP="00926083"/>
    <w:p w14:paraId="5421F580" w14:textId="77777777" w:rsidR="00926083" w:rsidRPr="0078518D" w:rsidRDefault="00926083" w:rsidP="00926083">
      <w:pPr>
        <w:pStyle w:val="Odstavecseseznamem"/>
        <w:numPr>
          <w:ilvl w:val="0"/>
          <w:numId w:val="4"/>
        </w:numPr>
        <w:spacing w:before="240"/>
        <w:rPr>
          <w:b/>
          <w:sz w:val="26"/>
        </w:rPr>
      </w:pPr>
      <w:r w:rsidRPr="0078518D">
        <w:rPr>
          <w:b/>
          <w:sz w:val="26"/>
        </w:rPr>
        <w:t>Vrazil bych to do uz existujici tridy CodingConfiguration, at tech sekci neni milion. Zatim tam jsou definovane jen int typy, tady ale chci definovat tridu. Trida se jmenuje ColorWrapper.</w:t>
      </w:r>
    </w:p>
    <w:p w14:paraId="35D41720" w14:textId="77777777" w:rsidR="0078518D" w:rsidRPr="00926083" w:rsidRDefault="0078518D" w:rsidP="0078518D">
      <w:pPr>
        <w:pStyle w:val="Odstavecseseznamem"/>
        <w:spacing w:before="240"/>
        <w:rPr>
          <w:b/>
        </w:rPr>
      </w:pPr>
    </w:p>
    <w:p w14:paraId="2488087C" w14:textId="77777777"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[ConfigurationProperty(nameof(UntouchedInetSingleCreativeColor),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1BA3911" w14:textId="77777777" w:rsidR="00926083" w:rsidRDefault="0078518D" w:rsidP="0078518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ColorWrapper UntouchedInetSingleCreativeColor =&gt; (ColorWrapper)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"UntouchedInetSingleCreativeColor"</w:t>
      </w:r>
      <w:r>
        <w:rPr>
          <w:rFonts w:ascii="Consolas" w:hAnsi="Consolas" w:cs="Consolas"/>
          <w:sz w:val="19"/>
          <w:szCs w:val="19"/>
        </w:rPr>
        <w:t>];</w:t>
      </w:r>
    </w:p>
    <w:p w14:paraId="302C079C" w14:textId="77777777" w:rsidR="0078518D" w:rsidRDefault="0078518D" w:rsidP="0078518D">
      <w:pPr>
        <w:rPr>
          <w:rFonts w:ascii="Consolas" w:hAnsi="Consolas" w:cs="Consolas"/>
          <w:sz w:val="19"/>
          <w:szCs w:val="19"/>
        </w:rPr>
      </w:pPr>
    </w:p>
    <w:p w14:paraId="242CBB9F" w14:textId="77777777" w:rsidR="0078518D" w:rsidRDefault="0078518D" w:rsidP="0078518D">
      <w:pPr>
        <w:pStyle w:val="Odstavecseseznamem"/>
        <w:numPr>
          <w:ilvl w:val="0"/>
          <w:numId w:val="4"/>
        </w:numPr>
        <w:spacing w:line="360" w:lineRule="auto"/>
        <w:rPr>
          <w:b/>
          <w:sz w:val="26"/>
        </w:rPr>
      </w:pPr>
      <w:r>
        <w:rPr>
          <w:b/>
          <w:sz w:val="26"/>
        </w:rPr>
        <w:t>Tridu ColorWrapper upravim tak, ze pridam configuration atributy nad property:</w:t>
      </w:r>
    </w:p>
    <w:p w14:paraId="63269555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ColorWrapper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14:paraId="5A3BBE29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0FB1465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[ConfigurationProperty(nameof(Color), IsRequired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7B4A36F0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Color Color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Color {R = R, B = B, G = G, A = 255};</w:t>
      </w:r>
    </w:p>
    <w:p w14:paraId="692A83A1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1F08ADCD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[ConfigurationProperty(nameof(R),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2B00640C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R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];</w:t>
      </w:r>
    </w:p>
    <w:p w14:paraId="490ADA47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4064BF4B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[ConfigurationProperty(nameof(G),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740B707E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G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sz w:val="19"/>
          <w:szCs w:val="19"/>
        </w:rPr>
        <w:t>];</w:t>
      </w:r>
    </w:p>
    <w:p w14:paraId="75E78037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</w:p>
    <w:p w14:paraId="4D2EB44B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[ConfigurationProperty(nameof(B),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3C773E5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B =&gt;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>];</w:t>
      </w:r>
    </w:p>
    <w:p w14:paraId="65B5D914" w14:textId="77777777" w:rsidR="0078518D" w:rsidRPr="0078518D" w:rsidRDefault="0078518D" w:rsidP="0078518D">
      <w:pPr>
        <w:ind w:left="360"/>
        <w:rPr>
          <w:b/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C55B9A6" w14:textId="77777777" w:rsidR="00926083" w:rsidRDefault="00926083" w:rsidP="00926083"/>
    <w:p w14:paraId="4FBFBF90" w14:textId="77777777" w:rsidR="0078518D" w:rsidRDefault="0078518D" w:rsidP="0078518D">
      <w:pPr>
        <w:pStyle w:val="Odstavecseseznamem"/>
        <w:numPr>
          <w:ilvl w:val="0"/>
          <w:numId w:val="4"/>
        </w:numPr>
        <w:rPr>
          <w:b/>
          <w:sz w:val="26"/>
        </w:rPr>
      </w:pPr>
      <w:r>
        <w:rPr>
          <w:b/>
          <w:sz w:val="26"/>
        </w:rPr>
        <w:t xml:space="preserve">V appConfigu ted musim v sekci CodingConfiguration pridat Element </w:t>
      </w:r>
    </w:p>
    <w:p w14:paraId="0A24E23D" w14:textId="77777777"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4407F95B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CodingConfiguration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0F5DE92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MinimalFractionNumerator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</w:p>
    <w:p w14:paraId="73683797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MinimalFractionDenominator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2990AD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14:paraId="559FDC64" w14:textId="77777777" w:rsid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&lt;</w:t>
      </w:r>
      <w:r w:rsidRPr="0078518D">
        <w:rPr>
          <w:rFonts w:ascii="Consolas" w:hAnsi="Consolas" w:cs="Consolas"/>
          <w:color w:val="A31515"/>
          <w:sz w:val="19"/>
          <w:szCs w:val="19"/>
          <w:u w:val="single"/>
        </w:rPr>
        <w:t>UntouchedInetSingleCreativeColor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R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209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G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238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 </w:t>
      </w:r>
      <w:r w:rsidRPr="0078518D">
        <w:rPr>
          <w:rFonts w:ascii="Consolas" w:hAnsi="Consolas" w:cs="Consolas"/>
          <w:color w:val="FF0000"/>
          <w:sz w:val="19"/>
          <w:szCs w:val="19"/>
          <w:u w:val="single"/>
        </w:rPr>
        <w:t>B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=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>168</w:t>
      </w:r>
      <w:r w:rsidRPr="0078518D">
        <w:rPr>
          <w:rFonts w:ascii="Consolas" w:hAnsi="Consolas" w:cs="Consolas"/>
          <w:sz w:val="19"/>
          <w:szCs w:val="19"/>
          <w:u w:val="single"/>
        </w:rPr>
        <w:t>"</w:t>
      </w:r>
      <w:r w:rsidRPr="0078518D">
        <w:rPr>
          <w:rFonts w:ascii="Consolas" w:hAnsi="Consolas" w:cs="Consolas"/>
          <w:color w:val="0000FF"/>
          <w:sz w:val="19"/>
          <w:szCs w:val="19"/>
          <w:u w:val="single"/>
        </w:rPr>
        <w:t xml:space="preserve">/&gt;    </w:t>
      </w:r>
    </w:p>
    <w:p w14:paraId="70D6D439" w14:textId="77777777" w:rsidR="0078518D" w:rsidRPr="0078518D" w:rsidRDefault="0078518D" w:rsidP="0078518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  <w:u w:val="single"/>
        </w:rPr>
      </w:pPr>
    </w:p>
    <w:p w14:paraId="7C988C82" w14:textId="77777777" w:rsidR="0078518D" w:rsidRPr="0078518D" w:rsidRDefault="0078518D" w:rsidP="0078518D">
      <w:pPr>
        <w:ind w:left="360"/>
        <w:rPr>
          <w:b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CodingConfiguration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535689" w14:textId="77777777" w:rsidR="00926083" w:rsidRDefault="0078518D" w:rsidP="00926083">
      <w:r>
        <w:tab/>
      </w:r>
    </w:p>
    <w:p w14:paraId="2F2B6A43" w14:textId="77777777" w:rsidR="00926083" w:rsidRDefault="00926083" w:rsidP="00926083"/>
    <w:p w14:paraId="2F98516D" w14:textId="77777777" w:rsidR="00926083" w:rsidRDefault="0078518D" w:rsidP="0078518D">
      <w:pPr>
        <w:pStyle w:val="Odstavecseseznamem"/>
        <w:numPr>
          <w:ilvl w:val="0"/>
          <w:numId w:val="4"/>
        </w:numPr>
        <w:spacing w:line="360" w:lineRule="auto"/>
        <w:rPr>
          <w:b/>
          <w:sz w:val="26"/>
        </w:rPr>
      </w:pPr>
      <w:r>
        <w:rPr>
          <w:b/>
          <w:sz w:val="26"/>
        </w:rPr>
        <w:t>Nyni ze sve sekce dostanu propertu typu ColorWrapper, ktera uz bude mit setnute property R, G, B.</w:t>
      </w:r>
    </w:p>
    <w:p w14:paraId="01789F37" w14:textId="77777777" w:rsidR="0078518D" w:rsidRPr="0078518D" w:rsidRDefault="0078518D" w:rsidP="0078518D">
      <w:pPr>
        <w:pStyle w:val="Odstavecseseznamem"/>
        <w:ind w:firstLine="720"/>
        <w:rPr>
          <w:b/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test = Core.Container.Container.Current.Resolve&lt;IConfigurationProvider&gt;().GetConfig&lt;CodingConfiguration&gt;().</w:t>
      </w:r>
      <w:r w:rsidRPr="00F22DC9">
        <w:rPr>
          <w:rFonts w:ascii="Consolas" w:hAnsi="Consolas" w:cs="Consolas"/>
          <w:b/>
          <w:sz w:val="20"/>
          <w:szCs w:val="19"/>
        </w:rPr>
        <w:t>UntouchedInetSingleCreativeColor</w:t>
      </w:r>
      <w:r>
        <w:rPr>
          <w:rFonts w:ascii="Consolas" w:hAnsi="Consolas" w:cs="Consolas"/>
          <w:sz w:val="19"/>
          <w:szCs w:val="19"/>
        </w:rPr>
        <w:t>;</w:t>
      </w:r>
    </w:p>
    <w:p w14:paraId="0B80A194" w14:textId="77777777" w:rsidR="00926083" w:rsidRDefault="0078518D" w:rsidP="00926083">
      <w:r>
        <w:tab/>
        <w:t>nebo:</w:t>
      </w:r>
    </w:p>
    <w:p w14:paraId="60C35EC4" w14:textId="77777777" w:rsidR="0078518D" w:rsidRDefault="0078518D" w:rsidP="0078518D">
      <w:pPr>
        <w:adjustRightInd w:val="0"/>
        <w:spacing w:before="0" w:after="0"/>
        <w:ind w:left="720" w:firstLine="72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container.Register(Component.For&lt;IConfigurationProvider&gt;().ImplementedBy&lt;ConfigurationProvider&gt;().LifestyleSingleton());</w:t>
      </w:r>
    </w:p>
    <w:p w14:paraId="42176CCB" w14:textId="77777777"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configurationProvider = container.Resolve&lt;IConfigurationProvider&gt;();</w:t>
      </w:r>
    </w:p>
    <w:p w14:paraId="17B572FA" w14:textId="77777777" w:rsidR="0078518D" w:rsidRDefault="0078518D" w:rsidP="0078518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708A262" w14:textId="77777777" w:rsidR="0078518D" w:rsidRDefault="0078518D" w:rsidP="0078518D">
      <w:pPr>
        <w:ind w:left="1440"/>
      </w:pPr>
      <w:r>
        <w:rPr>
          <w:rFonts w:ascii="Consolas" w:hAnsi="Consolas" w:cs="Consolas"/>
          <w:sz w:val="19"/>
          <w:szCs w:val="19"/>
        </w:rPr>
        <w:t>neco.DependsOn(</w:t>
      </w:r>
    </w:p>
    <w:p w14:paraId="114A60F9" w14:textId="77777777" w:rsidR="0078518D" w:rsidRDefault="0078518D" w:rsidP="0078518D">
      <w:pPr>
        <w:ind w:left="1440"/>
      </w:pPr>
      <w:r>
        <w:tab/>
      </w:r>
      <w:r>
        <w:rPr>
          <w:rFonts w:ascii="Consolas" w:hAnsi="Consolas" w:cs="Consolas"/>
          <w:sz w:val="19"/>
          <w:szCs w:val="19"/>
        </w:rPr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"untouchedInetSingleCreativeColor"</w:t>
      </w:r>
      <w:r>
        <w:rPr>
          <w:rFonts w:ascii="Consolas" w:hAnsi="Consolas" w:cs="Consolas"/>
          <w:sz w:val="19"/>
          <w:szCs w:val="19"/>
        </w:rPr>
        <w:t>).Eq(configurationProvider.GetConfig&lt;CodingConfiguration&gt;().</w:t>
      </w:r>
      <w:r w:rsidRPr="00F22DC9">
        <w:rPr>
          <w:rFonts w:ascii="Consolas" w:hAnsi="Consolas" w:cs="Consolas"/>
          <w:b/>
          <w:sz w:val="20"/>
          <w:szCs w:val="19"/>
        </w:rPr>
        <w:t>UntouchedInetSingleCreativeColor</w:t>
      </w:r>
      <w:r>
        <w:rPr>
          <w:rFonts w:ascii="Consolas" w:hAnsi="Consolas" w:cs="Consolas"/>
          <w:sz w:val="19"/>
          <w:szCs w:val="19"/>
        </w:rPr>
        <w:t>)</w:t>
      </w:r>
    </w:p>
    <w:p w14:paraId="6D76DBFD" w14:textId="77777777" w:rsidR="00926083" w:rsidRDefault="00926083" w:rsidP="00926083"/>
    <w:p w14:paraId="03E26735" w14:textId="77777777" w:rsidR="00926083" w:rsidRDefault="00926083" w:rsidP="00926083"/>
    <w:p w14:paraId="1F9E1E1E" w14:textId="77777777" w:rsidR="00926083" w:rsidRDefault="003A2E1E" w:rsidP="00184A96">
      <w:pPr>
        <w:pStyle w:val="Nadpis1"/>
      </w:pPr>
      <w:r>
        <w:t>Dictionary</w:t>
      </w:r>
    </w:p>
    <w:p w14:paraId="0FF631C7" w14:textId="77777777" w:rsidR="003A2E1E" w:rsidRDefault="00052D83" w:rsidP="003A2E1E">
      <w:hyperlink r:id="rId8" w:history="1">
        <w:r w:rsidR="003A2E1E" w:rsidRPr="003A2E1E">
          <w:rPr>
            <w:rStyle w:val="Hypertextovodkaz"/>
          </w:rPr>
          <w:t>http://salmontech.blogspot.com/2009/05/custom-dictionary-sections-in-net.html</w:t>
        </w:r>
      </w:hyperlink>
    </w:p>
    <w:p w14:paraId="72E060B4" w14:textId="77777777" w:rsidR="003A2E1E" w:rsidRDefault="003A2E1E" w:rsidP="003A2E1E"/>
    <w:p w14:paraId="24EAC930" w14:textId="77777777" w:rsidR="003A2E1E" w:rsidRDefault="003A2E1E" w:rsidP="003A2E1E">
      <w:r>
        <w:t>Vyborny clanek</w:t>
      </w:r>
    </w:p>
    <w:p w14:paraId="5E34EA36" w14:textId="77777777" w:rsidR="001C27B3" w:rsidRDefault="001C27B3" w:rsidP="003A2E1E"/>
    <w:p w14:paraId="2F0A072A" w14:textId="77777777" w:rsidR="001C27B3" w:rsidRDefault="001C27B3" w:rsidP="001C27B3">
      <w:pPr>
        <w:pStyle w:val="Nadpis2"/>
      </w:pPr>
      <w:r>
        <w:t xml:space="preserve">Jak precastit HashTable na Dictionary </w:t>
      </w:r>
    </w:p>
    <w:p w14:paraId="2EC19F2A" w14:textId="77777777" w:rsidR="001C27B3" w:rsidRPr="001C27B3" w:rsidRDefault="001C27B3" w:rsidP="001C27B3"/>
    <w:p w14:paraId="5503DDFB" w14:textId="77777777"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hashtable = ConfigurationManager.GetSection(</w:t>
      </w:r>
      <w:r>
        <w:rPr>
          <w:rFonts w:ascii="Consolas" w:hAnsi="Consolas" w:cs="Consolas"/>
          <w:color w:val="A31515"/>
          <w:sz w:val="19"/>
          <w:szCs w:val="19"/>
        </w:rPr>
        <w:t>"PlausibilityColorsConfiguration"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Hashtable;</w:t>
      </w:r>
    </w:p>
    <w:p w14:paraId="1067CA37" w14:textId="77777777"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78C56643" w14:textId="77777777" w:rsidR="001C27B3" w:rsidRDefault="001C27B3" w:rsidP="001C27B3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//precastim to na dictionary</w:t>
      </w:r>
    </w:p>
    <w:p w14:paraId="47F100B7" w14:textId="77777777" w:rsidR="001C27B3" w:rsidRPr="001C27B3" w:rsidRDefault="001C27B3" w:rsidP="001C27B3"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configDictionary = hashtable?.Cast&lt;DictionaryEntry&gt;().ToDictionary(n =&gt; n.Key.ToString(), n =&gt; n.Value.ToString());</w:t>
      </w:r>
    </w:p>
    <w:p w14:paraId="03B5475F" w14:textId="77777777" w:rsidR="00926083" w:rsidRDefault="00926083" w:rsidP="00926083"/>
    <w:p w14:paraId="5C7FC7A6" w14:textId="77777777" w:rsidR="001C27B3" w:rsidRDefault="001C27B3" w:rsidP="00926083"/>
    <w:p w14:paraId="2D1B17BA" w14:textId="77777777" w:rsidR="001C27B3" w:rsidRDefault="001C27B3" w:rsidP="00926083"/>
    <w:p w14:paraId="036A0E0B" w14:textId="77777777" w:rsidR="001C27B3" w:rsidRDefault="001C27B3" w:rsidP="00926083"/>
    <w:p w14:paraId="16A97CD0" w14:textId="77777777" w:rsidR="00926083" w:rsidRDefault="00634D7D" w:rsidP="00184A96">
      <w:pPr>
        <w:pStyle w:val="Nadpis1"/>
      </w:pPr>
      <w:r>
        <w:t>Byte [] v ConfigurationSection</w:t>
      </w:r>
    </w:p>
    <w:p w14:paraId="7F25EF9B" w14:textId="77777777" w:rsidR="00634D7D" w:rsidRDefault="00634D7D" w:rsidP="00634D7D">
      <w:pPr>
        <w:pStyle w:val="Odstavecseseznamem"/>
        <w:numPr>
          <w:ilvl w:val="0"/>
          <w:numId w:val="3"/>
        </w:numPr>
      </w:pPr>
      <w:r>
        <w:t>Vse co je v configu je string. Kdyz chci v configurationSection stornout byte[] , budu muset Cast –it.</w:t>
      </w:r>
    </w:p>
    <w:p w14:paraId="6D66086A" w14:textId="77777777" w:rsidR="00634D7D" w:rsidRDefault="00634D7D" w:rsidP="00634D7D">
      <w:pPr>
        <w:ind w:firstLine="720"/>
      </w:pPr>
      <w:r>
        <w:t>Jinak je vse opet klasika. Potrebuju tridu podedenou od ConfigBase (ConfigurationSection) a  v ni bude ConfigurationProperty typu kolekce.</w:t>
      </w:r>
    </w:p>
    <w:p w14:paraId="7E5DB521" w14:textId="77777777" w:rsidR="00634D7D" w:rsidRDefault="00634D7D" w:rsidP="00634D7D"/>
    <w:p w14:paraId="6BFA9F1C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PropertiesConfiguration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14:paraId="08B6D336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8D17098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</w:t>
      </w:r>
    </w:p>
    <w:p w14:paraId="45D956FA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DEA93E8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nameof(PropertiesConfiguration);</w:t>
      </w:r>
    </w:p>
    <w:p w14:paraId="6B38F203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2A948EA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335EFB2C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DD6895F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bookmarkStart w:id="7" w:name="OLE_LINK3"/>
      <w:bookmarkStart w:id="8" w:name="OLE_LINK4"/>
      <w:r>
        <w:rPr>
          <w:rFonts w:ascii="Consolas" w:hAnsi="Consolas" w:cs="Consolas"/>
          <w:sz w:val="19"/>
          <w:szCs w:val="19"/>
        </w:rPr>
        <w:t xml:space="preserve">        [ConfigurationProperty(nameof(</w:t>
      </w:r>
      <w:r w:rsidRPr="00634D7D">
        <w:rPr>
          <w:rFonts w:ascii="Consolas" w:hAnsi="Consolas" w:cs="Consolas"/>
          <w:b/>
          <w:sz w:val="20"/>
          <w:szCs w:val="19"/>
        </w:rPr>
        <w:t>OnlyPrimaryRoleIds</w:t>
      </w:r>
      <w:r>
        <w:rPr>
          <w:rFonts w:ascii="Consolas" w:hAnsi="Consolas" w:cs="Consolas"/>
          <w:sz w:val="19"/>
          <w:szCs w:val="19"/>
        </w:rPr>
        <w:t xml:space="preserve">), IsDefaultCollection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14:paraId="0A60EFCF" w14:textId="77777777" w:rsidR="00D64F49" w:rsidRDefault="00634D7D" w:rsidP="00D64F4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 w:rsidRPr="00634D7D">
        <w:rPr>
          <w:rFonts w:ascii="Consolas" w:hAnsi="Consolas" w:cs="Consolas"/>
          <w:b/>
          <w:sz w:val="20"/>
          <w:szCs w:val="19"/>
        </w:rPr>
        <w:t>OnlyPrimaryRoleIdsCollection</w:t>
      </w:r>
      <w:r w:rsidR="00D64F49">
        <w:rPr>
          <w:rFonts w:ascii="Consolas" w:hAnsi="Consolas" w:cs="Consolas"/>
          <w:sz w:val="19"/>
          <w:szCs w:val="19"/>
        </w:rPr>
        <w:t>))]</w:t>
      </w:r>
    </w:p>
    <w:p w14:paraId="43DC9A10" w14:textId="77777777" w:rsidR="00634D7D" w:rsidRDefault="00634D7D" w:rsidP="00D64F49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OnlyPrimaryRoleIdsCollection OnlyPrimaryRoleIds =&gt; (OnlyPrimaryRoleIdsCollection)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[</w:t>
      </w:r>
      <w:r w:rsidR="009A2E08">
        <w:rPr>
          <w:rFonts w:ascii="Consolas" w:hAnsi="Consolas" w:cs="Consolas"/>
          <w:color w:val="A31515"/>
          <w:sz w:val="19"/>
          <w:szCs w:val="19"/>
        </w:rPr>
        <w:t>nameof(</w:t>
      </w:r>
      <w:r w:rsidRPr="00634D7D">
        <w:rPr>
          <w:rFonts w:ascii="Consolas" w:hAnsi="Consolas" w:cs="Consolas"/>
          <w:b/>
          <w:color w:val="A31515"/>
          <w:sz w:val="20"/>
          <w:szCs w:val="19"/>
        </w:rPr>
        <w:t>OnlyPrimaryRoleIds</w:t>
      </w:r>
      <w:r w:rsidR="009A2E08">
        <w:rPr>
          <w:rFonts w:ascii="Consolas" w:hAnsi="Consolas" w:cs="Consolas"/>
          <w:b/>
          <w:color w:val="A31515"/>
          <w:sz w:val="20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];</w:t>
      </w:r>
      <w:r w:rsidR="009A2E08">
        <w:rPr>
          <w:rFonts w:ascii="Consolas" w:hAnsi="Consolas" w:cs="Consolas"/>
          <w:sz w:val="19"/>
          <w:szCs w:val="19"/>
        </w:rPr>
        <w:t xml:space="preserve"> </w:t>
      </w:r>
    </w:p>
    <w:bookmarkEnd w:id="7"/>
    <w:bookmarkEnd w:id="8"/>
    <w:p w14:paraId="010F24B1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3CFF5BB7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B6E44EA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4056843F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21C4A6A" w14:textId="77777777" w:rsidR="00634D7D" w:rsidRPr="00634D7D" w:rsidRDefault="00634D7D" w:rsidP="00634D7D">
      <w:pPr>
        <w:pStyle w:val="Odstavecseseznamem"/>
        <w:numPr>
          <w:ilvl w:val="0"/>
          <w:numId w:val="3"/>
        </w:numPr>
        <w:adjustRightInd w:val="0"/>
        <w:spacing w:before="0" w:after="0"/>
        <w:jc w:val="left"/>
        <w:rPr>
          <w:sz w:val="26"/>
          <w:szCs w:val="19"/>
        </w:rPr>
      </w:pPr>
      <w:r w:rsidRPr="00634D7D">
        <w:rPr>
          <w:sz w:val="26"/>
          <w:szCs w:val="19"/>
        </w:rPr>
        <w:t>Dale potrebujeme jinou tridu, odvozenou od ConfigurationElement</w:t>
      </w:r>
    </w:p>
    <w:p w14:paraId="225FA312" w14:textId="77777777" w:rsidR="00634D7D" w:rsidRPr="00634D7D" w:rsidRDefault="00634D7D" w:rsidP="00634D7D">
      <w:pPr>
        <w:adjustRightInd w:val="0"/>
        <w:spacing w:before="0" w:after="0"/>
        <w:jc w:val="left"/>
        <w:rPr>
          <w:sz w:val="26"/>
          <w:szCs w:val="19"/>
        </w:rPr>
      </w:pPr>
    </w:p>
    <w:p w14:paraId="49FFA5DB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bookmarkStart w:id="9" w:name="OLE_LINK1"/>
      <w:bookmarkStart w:id="10" w:name="OLE_LINK2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OnlyPrimaryRoleIds</w:t>
      </w:r>
      <w:r>
        <w:rPr>
          <w:rFonts w:ascii="Consolas" w:hAnsi="Consolas" w:cs="Consolas"/>
          <w:sz w:val="19"/>
          <w:szCs w:val="19"/>
        </w:rPr>
        <w:t xml:space="preserve"> : ConfigurationElement</w:t>
      </w:r>
    </w:p>
    <w:p w14:paraId="6F8AA4DD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4E3981D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[ConfigurationProperty(nameof(Name),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)]</w:t>
      </w:r>
    </w:p>
    <w:p w14:paraId="1A4F64AF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 w:rsidR="009A2E08">
        <w:rPr>
          <w:rFonts w:ascii="Consolas" w:hAnsi="Consolas" w:cs="Consolas"/>
          <w:sz w:val="19"/>
          <w:szCs w:val="19"/>
        </w:rPr>
        <w:t>nameof</w:t>
      </w:r>
      <w:r w:rsidR="009A2E08">
        <w:rPr>
          <w:rFonts w:ascii="Consolas" w:hAnsi="Consolas" w:cs="Consolas"/>
          <w:color w:val="A31515"/>
          <w:sz w:val="19"/>
          <w:szCs w:val="19"/>
        </w:rPr>
        <w:t>(Name)</w:t>
      </w:r>
      <w:r>
        <w:rPr>
          <w:rFonts w:ascii="Consolas" w:hAnsi="Consolas" w:cs="Consolas"/>
          <w:sz w:val="19"/>
          <w:szCs w:val="19"/>
        </w:rPr>
        <w:t>];</w:t>
      </w:r>
    </w:p>
    <w:p w14:paraId="72D6405F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0708290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74D8025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339B6E7" w14:textId="77777777" w:rsidR="00634D7D" w:rsidRDefault="00634D7D" w:rsidP="00634D7D">
      <w:pPr>
        <w:adjustRightInd w:val="0"/>
        <w:spacing w:before="0" w:after="0"/>
        <w:jc w:val="left"/>
        <w:rPr>
          <w:sz w:val="26"/>
          <w:szCs w:val="19"/>
        </w:rPr>
      </w:pPr>
    </w:p>
    <w:p w14:paraId="282A7CE2" w14:textId="77777777" w:rsidR="00634D7D" w:rsidRPr="00634D7D" w:rsidRDefault="00634D7D" w:rsidP="00634D7D">
      <w:pPr>
        <w:pStyle w:val="Odstavecseseznamem"/>
        <w:numPr>
          <w:ilvl w:val="0"/>
          <w:numId w:val="3"/>
        </w:numPr>
        <w:adjustRightInd w:val="0"/>
        <w:spacing w:before="0" w:after="0"/>
        <w:jc w:val="left"/>
        <w:rPr>
          <w:sz w:val="26"/>
          <w:szCs w:val="19"/>
        </w:rPr>
      </w:pPr>
      <w:r>
        <w:rPr>
          <w:sz w:val="26"/>
          <w:szCs w:val="19"/>
        </w:rPr>
        <w:t xml:space="preserve">A nakonec potrebujeme tridu odvozenou od </w:t>
      </w:r>
      <w:r w:rsidRPr="00634D7D">
        <w:rPr>
          <w:sz w:val="26"/>
          <w:szCs w:val="19"/>
        </w:rPr>
        <w:t>ConfigurationElementCollection</w:t>
      </w:r>
    </w:p>
    <w:p w14:paraId="0105B017" w14:textId="77777777" w:rsidR="00634D7D" w:rsidRPr="00634D7D" w:rsidRDefault="00634D7D" w:rsidP="00634D7D">
      <w:pPr>
        <w:pStyle w:val="Odstavecseseznamem"/>
        <w:adjustRightInd w:val="0"/>
        <w:spacing w:before="0" w:after="0"/>
        <w:jc w:val="left"/>
        <w:rPr>
          <w:sz w:val="26"/>
          <w:szCs w:val="19"/>
        </w:rPr>
      </w:pPr>
    </w:p>
    <w:p w14:paraId="5241087E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OnlyPrimaryRoleIdsCollection</w:t>
      </w:r>
      <w:r>
        <w:rPr>
          <w:rFonts w:ascii="Consolas" w:hAnsi="Consolas" w:cs="Consolas"/>
          <w:sz w:val="19"/>
          <w:szCs w:val="19"/>
        </w:rPr>
        <w:t xml:space="preserve"> : ConfigurationElementCollection</w:t>
      </w:r>
    </w:p>
    <w:p w14:paraId="23EFB513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E025D0A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ConfigurationElement CreateNewElement()</w:t>
      </w:r>
    </w:p>
    <w:p w14:paraId="7BB818E1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09F5E2E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OnlyPrimaryRoleIds();</w:t>
      </w:r>
    </w:p>
    <w:p w14:paraId="5CED0105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B4D15C1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27484709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GetElementKey(ConfigurationElement element)</w:t>
      </w:r>
    </w:p>
    <w:p w14:paraId="1AD9E768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48F5108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((OnlyPrimaryRoleIds)element).Name;</w:t>
      </w:r>
    </w:p>
    <w:p w14:paraId="792467FC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4B624B6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AAB1ED3" w14:textId="77777777" w:rsidR="00634D7D" w:rsidRPr="00634D7D" w:rsidRDefault="00634D7D" w:rsidP="00634D7D">
      <w:pPr>
        <w:adjustRightInd w:val="0"/>
        <w:spacing w:before="0" w:after="0"/>
        <w:jc w:val="left"/>
        <w:rPr>
          <w:color w:val="FF0000"/>
          <w:szCs w:val="19"/>
        </w:rPr>
      </w:pPr>
      <w:r>
        <w:rPr>
          <w:color w:val="FF0000"/>
          <w:szCs w:val="19"/>
        </w:rPr>
        <w:t xml:space="preserve">      </w:t>
      </w:r>
      <w:r w:rsidRPr="00634D7D">
        <w:rPr>
          <w:color w:val="FF0000"/>
          <w:szCs w:val="19"/>
        </w:rPr>
        <w:t>To dulezite je zde – pokud chci ze sekce dostat byte[] potrebuju metodu ktera mi prekonverti stringy</w:t>
      </w:r>
    </w:p>
    <w:p w14:paraId="71CA7425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ToArray()</w:t>
      </w:r>
    </w:p>
    <w:p w14:paraId="7ED69411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8FB4E49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.Cast&lt;OnlyPrimaryRoleIds&gt;().Select(d =&gt; Convert.ToByte(d.Name)).ToArray();</w:t>
      </w:r>
    </w:p>
    <w:p w14:paraId="2BF6EE9C" w14:textId="77777777" w:rsidR="00634D7D" w:rsidRDefault="00634D7D" w:rsidP="00634D7D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B2C90F7" w14:textId="77777777" w:rsidR="00634D7D" w:rsidRDefault="00634D7D" w:rsidP="00634D7D">
      <w:r>
        <w:rPr>
          <w:rFonts w:ascii="Consolas" w:hAnsi="Consolas" w:cs="Consolas"/>
          <w:sz w:val="19"/>
          <w:szCs w:val="19"/>
        </w:rPr>
        <w:t xml:space="preserve">    }</w:t>
      </w:r>
    </w:p>
    <w:bookmarkEnd w:id="9"/>
    <w:bookmarkEnd w:id="10"/>
    <w:p w14:paraId="37C239B5" w14:textId="77777777" w:rsidR="00634D7D" w:rsidRDefault="00634D7D" w:rsidP="00634D7D"/>
    <w:p w14:paraId="312CB6C3" w14:textId="77777777" w:rsidR="00634D7D" w:rsidRDefault="00634D7D" w:rsidP="00634D7D"/>
    <w:p w14:paraId="1B6C20CC" w14:textId="77777777" w:rsidR="00634D7D" w:rsidRDefault="00634D7D" w:rsidP="00634D7D">
      <w:pPr>
        <w:pStyle w:val="Odstavecseseznamem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AppConfig klasika, definuju sekci a jeji prvky, </w:t>
      </w:r>
    </w:p>
    <w:p w14:paraId="1E32F04D" w14:textId="77777777" w:rsidR="00634D7D" w:rsidRPr="00634D7D" w:rsidRDefault="00634D7D" w:rsidP="00634D7D">
      <w:pPr>
        <w:pStyle w:val="Odstavecseseznamem"/>
        <w:rPr>
          <w:sz w:val="26"/>
        </w:rPr>
      </w:pPr>
    </w:p>
    <w:p w14:paraId="23398AAC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89B402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PropertiesConfiguration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MIR.Media.Coding.Configurations.PropertiesConfiguration, MIR.Media.Coding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ACBB486" w14:textId="77777777" w:rsidR="00634D7D" w:rsidRDefault="00634D7D" w:rsidP="00634D7D">
      <w:pPr>
        <w:ind w:firstLine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D96601" w14:textId="77777777" w:rsidR="00634D7D" w:rsidRDefault="00634D7D" w:rsidP="00634D7D"/>
    <w:p w14:paraId="462AE85D" w14:textId="77777777" w:rsidR="00634D7D" w:rsidRDefault="00634D7D" w:rsidP="006027D6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PropertiesConfiguration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2113DE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OnlyPrimaryRoleIds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0434EB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6EEC37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968F9CE" w14:textId="77777777" w:rsidR="00634D7D" w:rsidRDefault="00634D7D" w:rsidP="00634D7D">
      <w:pPr>
        <w:adjustRightInd w:val="0"/>
        <w:spacing w:before="0" w:after="0"/>
        <w:ind w:left="36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OnlyPrimaryRoleIds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444F8A" w14:textId="77777777" w:rsidR="00634D7D" w:rsidRDefault="00634D7D" w:rsidP="00634D7D">
      <w:pPr>
        <w:ind w:left="360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PropertiesConfiguration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AC5D11" w14:textId="77777777" w:rsidR="00634D7D" w:rsidRDefault="00634D7D" w:rsidP="00634D7D"/>
    <w:p w14:paraId="1D7B1970" w14:textId="77777777" w:rsidR="00634D7D" w:rsidRPr="00634D7D" w:rsidRDefault="00634D7D" w:rsidP="00634D7D"/>
    <w:p w14:paraId="168BA360" w14:textId="77777777" w:rsidR="00926083" w:rsidRDefault="006027D6" w:rsidP="006027D6">
      <w:pPr>
        <w:pStyle w:val="Odstavecseseznamem"/>
        <w:numPr>
          <w:ilvl w:val="0"/>
          <w:numId w:val="3"/>
        </w:numPr>
        <w:rPr>
          <w:sz w:val="26"/>
        </w:rPr>
      </w:pPr>
      <w:r>
        <w:rPr>
          <w:sz w:val="26"/>
        </w:rPr>
        <w:t>V miste, kde chci kolekci ziskat ji dostanu klasickym zpusobem pomoci IConfigurationProvider.GetConfig&lt;&gt; a pomoci metody ToArray() dostanu pole bytu.</w:t>
      </w:r>
    </w:p>
    <w:p w14:paraId="06074A82" w14:textId="77777777" w:rsidR="006027D6" w:rsidRDefault="006027D6" w:rsidP="006027D6">
      <w:pPr>
        <w:ind w:left="360"/>
        <w:rPr>
          <w:sz w:val="26"/>
        </w:rPr>
      </w:pPr>
    </w:p>
    <w:p w14:paraId="60C20C48" w14:textId="77777777" w:rsidR="006027D6" w:rsidRDefault="006027D6" w:rsidP="006027D6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propertiesConfiguration = Core.Container.Container.Current.Resolve&lt;IConfigurationProvider&gt;().GetConfig&lt;PropertiesConfiguration&gt;();</w:t>
      </w:r>
    </w:p>
    <w:p w14:paraId="0F5E02B2" w14:textId="77777777" w:rsidR="006027D6" w:rsidRPr="006027D6" w:rsidRDefault="006027D6" w:rsidP="006027D6">
      <w:pPr>
        <w:ind w:left="720"/>
        <w:rPr>
          <w:sz w:val="26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[] onlyPrimaryRoleIds = propertiesConfiguration.OnlyPrimaryRoleIds.ToArray() ;</w:t>
      </w:r>
    </w:p>
    <w:p w14:paraId="249A26A8" w14:textId="77777777" w:rsidR="00926083" w:rsidRDefault="00926083" w:rsidP="006027D6">
      <w:pPr>
        <w:pStyle w:val="Odstavecseseznamem"/>
      </w:pPr>
    </w:p>
    <w:p w14:paraId="48C9B327" w14:textId="77777777" w:rsidR="00926083" w:rsidRDefault="00926083" w:rsidP="00926083"/>
    <w:p w14:paraId="7CEABAE0" w14:textId="77777777" w:rsidR="00926083" w:rsidRDefault="00926083" w:rsidP="00926083"/>
    <w:p w14:paraId="5410302A" w14:textId="77777777" w:rsidR="00926083" w:rsidRPr="00893D82" w:rsidRDefault="009E73CF" w:rsidP="00184A96">
      <w:pPr>
        <w:pStyle w:val="Nadpis1"/>
      </w:pPr>
      <w:r w:rsidRPr="00893D82">
        <w:t>DatabaseConfiguration podle SimBiosu</w:t>
      </w:r>
    </w:p>
    <w:p w14:paraId="0C14A0CA" w14:textId="77777777" w:rsidR="009E73CF" w:rsidRPr="009E73CF" w:rsidRDefault="009E73CF" w:rsidP="009E73CF"/>
    <w:p w14:paraId="0E691D95" w14:textId="77777777" w:rsidR="009E73CF" w:rsidRDefault="009E73CF" w:rsidP="009E73CF">
      <w:pPr>
        <w:spacing w:after="0"/>
        <w:rPr>
          <w:color w:val="auto"/>
          <w:sz w:val="22"/>
          <w:szCs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10:12]  Filip Čálek:  </w:t>
      </w:r>
    </w:p>
    <w:p w14:paraId="71A09972" w14:textId="77777777"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 xml:space="preserve">udelej si clone https://tfs.mediaresearch.cz/NielsenAtm/_git/SimBios </w:t>
      </w:r>
    </w:p>
    <w:p w14:paraId="392B8CB9" w14:textId="77777777" w:rsidR="009E73CF" w:rsidRDefault="009E73CF" w:rsidP="009E73CF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6C254AC" w14:textId="77777777" w:rsidR="009E73CF" w:rsidRDefault="009E73CF" w:rsidP="009E73CF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10:14]  Filip Čálek:  </w:t>
      </w:r>
    </w:p>
    <w:p w14:paraId="78371E8D" w14:textId="77777777"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>registraci DaoSource a EntityDaoFactory mas spatne, ale chapu, ze ti to nikdy nikdo nevysvetlil</w:t>
      </w:r>
    </w:p>
    <w:p w14:paraId="759BFFC8" w14:textId="77777777" w:rsidR="009E73CF" w:rsidRDefault="009E73CF" w:rsidP="009E73CF">
      <w:r>
        <w:rPr>
          <w:rFonts w:ascii="Segoe UI" w:hAnsi="Segoe UI" w:cs="Segoe UI"/>
          <w:sz w:val="20"/>
          <w:szCs w:val="20"/>
          <w:lang w:val="cs-CZ"/>
        </w:rPr>
        <w:t>stahni si to repo. otevri si simadmina a ja ti vysvetlim jak a proc to ma bejt;)</w:t>
      </w:r>
    </w:p>
    <w:p w14:paraId="7CB07F88" w14:textId="77777777" w:rsidR="009E73CF" w:rsidRDefault="009E73CF" w:rsidP="009E73CF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A19898E" w14:textId="77777777" w:rsidR="00CC1666" w:rsidRDefault="009E73CF" w:rsidP="00CC1666">
      <w:pPr>
        <w:spacing w:after="0"/>
        <w:rPr>
          <w:color w:val="auto"/>
          <w:sz w:val="22"/>
          <w:szCs w:val="22"/>
        </w:rPr>
      </w:pPr>
      <w:r>
        <w:rPr>
          <w:sz w:val="20"/>
          <w:szCs w:val="20"/>
          <w:lang w:val="cs-CZ"/>
        </w:rPr>
        <w:t> </w:t>
      </w:r>
      <w:r w:rsidR="00CC1666">
        <w:rPr>
          <w:rFonts w:ascii="Arial" w:hAnsi="Arial" w:cs="Arial"/>
          <w:sz w:val="20"/>
          <w:szCs w:val="20"/>
          <w:lang w:val="cs-CZ"/>
        </w:rPr>
        <w:t xml:space="preserve">[‎12.‎09.‎2018 10:45]  Filip Čálek:  </w:t>
      </w:r>
    </w:p>
    <w:p w14:paraId="60BEDDE2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otevri si </w:t>
      </w:r>
      <w:r>
        <w:rPr>
          <w:rFonts w:ascii="Consolas" w:hAnsi="Consolas"/>
          <w:color w:val="00008B"/>
          <w:sz w:val="19"/>
          <w:szCs w:val="19"/>
          <w:lang w:val="cs-CZ"/>
        </w:rPr>
        <w:t>Mediaresearch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SimAdmin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Service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Host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Installers</w:t>
      </w:r>
      <w:r>
        <w:rPr>
          <w:rFonts w:ascii="Segoe UI" w:hAnsi="Segoe UI" w:cs="Segoe UI"/>
          <w:sz w:val="20"/>
          <w:szCs w:val="20"/>
          <w:lang w:val="cs-CZ"/>
        </w:rPr>
        <w:t>.</w:t>
      </w:r>
      <w:r>
        <w:rPr>
          <w:rFonts w:ascii="Consolas" w:hAnsi="Consolas"/>
          <w:color w:val="00008B"/>
          <w:sz w:val="19"/>
          <w:szCs w:val="19"/>
          <w:lang w:val="cs-CZ"/>
        </w:rPr>
        <w:t>EntitiesInstaller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15530404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CCDC9EC" w14:textId="77777777" w:rsidR="00CC1666" w:rsidRDefault="00CC1666" w:rsidP="00085668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 w:rsidR="00085668">
        <w:t xml:space="preserve"> </w:t>
      </w:r>
      <w:r>
        <w:rPr>
          <w:rFonts w:ascii="Segoe UI" w:hAnsi="Segoe UI" w:cs="Segoe UI"/>
          <w:sz w:val="20"/>
          <w:szCs w:val="20"/>
          <w:lang w:val="cs-CZ"/>
        </w:rPr>
        <w:t xml:space="preserve">zajima te cast v podmince </w:t>
      </w:r>
      <w:r>
        <w:rPr>
          <w:rFonts w:ascii="Consolas" w:hAnsi="Consolas"/>
          <w:sz w:val="19"/>
          <w:szCs w:val="19"/>
          <w:lang w:val="cs-CZ"/>
        </w:rPr>
        <w:t>     </w:t>
      </w:r>
      <w:r>
        <w:rPr>
          <w:rFonts w:ascii="Consolas" w:hAnsi="Consolas"/>
          <w:color w:val="0000FF"/>
          <w:sz w:val="19"/>
          <w:szCs w:val="19"/>
          <w:lang w:val="cs-CZ"/>
        </w:rPr>
        <w:t>if</w:t>
      </w:r>
      <w:r>
        <w:rPr>
          <w:rFonts w:ascii="Consolas" w:hAnsi="Consolas"/>
          <w:sz w:val="19"/>
          <w:szCs w:val="19"/>
          <w:lang w:val="cs-CZ"/>
        </w:rPr>
        <w:t xml:space="preserve"> (config.</w:t>
      </w:r>
      <w:r>
        <w:rPr>
          <w:rFonts w:ascii="Consolas" w:hAnsi="Consolas"/>
          <w:color w:val="800080"/>
          <w:sz w:val="19"/>
          <w:szCs w:val="19"/>
          <w:lang w:val="cs-CZ"/>
        </w:rPr>
        <w:t>DifferentDatabases</w:t>
      </w:r>
      <w:r>
        <w:rPr>
          <w:rFonts w:ascii="Consolas" w:hAnsi="Consolas"/>
          <w:sz w:val="19"/>
          <w:szCs w:val="19"/>
          <w:lang w:val="cs-CZ"/>
        </w:rPr>
        <w:t>)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6DC82C9C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1) je treba takhle dalet rozdilne instance </w:t>
      </w:r>
      <w:r>
        <w:rPr>
          <w:rFonts w:ascii="Consolas" w:hAnsi="Consolas"/>
          <w:color w:val="00008B"/>
          <w:sz w:val="19"/>
          <w:szCs w:val="19"/>
          <w:lang w:val="cs-CZ"/>
        </w:rPr>
        <w:t>TransactionManager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3364609F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2)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Segoe UI" w:hAnsi="Segoe UI" w:cs="Segoe UI"/>
          <w:sz w:val="20"/>
          <w:szCs w:val="20"/>
          <w:lang w:val="cs-CZ"/>
        </w:rPr>
        <w:t xml:space="preserve"> musi implementovat </w:t>
      </w:r>
      <w:r>
        <w:rPr>
          <w:rFonts w:ascii="Consolas" w:hAnsi="Consolas"/>
          <w:color w:val="00008B"/>
          <w:sz w:val="19"/>
          <w:szCs w:val="19"/>
          <w:lang w:val="cs-CZ"/>
        </w:rPr>
        <w:t>DependencyDaoSource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2CDB88A8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D166726" w14:textId="77777777" w:rsidR="00CC1666" w:rsidRDefault="00CC1666" w:rsidP="00CC1666">
      <w:r>
        <w:rPr>
          <w:rFonts w:ascii="Consolas" w:hAnsi="Consolas"/>
          <w:color w:val="00008B"/>
          <w:sz w:val="19"/>
          <w:szCs w:val="19"/>
          <w:lang w:val="cs-CZ"/>
        </w:rPr>
        <w:t>DependencyDaoSource</w:t>
      </w:r>
      <w:r>
        <w:rPr>
          <w:rFonts w:ascii="Segoe UI" w:hAnsi="Segoe UI" w:cs="Segoe UI"/>
          <w:sz w:val="20"/>
          <w:szCs w:val="20"/>
          <w:lang w:val="cs-CZ"/>
        </w:rPr>
        <w:t xml:space="preserve">  ma prave na svedomi to automaticke registrovani dao objektu do containeru</w:t>
      </w:r>
    </w:p>
    <w:p w14:paraId="5F802001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 </w:t>
      </w:r>
    </w:p>
    <w:p w14:paraId="5158A24D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ten forward je taky dulezitej</w:t>
      </w:r>
    </w:p>
    <w:p w14:paraId="505738F1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zadefinujes tam </w:t>
      </w:r>
      <w:r>
        <w:rPr>
          <w:rFonts w:ascii="Consolas" w:hAnsi="Consolas"/>
          <w:color w:val="00008B"/>
          <w:sz w:val="19"/>
          <w:szCs w:val="19"/>
          <w:lang w:val="cs-CZ"/>
        </w:rPr>
        <w:t>IPrintStorageDaoSource</w:t>
      </w:r>
      <w:r>
        <w:rPr>
          <w:rFonts w:ascii="Segoe UI" w:hAnsi="Segoe UI" w:cs="Segoe UI"/>
          <w:sz w:val="20"/>
          <w:szCs w:val="20"/>
          <w:lang w:val="cs-CZ"/>
        </w:rPr>
        <w:t xml:space="preserve"> a </w:t>
      </w:r>
      <w:r>
        <w:rPr>
          <w:rFonts w:ascii="Consolas" w:hAnsi="Consolas"/>
          <w:color w:val="00008B"/>
          <w:sz w:val="19"/>
          <w:szCs w:val="19"/>
          <w:lang w:val="cs-CZ"/>
        </w:rPr>
        <w:t>IMediaDataDaoSource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3D304EA4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145C24C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otevri si v codovadle </w:t>
      </w:r>
      <w:r>
        <w:rPr>
          <w:rFonts w:ascii="Consolas" w:hAnsi="Consolas"/>
          <w:color w:val="00008B"/>
          <w:sz w:val="19"/>
          <w:szCs w:val="19"/>
          <w:lang w:val="cs-CZ"/>
        </w:rPr>
        <w:t>PressCreativeListLoader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6C3B937B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v ctoru je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Consolas" w:hAnsi="Consolas"/>
          <w:sz w:val="19"/>
          <w:szCs w:val="19"/>
          <w:lang w:val="cs-CZ"/>
        </w:rPr>
        <w:t xml:space="preserve"> printStorageDaoSource, </w:t>
      </w:r>
      <w:r>
        <w:rPr>
          <w:rFonts w:ascii="Consolas" w:hAnsi="Consolas"/>
          <w:color w:val="00008B"/>
          <w:sz w:val="19"/>
          <w:szCs w:val="19"/>
          <w:lang w:val="cs-CZ"/>
        </w:rPr>
        <w:t>IDaoSource</w:t>
      </w:r>
      <w:r>
        <w:rPr>
          <w:rFonts w:ascii="Consolas" w:hAnsi="Consolas"/>
          <w:sz w:val="19"/>
          <w:szCs w:val="19"/>
          <w:lang w:val="cs-CZ"/>
        </w:rPr>
        <w:t xml:space="preserve"> mediaDaoSource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4495C687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coz je opicarna</w:t>
      </w:r>
    </w:p>
    <w:p w14:paraId="40EDFD30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pak musi bejt naka definice v installeru...</w:t>
      </w:r>
    </w:p>
    <w:p w14:paraId="0516F39B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C8C3AA1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10:56]  Peter Hlavenka:  </w:t>
      </w:r>
    </w:p>
    <w:p w14:paraId="0AB20A9C" w14:textId="77777777" w:rsidR="00CC1666" w:rsidRDefault="00CC1666" w:rsidP="00CC1666">
      <w:r>
        <w:rPr>
          <w:rFonts w:ascii="Segoe UI" w:hAnsi="Segoe UI" w:cs="Segoe UI"/>
          <w:sz w:val="20"/>
          <w:szCs w:val="20"/>
        </w:rPr>
        <w:t>jo na to jsem narazil</w:t>
      </w:r>
    </w:p>
    <w:p w14:paraId="6B4DA729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D12BB58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10:57]  Filip Čálek:  </w:t>
      </w:r>
    </w:p>
    <w:p w14:paraId="72A9E4B9" w14:textId="77777777" w:rsidR="00CC1666" w:rsidRDefault="00CC1666" w:rsidP="00CC1666">
      <w:r>
        <w:rPr>
          <w:rFonts w:ascii="Consolas" w:hAnsi="Consolas"/>
          <w:color w:val="0000FF"/>
          <w:sz w:val="19"/>
          <w:szCs w:val="19"/>
          <w:lang w:val="cs-CZ"/>
        </w:rPr>
        <w:t>public</w:t>
      </w:r>
      <w:r>
        <w:rPr>
          <w:rFonts w:ascii="Consolas" w:hAnsi="Consolas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8B"/>
          <w:sz w:val="19"/>
          <w:szCs w:val="19"/>
          <w:lang w:val="cs-CZ"/>
        </w:rPr>
        <w:t>PressCreativeListLoader</w:t>
      </w:r>
      <w:r>
        <w:rPr>
          <w:rFonts w:ascii="Consolas" w:hAnsi="Consolas"/>
          <w:sz w:val="19"/>
          <w:szCs w:val="19"/>
          <w:lang w:val="cs-CZ"/>
        </w:rPr>
        <w:t>(</w:t>
      </w:r>
      <w:r>
        <w:rPr>
          <w:rFonts w:ascii="Consolas" w:hAnsi="Consolas"/>
          <w:color w:val="00008B"/>
          <w:sz w:val="19"/>
          <w:szCs w:val="19"/>
          <w:lang w:val="cs-CZ"/>
        </w:rPr>
        <w:t>IEnumerable</w:t>
      </w:r>
      <w:r>
        <w:rPr>
          <w:rFonts w:ascii="Consolas" w:hAnsi="Consolas"/>
          <w:sz w:val="19"/>
          <w:szCs w:val="19"/>
          <w:lang w:val="cs-CZ"/>
        </w:rPr>
        <w:t>&lt;</w:t>
      </w:r>
      <w:r>
        <w:rPr>
          <w:rFonts w:ascii="Consolas" w:hAnsi="Consolas"/>
          <w:color w:val="00008B"/>
          <w:sz w:val="19"/>
          <w:szCs w:val="19"/>
          <w:lang w:val="cs-CZ"/>
        </w:rPr>
        <w:t>MessageType</w:t>
      </w:r>
      <w:r>
        <w:rPr>
          <w:rFonts w:ascii="Consolas" w:hAnsi="Consolas"/>
          <w:sz w:val="19"/>
          <w:szCs w:val="19"/>
          <w:lang w:val="cs-CZ"/>
        </w:rPr>
        <w:t xml:space="preserve">&gt; supportedMessageTypes, </w:t>
      </w:r>
      <w:r>
        <w:rPr>
          <w:rFonts w:ascii="Consolas" w:hAnsi="Consolas"/>
          <w:color w:val="00008B"/>
          <w:sz w:val="19"/>
          <w:szCs w:val="19"/>
          <w:lang w:val="cs-CZ"/>
        </w:rPr>
        <w:t>IPrintStorageDaoSource</w:t>
      </w:r>
      <w:r>
        <w:rPr>
          <w:rFonts w:ascii="Consolas" w:hAnsi="Consolas"/>
          <w:sz w:val="19"/>
          <w:szCs w:val="19"/>
          <w:lang w:val="cs-CZ"/>
        </w:rPr>
        <w:t xml:space="preserve"> printStorageDaoSource, </w:t>
      </w:r>
      <w:r>
        <w:rPr>
          <w:rFonts w:ascii="Consolas" w:hAnsi="Consolas"/>
          <w:color w:val="00008B"/>
          <w:sz w:val="19"/>
          <w:szCs w:val="19"/>
          <w:lang w:val="cs-CZ"/>
        </w:rPr>
        <w:t>IMediaDataDaoSource</w:t>
      </w:r>
      <w:r>
        <w:rPr>
          <w:rFonts w:ascii="Consolas" w:hAnsi="Consolas"/>
          <w:sz w:val="19"/>
          <w:szCs w:val="19"/>
          <w:lang w:val="cs-CZ"/>
        </w:rPr>
        <w:t xml:space="preserve"> mediaDaoSource) </w:t>
      </w:r>
      <w:r>
        <w:rPr>
          <w:rFonts w:ascii="Segoe UI" w:hAnsi="Segoe UI" w:cs="Segoe UI"/>
          <w:sz w:val="20"/>
          <w:szCs w:val="20"/>
          <w:lang w:val="cs-CZ"/>
        </w:rPr>
        <w:t> </w:t>
      </w:r>
    </w:p>
    <w:p w14:paraId="7AB89187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a nemusis pak v installeru nic nefinovat</w:t>
      </w:r>
    </w:p>
    <w:p w14:paraId="15B3DFDB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09F991F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10:58]  Filip Čálek:  </w:t>
      </w:r>
    </w:p>
    <w:p w14:paraId="75C1F574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nicmene to bylo jen ciste hypoteticky... v tomto pripade to vlastne neni vubec potreba. vlastne bys skoro nikdy nemel resolvovat DaoSource</w:t>
      </w:r>
    </w:p>
    <w:p w14:paraId="2CF25003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 xml:space="preserve">v tomto pripade by v </w:t>
      </w:r>
      <w:r w:rsidRPr="00085668">
        <w:rPr>
          <w:rFonts w:ascii="Segoe UI" w:hAnsi="Segoe UI" w:cs="Segoe UI"/>
          <w:b/>
          <w:sz w:val="20"/>
          <w:szCs w:val="20"/>
          <w:lang w:val="cs-CZ"/>
        </w:rPr>
        <w:t>ctoru melo byt rovnou IPageDao, IPressPageDao a ICreativeItemDao</w:t>
      </w:r>
    </w:p>
    <w:p w14:paraId="66F45A14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730AD0C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10:59]  Peter Hlavenka:  </w:t>
      </w:r>
    </w:p>
    <w:p w14:paraId="316B81E6" w14:textId="77777777" w:rsidR="00CC1666" w:rsidRPr="00085668" w:rsidRDefault="00CC1666" w:rsidP="00CC1666">
      <w:pPr>
        <w:rPr>
          <w:b/>
        </w:rPr>
      </w:pPr>
      <w:r w:rsidRPr="00085668">
        <w:rPr>
          <w:rFonts w:ascii="Segoe UI" w:hAnsi="Segoe UI" w:cs="Segoe UI"/>
          <w:b/>
          <w:sz w:val="20"/>
          <w:szCs w:val="20"/>
        </w:rPr>
        <w:t>jak potom dostanu daoTridu ?</w:t>
      </w:r>
    </w:p>
    <w:p w14:paraId="0463148C" w14:textId="77777777" w:rsidR="00CC1666" w:rsidRDefault="00CC1666" w:rsidP="00CC1666">
      <w:r>
        <w:rPr>
          <w:rFonts w:ascii="Segoe UI" w:hAnsi="Segoe UI" w:cs="Segoe UI"/>
          <w:sz w:val="20"/>
          <w:szCs w:val="20"/>
        </w:rPr>
        <w:t>aha</w:t>
      </w:r>
    </w:p>
    <w:p w14:paraId="6817F6FB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A6AD6E5" w14:textId="77777777" w:rsidR="00CC1666" w:rsidRDefault="00CC1666" w:rsidP="00CC1666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10:59]  Filip Čálek:  </w:t>
      </w:r>
    </w:p>
    <w:p w14:paraId="6FC2F59E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protoze to to uz zaregistruje DependencyDaoSource</w:t>
      </w:r>
    </w:p>
    <w:p w14:paraId="255593EE" w14:textId="77777777" w:rsidR="00CC1666" w:rsidRDefault="00CC1666" w:rsidP="00CC1666">
      <w:r>
        <w:rPr>
          <w:rFonts w:ascii="Segoe UI" w:hAnsi="Segoe UI" w:cs="Segoe UI"/>
          <w:sz w:val="20"/>
          <w:szCs w:val="20"/>
          <w:lang w:val="cs-CZ"/>
        </w:rPr>
        <w:t>az to predelas;)</w:t>
      </w:r>
    </w:p>
    <w:p w14:paraId="5F18C9BB" w14:textId="77777777" w:rsidR="00CC1666" w:rsidRDefault="00CC1666" w:rsidP="00CC1666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4FFF495" w14:textId="77777777" w:rsidR="00CC1666" w:rsidRDefault="00CC1666" w:rsidP="00CC1666">
      <w:pPr>
        <w:spacing w:after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A56D64F" w14:textId="77777777" w:rsidR="004401F6" w:rsidRPr="004401F6" w:rsidRDefault="004401F6" w:rsidP="004401F6">
      <w:pPr>
        <w:spacing w:after="0" w:line="360" w:lineRule="auto"/>
        <w:rPr>
          <w:b/>
          <w:sz w:val="26"/>
        </w:rPr>
      </w:pPr>
      <w:r w:rsidRPr="004401F6">
        <w:rPr>
          <w:b/>
          <w:sz w:val="26"/>
        </w:rPr>
        <w:t xml:space="preserve">DatabaseConfiguration je trida ve Frameworku </w:t>
      </w:r>
    </w:p>
    <w:p w14:paraId="7068A14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DatabaseConfiguration</w:t>
      </w:r>
      <w:r>
        <w:rPr>
          <w:rFonts w:ascii="Consolas" w:hAnsi="Consolas" w:cs="Consolas"/>
          <w:sz w:val="19"/>
          <w:szCs w:val="19"/>
        </w:rPr>
        <w:t xml:space="preserve"> : ConfigBase</w:t>
      </w:r>
    </w:p>
    <w:p w14:paraId="78FF7E3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    </w:t>
      </w:r>
    </w:p>
    <w:p w14:paraId="7C9B4147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ConfigName = </w:t>
      </w:r>
      <w:r>
        <w:rPr>
          <w:rFonts w:ascii="Consolas" w:hAnsi="Consolas" w:cs="Consolas"/>
          <w:color w:val="A31515"/>
          <w:sz w:val="19"/>
          <w:szCs w:val="19"/>
        </w:rPr>
        <w:t>"DatabaseConfiguration"</w:t>
      </w:r>
      <w:r>
        <w:rPr>
          <w:rFonts w:ascii="Consolas" w:hAnsi="Consolas" w:cs="Consolas"/>
          <w:sz w:val="19"/>
          <w:szCs w:val="19"/>
        </w:rPr>
        <w:t>;</w:t>
      </w:r>
    </w:p>
    <w:p w14:paraId="6B242D8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65F2EA0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GetConfigName()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ConfigName; }</w:t>
      </w:r>
    </w:p>
    <w:p w14:paraId="33082C77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B9E8D9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DatabaseConfiguration GetConfig()</w:t>
      </w:r>
    </w:p>
    <w:p w14:paraId="6CABF609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1C0A98FB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section = ConfigurationManager.GetSection(ConfigName)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DatabaseConfiguration;</w:t>
      </w:r>
    </w:p>
    <w:p w14:paraId="5D9B834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section ??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DatabaseConfiguration();</w:t>
      </w:r>
    </w:p>
    <w:p w14:paraId="3207966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820D66F" w14:textId="77777777" w:rsidR="004401F6" w:rsidRDefault="004401F6" w:rsidP="004401F6">
      <w:pPr>
        <w:pStyle w:val="Comment"/>
      </w:pPr>
      <w:r>
        <w:tab/>
      </w:r>
      <w:r>
        <w:tab/>
        <w:t xml:space="preserve">//V appConfigu bude section pojmenovana MediaData3DaoSource </w:t>
      </w:r>
    </w:p>
    <w:p w14:paraId="4ECF604D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"MediaData3DaoSource"</w:t>
      </w:r>
      <w:r>
        <w:rPr>
          <w:rFonts w:ascii="Consolas" w:hAnsi="Consolas" w:cs="Consolas"/>
          <w:sz w:val="19"/>
          <w:szCs w:val="19"/>
        </w:rPr>
        <w:t>)]</w:t>
      </w:r>
    </w:p>
    <w:p w14:paraId="04AE4D1B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DaoSourceConfig MediaData3DaoSource</w:t>
      </w:r>
    </w:p>
    <w:p w14:paraId="2DD0C43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D03A5A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FF5E7CE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7CAAD4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"MediaData3DaoSource"</w:t>
      </w:r>
      <w:r>
        <w:rPr>
          <w:rFonts w:ascii="Consolas" w:hAnsi="Consolas" w:cs="Consolas"/>
          <w:sz w:val="19"/>
          <w:szCs w:val="19"/>
        </w:rPr>
        <w:t>];</w:t>
      </w:r>
    </w:p>
    <w:p w14:paraId="2565E4F8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DaoSourceConfig;</w:t>
      </w:r>
    </w:p>
    <w:p w14:paraId="510DBAB6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6C0AFF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92A392A" w14:textId="77777777" w:rsidR="004401F6" w:rsidRDefault="004401F6" w:rsidP="004401F6">
      <w:pPr>
        <w:pStyle w:val="Comment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</w:r>
      <w:r>
        <w:t xml:space="preserve">//V appConfigu bude section pojmenovana </w:t>
      </w:r>
      <w:r>
        <w:rPr>
          <w:sz w:val="19"/>
        </w:rPr>
        <w:t>PrintStorageDaoSource</w:t>
      </w:r>
    </w:p>
    <w:p w14:paraId="63DFFC3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[ConfigurationProperty(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sz w:val="19"/>
          <w:szCs w:val="19"/>
        </w:rPr>
        <w:t>)]</w:t>
      </w:r>
    </w:p>
    <w:p w14:paraId="22DAA81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DaoSourceConfig PrintStorageDaoSource</w:t>
      </w:r>
    </w:p>
    <w:p w14:paraId="396E337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3BA662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0ECD568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8C3D35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sz w:val="19"/>
          <w:szCs w:val="19"/>
        </w:rPr>
        <w:t>];</w:t>
      </w:r>
    </w:p>
    <w:p w14:paraId="5B8EB0C7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DaoSourceConfig;</w:t>
      </w:r>
    </w:p>
    <w:p w14:paraId="0C20A0C8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AC4CE01" w14:textId="77777777" w:rsidR="004401F6" w:rsidRPr="004401F6" w:rsidRDefault="004401F6" w:rsidP="004401F6">
      <w:pPr>
        <w:spacing w:after="0"/>
        <w:rPr>
          <w:sz w:val="26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B1FE2CA" w14:textId="77777777" w:rsidR="00CC1666" w:rsidRDefault="00CC1666" w:rsidP="00CC1666">
      <w:pPr>
        <w:spacing w:after="0"/>
      </w:pPr>
      <w:r>
        <w:rPr>
          <w:sz w:val="20"/>
          <w:szCs w:val="20"/>
          <w:lang w:val="cs-CZ"/>
        </w:rPr>
        <w:t> </w:t>
      </w:r>
    </w:p>
    <w:p w14:paraId="214C44D7" w14:textId="77777777" w:rsidR="009E73CF" w:rsidRDefault="004401F6" w:rsidP="004401F6">
      <w:pPr>
        <w:spacing w:after="0" w:line="360" w:lineRule="auto"/>
        <w:rPr>
          <w:b/>
        </w:rPr>
      </w:pPr>
      <w:r w:rsidRPr="004401F6">
        <w:rPr>
          <w:b/>
        </w:rPr>
        <w:t>appConfig</w:t>
      </w:r>
    </w:p>
    <w:p w14:paraId="05F99D56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15ACAE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DatabaseConfiguration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MIR.Media.Coding.Common.Configuration.DatabaseConfiguration, MIR.Media.Coding.Common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E8E7124" w14:textId="77777777" w:rsidR="004401F6" w:rsidRPr="004401F6" w:rsidRDefault="004401F6" w:rsidP="004401F6">
      <w:pPr>
        <w:spacing w:after="0"/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975B6E" w14:textId="77777777" w:rsidR="009E73CF" w:rsidRPr="009E73CF" w:rsidRDefault="009E73CF" w:rsidP="009E73CF"/>
    <w:p w14:paraId="5E9B4D4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r>
        <w:rPr>
          <w:rFonts w:ascii="Consolas" w:hAnsi="Consolas" w:cs="Consolas"/>
          <w:color w:val="A31515"/>
          <w:sz w:val="19"/>
          <w:szCs w:val="19"/>
        </w:rPr>
        <w:t>DatabaseConfiguration</w:t>
      </w:r>
    </w:p>
    <w:p w14:paraId="06F046C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DeclaredTvDirectoryPath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\\192.168.0.67\ads_admin\ads_mediaone\test</w:t>
      </w:r>
      <w:r>
        <w:rPr>
          <w:rFonts w:ascii="Consolas" w:hAnsi="Consolas" w:cs="Consolas"/>
          <w:sz w:val="19"/>
          <w:szCs w:val="19"/>
        </w:rPr>
        <w:t>"</w:t>
      </w:r>
    </w:p>
    <w:p w14:paraId="4AD7292A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DeclaredTvImportedDirectoryPath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\\192.168.0.67\ads_admin\ads_mediaone\test\old</w:t>
      </w:r>
      <w:r>
        <w:rPr>
          <w:rFonts w:ascii="Consolas" w:hAnsi="Consolas" w:cs="Consolas"/>
          <w:sz w:val="19"/>
          <w:szCs w:val="19"/>
        </w:rPr>
        <w:t>"</w:t>
      </w:r>
    </w:p>
    <w:p w14:paraId="3B52FBF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PricingServiceAddress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net.tcp://AdsApp1:13893/PricingService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97EB3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426C22B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MediaData3DaoSource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DbAlias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MediaData3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Source=Stoupa;Initial Catalog=MediaData3Auto;User ID=MediaDataCoding2User;Password=Ws2kNS-e2e;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Central Europe Standard Time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                </w:t>
      </w:r>
    </w:p>
    <w:p w14:paraId="6DF3BFC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  <w:r w:rsidRPr="004401F6">
        <w:rPr>
          <w:rStyle w:val="CommentChar"/>
          <w:sz w:val="20"/>
        </w:rPr>
        <w:t>// jsou schemata v databazi – z MediaData3Databaze kodovadlo pouziva tyto schemata  (existuje jeste napr History atd)</w:t>
      </w:r>
    </w:p>
    <w:p w14:paraId="3B109B5E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Membership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2544FC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dbo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BD4373D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57E1C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Creative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17D2EC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77D3C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0203F9B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>// jsou assembly ve kterych jsou daoTridy</w:t>
      </w:r>
      <w:r w:rsidR="00E020A1">
        <w:rPr>
          <w:rStyle w:val="CommentChar"/>
          <w:sz w:val="20"/>
        </w:rPr>
        <w:t xml:space="preserve"> kazda assembly muze byt jen jednou v ramci konfigurace</w:t>
      </w:r>
    </w:p>
    <w:p w14:paraId="6D90CB4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D4750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F99C070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788C69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53AF7E9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 xml:space="preserve">// jsou assembly ve kterych jsou </w:t>
      </w:r>
      <w:r>
        <w:rPr>
          <w:rStyle w:val="CommentChar"/>
          <w:sz w:val="20"/>
        </w:rPr>
        <w:t>enumy</w:t>
      </w:r>
    </w:p>
    <w:p w14:paraId="0E978C7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MIR.Entities.MediaData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F5955D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Mediaresearch.Framework.Security.BLToolkit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6FF795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7A176C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MediaData3DaoSource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E173A9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321EE3AD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PrintStorageDaoSource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DbAlias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Source=Stoupa;Initial Catalog=PrintStorageAuto;User ID=MediaDataCoding2User;Password=Ws2kNS-e2e;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Central Europe Standard Time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11300C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4401F6">
        <w:rPr>
          <w:rStyle w:val="CommentChar"/>
          <w:sz w:val="20"/>
        </w:rPr>
        <w:t xml:space="preserve">// jsou schemata v databazi </w:t>
      </w:r>
      <w:r>
        <w:rPr>
          <w:rStyle w:val="CommentChar"/>
          <w:sz w:val="20"/>
        </w:rPr>
        <w:t>na PrintStorage db je jedine schema a to dbo.</w:t>
      </w:r>
    </w:p>
    <w:p w14:paraId="3C6D3226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dbo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429A3F6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WorkableSchemas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83EB2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14:paraId="3BE05E3B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BBFF9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</w:t>
      </w:r>
    </w:p>
    <w:p w14:paraId="71507252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DaoAssemblies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E9CD7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</w:p>
    <w:p w14:paraId="1B13B10F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C54D4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MIR.Entities.PrintStorage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</w:t>
      </w:r>
    </w:p>
    <w:p w14:paraId="05CF34B1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EnumTableAssemblies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251E73" w14:textId="77777777" w:rsidR="004401F6" w:rsidRDefault="004401F6" w:rsidP="004401F6">
      <w:pPr>
        <w:adjustRightInd w:val="0"/>
        <w:spacing w:before="0" w:after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PrintStorageDaoSource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0E0BCE" w14:textId="77777777" w:rsidR="00926083" w:rsidRDefault="004401F6" w:rsidP="004401F6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DatabaseConfiguration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E79236" w14:textId="77777777" w:rsidR="004401F6" w:rsidRDefault="004401F6" w:rsidP="00926083"/>
    <w:p w14:paraId="2FE0FA2F" w14:textId="77777777" w:rsidR="000D5AF1" w:rsidRDefault="000D5AF1" w:rsidP="00926083">
      <w:r w:rsidRPr="000D5AF1">
        <w:rPr>
          <w:b/>
        </w:rPr>
        <w:t>Problem</w:t>
      </w:r>
      <w:r>
        <w:t xml:space="preserve">: </w:t>
      </w:r>
    </w:p>
    <w:p w14:paraId="64EAAB5F" w14:textId="77777777" w:rsidR="000D5AF1" w:rsidRDefault="000D5AF1" w:rsidP="00926083">
      <w:r>
        <w:rPr>
          <w:noProof/>
        </w:rPr>
        <w:drawing>
          <wp:inline distT="0" distB="0" distL="0" distR="0">
            <wp:extent cx="9204385" cy="466733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env.exe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400" cy="47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5499" w14:textId="77777777" w:rsidR="004401F6" w:rsidRDefault="004401F6" w:rsidP="00926083"/>
    <w:p w14:paraId="0F633971" w14:textId="77777777" w:rsidR="004401F6" w:rsidRPr="000D5AF1" w:rsidRDefault="000D5AF1" w:rsidP="00926083">
      <w:pPr>
        <w:rPr>
          <w:b/>
        </w:rPr>
      </w:pPr>
      <w:r w:rsidRPr="000D5AF1">
        <w:rPr>
          <w:b/>
        </w:rPr>
        <w:t>Reseni:</w:t>
      </w:r>
    </w:p>
    <w:p w14:paraId="6C9F5EF1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90A3AEA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15:45]  Peter Hlavenka:  </w:t>
      </w:r>
    </w:p>
    <w:p w14:paraId="5882E41F" w14:textId="77777777" w:rsidR="000D5AF1" w:rsidRDefault="000D5AF1" w:rsidP="000D5AF1">
      <w:r>
        <w:rPr>
          <w:rFonts w:ascii="Segoe UI" w:hAnsi="Segoe UI" w:cs="Segoe UI"/>
          <w:sz w:val="20"/>
          <w:szCs w:val="20"/>
        </w:rPr>
        <w:t xml:space="preserve">mam v appconfigu pro obe databaze tohle : </w:t>
      </w:r>
      <w:r>
        <w:rPr>
          <w:rFonts w:ascii="Consolas" w:hAnsi="Consolas"/>
          <w:color w:val="0000FF"/>
          <w:sz w:val="19"/>
          <w:szCs w:val="19"/>
          <w:lang w:val="cs-CZ"/>
        </w:rPr>
        <w:t> &lt;</w:t>
      </w:r>
      <w:r>
        <w:rPr>
          <w:rFonts w:ascii="Consolas" w:hAnsi="Consolas"/>
          <w:color w:val="A31515"/>
          <w:sz w:val="19"/>
          <w:szCs w:val="19"/>
          <w:lang w:val="cs-CZ"/>
        </w:rPr>
        <w:t>Item</w:t>
      </w:r>
      <w:r>
        <w:rPr>
          <w:rFonts w:ascii="Consolas" w:hAnsi="Consolas"/>
          <w:color w:val="0000FF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cs-CZ"/>
        </w:rPr>
        <w:t>Name</w:t>
      </w:r>
      <w:r>
        <w:rPr>
          <w:rFonts w:ascii="Consolas" w:hAnsi="Consolas"/>
          <w:color w:val="0000FF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Mediaresearch.Framework.Security.BLToolkit</w:t>
      </w:r>
      <w:r>
        <w:rPr>
          <w:rFonts w:ascii="Consolas" w:hAnsi="Consolas"/>
          <w:sz w:val="19"/>
          <w:szCs w:val="19"/>
          <w:lang w:val="cs-CZ"/>
        </w:rPr>
        <w:t>"</w:t>
      </w:r>
      <w:r>
        <w:rPr>
          <w:rFonts w:ascii="Consolas" w:hAnsi="Consolas"/>
          <w:color w:val="0000FF"/>
          <w:sz w:val="19"/>
          <w:szCs w:val="19"/>
          <w:lang w:val="cs-CZ"/>
        </w:rPr>
        <w:t>/&gt;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30764D2F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57BC855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15:45]  Filip Čálek:  </w:t>
      </w:r>
    </w:p>
    <w:p w14:paraId="38C150ED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nj ale proc to pada pri tyhle registraci</w:t>
      </w:r>
    </w:p>
    <w:p w14:paraId="6B4A6B16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jooo ale to bude ta chyba</w:t>
      </w:r>
    </w:p>
    <w:p w14:paraId="20FB26C7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0B5677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15:46]  Filip Čálek:  </w:t>
      </w:r>
    </w:p>
    <w:p w14:paraId="7400F994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md3DaoSource by melo mit na starosti jine Dao objekty nez PSDaoSource. jinak dojde ke konfliktu</w:t>
      </w:r>
    </w:p>
    <w:p w14:paraId="6473A79D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3F20DD3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15:48]  Peter Hlavenka:  </w:t>
      </w:r>
    </w:p>
    <w:p w14:paraId="38091EAF" w14:textId="77777777" w:rsidR="000D5AF1" w:rsidRDefault="000D5AF1" w:rsidP="000D5AF1">
      <w:r>
        <w:rPr>
          <w:rFonts w:ascii="Segoe UI" w:hAnsi="Segoe UI" w:cs="Segoe UI"/>
          <w:sz w:val="20"/>
          <w:szCs w:val="20"/>
        </w:rPr>
        <w:t xml:space="preserve">hm a co s tim ? kdyz jsem odebral BLToolkit item z Printstorage tak to spadlo v DependencyDaoSource : </w:t>
      </w:r>
      <w:r>
        <w:rPr>
          <w:rFonts w:ascii="Consolas" w:hAnsi="Consolas"/>
          <w:sz w:val="19"/>
          <w:szCs w:val="19"/>
          <w:lang w:val="cs-CZ"/>
        </w:rPr>
        <w:t> Component.For(genericIfaceType).Named(</w:t>
      </w:r>
      <w:r>
        <w:rPr>
          <w:rFonts w:ascii="Consolas" w:hAnsi="Consolas"/>
          <w:color w:val="A31515"/>
          <w:sz w:val="19"/>
          <w:szCs w:val="19"/>
          <w:lang w:val="cs-CZ"/>
        </w:rPr>
        <w:t>$"enum_</w:t>
      </w:r>
      <w:r>
        <w:rPr>
          <w:rFonts w:ascii="Consolas" w:hAnsi="Consolas"/>
          <w:sz w:val="19"/>
          <w:szCs w:val="19"/>
          <w:lang w:val="cs-CZ"/>
        </w:rPr>
        <w:t>{enumType.FullName}</w:t>
      </w:r>
      <w:r>
        <w:rPr>
          <w:rFonts w:ascii="Consolas" w:hAnsi="Consolas"/>
          <w:color w:val="A31515"/>
          <w:sz w:val="19"/>
          <w:szCs w:val="19"/>
          <w:lang w:val="cs-CZ"/>
        </w:rPr>
        <w:t>"</w:t>
      </w:r>
      <w:r>
        <w:rPr>
          <w:rFonts w:ascii="Consolas" w:hAnsi="Consolas"/>
          <w:sz w:val="19"/>
          <w:szCs w:val="19"/>
          <w:lang w:val="cs-CZ"/>
        </w:rPr>
        <w:t>)</w:t>
      </w:r>
    </w:p>
    <w:p w14:paraId="50EB00E8" w14:textId="77777777" w:rsidR="000D5AF1" w:rsidRDefault="000D5AF1" w:rsidP="000D5AF1">
      <w:r>
        <w:rPr>
          <w:rFonts w:ascii="Consolas" w:hAnsi="Consolas"/>
          <w:sz w:val="19"/>
          <w:szCs w:val="19"/>
          <w:lang w:val="cs-CZ"/>
        </w:rPr>
        <w:t>                    .UsingFactoryMethod(k =&gt; EntityDaoFactory.GetEnumTableValues(DefaultDbAlias, enumType, genericArguementKey))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628E9C3F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40D002B" w14:textId="77777777" w:rsidR="000D5AF1" w:rsidRDefault="000D5AF1" w:rsidP="000D5AF1">
      <w:pPr>
        <w:spacing w:after="0"/>
      </w:pPr>
      <w:r>
        <w:rPr>
          <w:rFonts w:ascii="Arial" w:hAnsi="Arial" w:cs="Arial"/>
          <w:sz w:val="20"/>
          <w:szCs w:val="20"/>
          <w:lang w:val="cs-CZ"/>
        </w:rPr>
        <w:t xml:space="preserve">[‎12.‎09.‎2018 15:50]  Filip Čálek:  </w:t>
      </w:r>
    </w:p>
    <w:p w14:paraId="51CC3EF2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jde o to z jaky databaze se berou membership tabulky</w:t>
      </w:r>
    </w:p>
    <w:p w14:paraId="2397B523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tam musi byt security.bltoolkit a membership schema</w:t>
      </w:r>
    </w:p>
    <w:p w14:paraId="0E0CD6C9" w14:textId="77777777" w:rsidR="000D5AF1" w:rsidRDefault="000D5AF1" w:rsidP="000D5AF1">
      <w:r>
        <w:rPr>
          <w:rFonts w:ascii="Segoe UI" w:hAnsi="Segoe UI" w:cs="Segoe UI"/>
          <w:sz w:val="20"/>
          <w:szCs w:val="20"/>
          <w:lang w:val="cs-CZ"/>
        </w:rPr>
        <w:t>zkus to zjistit</w:t>
      </w:r>
    </w:p>
    <w:p w14:paraId="1D98930C" w14:textId="77777777" w:rsidR="000D5AF1" w:rsidRDefault="000D5AF1" w:rsidP="000D5AF1">
      <w:pPr>
        <w:spacing w:after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14DE56A" w14:textId="77777777" w:rsidR="000D5AF1" w:rsidRDefault="000D5AF1" w:rsidP="000D5AF1">
      <w:pPr>
        <w:spacing w:after="0"/>
      </w:pPr>
      <w:r>
        <w:rPr>
          <w:sz w:val="20"/>
          <w:szCs w:val="20"/>
          <w:lang w:val="cs-CZ"/>
        </w:rPr>
        <w:t> </w:t>
      </w:r>
    </w:p>
    <w:p w14:paraId="2466D3E0" w14:textId="77777777" w:rsidR="004401F6" w:rsidRDefault="004401F6" w:rsidP="00926083"/>
    <w:p w14:paraId="17DAECFB" w14:textId="77777777" w:rsidR="004401F6" w:rsidRDefault="004401F6" w:rsidP="00926083"/>
    <w:p w14:paraId="44C2056E" w14:textId="77777777" w:rsidR="004401F6" w:rsidRDefault="004401F6" w:rsidP="00926083"/>
    <w:p w14:paraId="62571D8B" w14:textId="77777777" w:rsidR="004401F6" w:rsidRDefault="004401F6" w:rsidP="00926083"/>
    <w:p w14:paraId="43155814" w14:textId="77777777" w:rsidR="004401F6" w:rsidRDefault="004401F6" w:rsidP="00926083"/>
    <w:p w14:paraId="24E0D767" w14:textId="77777777" w:rsidR="004401F6" w:rsidRDefault="004401F6" w:rsidP="00926083"/>
    <w:p w14:paraId="60B43F9E" w14:textId="77777777" w:rsidR="004401F6" w:rsidRDefault="004401F6" w:rsidP="00926083"/>
    <w:p w14:paraId="7DF968E3" w14:textId="77777777" w:rsidR="004401F6" w:rsidRDefault="004401F6" w:rsidP="00926083"/>
    <w:p w14:paraId="6439BA28" w14:textId="77777777" w:rsidR="004401F6" w:rsidRDefault="004401F6" w:rsidP="00926083"/>
    <w:p w14:paraId="15A78DBD" w14:textId="77777777" w:rsidR="004401F6" w:rsidRPr="00926083" w:rsidRDefault="004401F6" w:rsidP="00926083"/>
    <w:sectPr w:rsidR="004401F6" w:rsidRPr="009260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79BF"/>
    <w:multiLevelType w:val="hybridMultilevel"/>
    <w:tmpl w:val="3982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A3D02"/>
    <w:multiLevelType w:val="hybridMultilevel"/>
    <w:tmpl w:val="6AF0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347B5"/>
    <w:multiLevelType w:val="multilevel"/>
    <w:tmpl w:val="C88E76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4FFF2E57"/>
    <w:multiLevelType w:val="hybridMultilevel"/>
    <w:tmpl w:val="DC0C37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43B4A"/>
    <w:multiLevelType w:val="hybridMultilevel"/>
    <w:tmpl w:val="807A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3B"/>
    <w:rsid w:val="000406C4"/>
    <w:rsid w:val="00052D83"/>
    <w:rsid w:val="00085668"/>
    <w:rsid w:val="00097253"/>
    <w:rsid w:val="000D383A"/>
    <w:rsid w:val="000D5AF1"/>
    <w:rsid w:val="00132D7F"/>
    <w:rsid w:val="00184A96"/>
    <w:rsid w:val="001A6506"/>
    <w:rsid w:val="001A7B99"/>
    <w:rsid w:val="001C27B3"/>
    <w:rsid w:val="001D0B72"/>
    <w:rsid w:val="001D3FCD"/>
    <w:rsid w:val="002A56A1"/>
    <w:rsid w:val="00330759"/>
    <w:rsid w:val="0034290F"/>
    <w:rsid w:val="00353D48"/>
    <w:rsid w:val="003A2E1E"/>
    <w:rsid w:val="003A3145"/>
    <w:rsid w:val="003A5A3D"/>
    <w:rsid w:val="00415AF0"/>
    <w:rsid w:val="004401F6"/>
    <w:rsid w:val="00487288"/>
    <w:rsid w:val="004D1198"/>
    <w:rsid w:val="004D6813"/>
    <w:rsid w:val="004F2EDE"/>
    <w:rsid w:val="005042C1"/>
    <w:rsid w:val="0051254C"/>
    <w:rsid w:val="00555F77"/>
    <w:rsid w:val="005B59CE"/>
    <w:rsid w:val="006027D6"/>
    <w:rsid w:val="00634D7D"/>
    <w:rsid w:val="006405FC"/>
    <w:rsid w:val="006F5A28"/>
    <w:rsid w:val="0078518D"/>
    <w:rsid w:val="007B593C"/>
    <w:rsid w:val="0080693B"/>
    <w:rsid w:val="00892D83"/>
    <w:rsid w:val="00893D82"/>
    <w:rsid w:val="008976E8"/>
    <w:rsid w:val="008C534C"/>
    <w:rsid w:val="00926083"/>
    <w:rsid w:val="00937101"/>
    <w:rsid w:val="009A2E08"/>
    <w:rsid w:val="009E6547"/>
    <w:rsid w:val="009E73CF"/>
    <w:rsid w:val="00AC1416"/>
    <w:rsid w:val="00AF5A32"/>
    <w:rsid w:val="00B234B8"/>
    <w:rsid w:val="00B43746"/>
    <w:rsid w:val="00B52FD8"/>
    <w:rsid w:val="00C4421C"/>
    <w:rsid w:val="00C873E9"/>
    <w:rsid w:val="00C963C8"/>
    <w:rsid w:val="00CA00C9"/>
    <w:rsid w:val="00CC1666"/>
    <w:rsid w:val="00D54428"/>
    <w:rsid w:val="00D64F49"/>
    <w:rsid w:val="00E020A1"/>
    <w:rsid w:val="00E20108"/>
    <w:rsid w:val="00E8595D"/>
    <w:rsid w:val="00E87A3A"/>
    <w:rsid w:val="00EB7834"/>
    <w:rsid w:val="00F22DC9"/>
    <w:rsid w:val="00F47982"/>
    <w:rsid w:val="00FF301A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009C"/>
  <w15:chartTrackingRefBased/>
  <w15:docId w15:val="{37AB8C88-6E7E-40A8-980E-545B59E9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0693B"/>
    <w:pPr>
      <w:autoSpaceDE w:val="0"/>
      <w:autoSpaceDN w:val="0"/>
      <w:spacing w:after="4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84A96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color w:val="2E74B5" w:themeColor="accent1" w:themeShade="BF"/>
      <w:sz w:val="28"/>
      <w:szCs w:val="19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754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0693B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06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0693B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E8595D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0D383A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184A96"/>
    <w:rPr>
      <w:rFonts w:eastAsiaTheme="majorEastAsia" w:cstheme="minorHAnsi"/>
      <w:color w:val="2E74B5" w:themeColor="accent1" w:themeShade="BF"/>
      <w:sz w:val="28"/>
      <w:szCs w:val="19"/>
    </w:rPr>
  </w:style>
  <w:style w:type="character" w:customStyle="1" w:styleId="Nadpis2Char">
    <w:name w:val="Nadpis 2 Char"/>
    <w:basedOn w:val="Standardnpsmoodstavce"/>
    <w:link w:val="Nadpis2"/>
    <w:uiPriority w:val="9"/>
    <w:rsid w:val="00FF75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ledovanodkaz">
    <w:name w:val="FollowedHyperlink"/>
    <w:basedOn w:val="Standardnpsmoodstavce"/>
    <w:uiPriority w:val="99"/>
    <w:semiHidden/>
    <w:unhideWhenUsed/>
    <w:rsid w:val="00097253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34D7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34D7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lmontech.blogspot.com/2009/05/custom-dictionary-sections-in-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Tips/1037705/Make-Your-ConfigurationElementCollection-Type-Ex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en-us/library/2tw134k3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3834</Words>
  <Characters>21854</Characters>
  <Application>Microsoft Office Word</Application>
  <DocSecurity>0</DocSecurity>
  <Lines>182</Lines>
  <Paragraphs>51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Rozhovor s Filipem a zaklady vytvoreni sekci v AppConfigu</vt:lpstr>
      <vt:lpstr>ConfigurationElementCollection + jak naplnit z AppConfigu string[]  =&gt; AresConfi</vt:lpstr>
      <vt:lpstr>    Jak naplnit string[]</vt:lpstr>
      <vt:lpstr>Vice string[] v ramci jedne sekce =&gt; EntityDaoFactoryConfiguration</vt:lpstr>
      <vt:lpstr>Presunuti vice instanci jedne tridy z ContainerConfigu do appConfigu neboli jak </vt:lpstr>
      <vt:lpstr>Dictionary</vt:lpstr>
      <vt:lpstr>    Jak precastit HashTable na Dictionary </vt:lpstr>
      <vt:lpstr>Byte [] v ConfigurationSection</vt:lpstr>
      <vt:lpstr>DatabaseConfiguration podle SimBiosu</vt:lpstr>
    </vt:vector>
  </TitlesOfParts>
  <Company/>
  <LinksUpToDate>false</LinksUpToDate>
  <CharactersWithSpaces>25637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Element</cp:keywords>
  <dc:description/>
  <cp:lastModifiedBy>Peter Hlavenka</cp:lastModifiedBy>
  <cp:revision>11</cp:revision>
  <dcterms:created xsi:type="dcterms:W3CDTF">2018-09-13T07:08:00Z</dcterms:created>
  <dcterms:modified xsi:type="dcterms:W3CDTF">2019-01-01T20:48:00Z</dcterms:modified>
</cp:coreProperties>
</file>