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D451A" w14:textId="1A7DCE8E" w:rsidR="008852F1" w:rsidRDefault="00093DD5" w:rsidP="00B87643">
      <w:pPr>
        <w:pStyle w:val="Nzev"/>
        <w:rPr>
          <w:lang w:val="en-US"/>
        </w:rPr>
      </w:pPr>
      <w:r>
        <w:rPr>
          <w:lang w:val="en-US"/>
        </w:rPr>
        <w:t>Dependency Property</w:t>
      </w:r>
    </w:p>
    <w:p w14:paraId="6769D03C" w14:textId="727B5EAE" w:rsidR="00292795" w:rsidRDefault="00292795" w:rsidP="00292795">
      <w:pPr>
        <w:rPr>
          <w:lang w:val="en-US"/>
        </w:rPr>
      </w:pPr>
    </w:p>
    <w:p w14:paraId="01EC2BB5" w14:textId="1E4EB9C9" w:rsidR="00292795" w:rsidRDefault="00292795" w:rsidP="00292795">
      <w:pPr>
        <w:rPr>
          <w:lang w:val="en-US"/>
        </w:rPr>
      </w:pPr>
      <w:r>
        <w:rPr>
          <w:lang w:val="en-US"/>
        </w:rPr>
        <w:t>Nejnovejsi prispevky dole. Dobry priklad dep property je v LightVideoPlayerControl.xaml.cs</w:t>
      </w:r>
    </w:p>
    <w:p w14:paraId="0C9A1CB2" w14:textId="77777777" w:rsidR="00292795" w:rsidRPr="00292795" w:rsidRDefault="00292795" w:rsidP="00292795">
      <w:pPr>
        <w:rPr>
          <w:lang w:val="en-US"/>
        </w:rPr>
      </w:pPr>
    </w:p>
    <w:p w14:paraId="5650F526" w14:textId="681C5152" w:rsidR="00093DD5" w:rsidRDefault="00B87643">
      <w:pPr>
        <w:rPr>
          <w:lang w:val="en-US"/>
        </w:rPr>
      </w:pPr>
      <w:r>
        <w:rPr>
          <w:b/>
          <w:lang w:val="en-US"/>
        </w:rPr>
        <w:t xml:space="preserve">Priklad Counteru zalozenem na dep property je v ExplanationSolution. </w:t>
      </w:r>
      <w:r w:rsidR="00132EAA">
        <w:rPr>
          <w:b/>
          <w:lang w:val="en-US"/>
        </w:rPr>
        <w:t xml:space="preserve">Popsano ve vyjimky exceptions.docx  - hledej slovo dispatcher. </w:t>
      </w:r>
    </w:p>
    <w:p w14:paraId="013CF2E9" w14:textId="57CB2AD0" w:rsidR="00B87643" w:rsidRDefault="00B87643">
      <w:pPr>
        <w:rPr>
          <w:lang w:val="en-US"/>
        </w:rPr>
      </w:pPr>
    </w:p>
    <w:p w14:paraId="28365048" w14:textId="77777777" w:rsidR="00B87643" w:rsidRDefault="00B87643">
      <w:pPr>
        <w:rPr>
          <w:lang w:val="en-US"/>
        </w:rPr>
      </w:pPr>
    </w:p>
    <w:p w14:paraId="7AD992A2" w14:textId="77777777" w:rsidR="00093DD5" w:rsidRDefault="00093DD5" w:rsidP="00093DD5">
      <w:pPr>
        <w:rPr>
          <w:lang w:val="en-US"/>
        </w:rPr>
      </w:pPr>
      <w:r>
        <w:rPr>
          <w:lang w:val="en-US"/>
        </w:rPr>
        <w:t>Pouzivame jako backing store pro normalni property. Klavesova zkratka napiseme propdp +TAB  a visual studio nam vytvori dep property a normalni propertu k tomu.</w:t>
      </w:r>
    </w:p>
    <w:p w14:paraId="07DB5D45" w14:textId="77777777" w:rsidR="00CB38A8" w:rsidRPr="00E572C3" w:rsidRDefault="00CB38A8" w:rsidP="00E572C3">
      <w:pPr>
        <w:pStyle w:val="Odstavecseseznamem"/>
        <w:numPr>
          <w:ilvl w:val="0"/>
          <w:numId w:val="1"/>
        </w:numPr>
        <w:rPr>
          <w:lang w:val="en-US"/>
        </w:rPr>
      </w:pPr>
      <w:r w:rsidRPr="00E572C3">
        <w:rPr>
          <w:lang w:val="en-US"/>
        </w:rPr>
        <w:t>Vytvorime teda dependencyProperty</w:t>
      </w:r>
    </w:p>
    <w:p w14:paraId="0595E2D5" w14:textId="77777777" w:rsidR="00CB38A8" w:rsidRDefault="00CB38A8" w:rsidP="00093DD5">
      <w:pPr>
        <w:rPr>
          <w:lang w:val="en-US"/>
        </w:rPr>
      </w:pPr>
    </w:p>
    <w:p w14:paraId="622BB2C9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:ind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MyProperty</w:t>
      </w:r>
    </w:p>
    <w:p w14:paraId="4176A5B5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FDE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)GetValue(MyPropertyProperty); }</w:t>
      </w:r>
    </w:p>
    <w:p w14:paraId="7ECE8F73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SetValue(MyPropertyProperty, value); }</w:t>
      </w:r>
    </w:p>
    <w:p w14:paraId="556231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18A047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982E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MyProperty.  This enables animation, styling, binding, etc...</w:t>
      </w:r>
    </w:p>
    <w:p w14:paraId="17AEEFB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MyPropertyProperty =</w:t>
      </w:r>
    </w:p>
    <w:p w14:paraId="2D2E401B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"MyProperty"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ownerclass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PropertyMetadata(0));</w:t>
      </w:r>
    </w:p>
    <w:p w14:paraId="625E0760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DD739" w14:textId="77777777" w:rsidR="00CB38A8" w:rsidRDefault="00CB38A8" w:rsidP="00CB38A8">
      <w:r>
        <w:t>Nastavime ji datovy typ (tady int) muze to byt cokoli =&gt; bool , visibility atd.</w:t>
      </w:r>
    </w:p>
    <w:p w14:paraId="61468E61" w14:textId="77777777" w:rsidR="00CB38A8" w:rsidRDefault="00CB38A8" w:rsidP="00CB38A8">
      <w:r>
        <w:t>Nastavime nazev property .</w:t>
      </w:r>
    </w:p>
    <w:p w14:paraId="6AD115EC" w14:textId="77777777" w:rsidR="00CB38A8" w:rsidRDefault="00CB38A8" w:rsidP="00CB38A8">
      <w:r>
        <w:t>OwnerClass je nazev tridy ve které je depProp.</w:t>
      </w:r>
    </w:p>
    <w:p w14:paraId="7242F425" w14:textId="77777777" w:rsidR="00CB38A8" w:rsidRDefault="00CB38A8" w:rsidP="00CB38A8">
      <w:r>
        <w:t>Do metadat</w:t>
      </w:r>
      <w:r w:rsidR="00E572C3">
        <w:t xml:space="preserve"> muzeme zadat defaultni hodnotu, pripadne metodu která se vykona když se zmeni properta. DepProp se stara o notifikaci a diky ni jsou na controlech třeba Triggery bez nutnosti psat explicitni kod. </w:t>
      </w:r>
    </w:p>
    <w:p w14:paraId="0D9D2190" w14:textId="77777777" w:rsidR="00E572C3" w:rsidRDefault="00E572C3" w:rsidP="00CB38A8"/>
    <w:p w14:paraId="601D3700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Když delame custom control mame Xaml a k nemu CodeBehind. DepProp muze byt jenom v codeBehindu. Custom Control pak pouzivame ve View jako normalni control.</w:t>
      </w:r>
    </w:p>
    <w:p w14:paraId="5BD3E2D9" w14:textId="77777777" w:rsidR="00E572C3" w:rsidRDefault="00E572C3" w:rsidP="00E572C3">
      <w:pPr>
        <w:ind w:left="708"/>
      </w:pPr>
      <w:r>
        <w:t xml:space="preserve">Napr ve Frameworku je MultiSelectComboBox (upravit ho muzeme tak, ze otevreme Framework.sln )  Tady je custom control kde jsem v codeBehindu definoval depProp SelectAllButtonVisibility </w:t>
      </w:r>
    </w:p>
    <w:p w14:paraId="6AB29597" w14:textId="77777777" w:rsidR="00E572C3" w:rsidRDefault="00E572C3" w:rsidP="00E572C3">
      <w:pPr>
        <w:ind w:left="708"/>
      </w:pPr>
    </w:p>
    <w:p w14:paraId="6021BE3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Visibility SelectAllButtonVisibility</w:t>
      </w:r>
    </w:p>
    <w:p w14:paraId="098BF1B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4E53A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(Visibility)GetValue(SelectAllButtonVisibilityProperty); }</w:t>
      </w:r>
    </w:p>
    <w:p w14:paraId="149AC38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SetValue(SelectAllButtonVisibilityProperty, value); }</w:t>
      </w:r>
    </w:p>
    <w:p w14:paraId="104CDE21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24CA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E3D5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SelectAllButtonVisibility.  This enables animation, styling, binding, etc...</w:t>
      </w:r>
    </w:p>
    <w:p w14:paraId="21F846B6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SelectAllButtonVisibilityProperty =</w:t>
      </w:r>
    </w:p>
    <w:p w14:paraId="4CBD6FE9" w14:textId="77777777" w:rsidR="00E572C3" w:rsidRDefault="00E572C3" w:rsidP="00E572C3">
      <w:pPr>
        <w:ind w:left="708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"SelectAllButtonVisibility"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(Visibility),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(MultiSelectComboBox),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(Visibility)));</w:t>
      </w:r>
    </w:p>
    <w:p w14:paraId="1A7B158A" w14:textId="77777777" w:rsidR="00E572C3" w:rsidRDefault="00E572C3" w:rsidP="00E572C3"/>
    <w:p w14:paraId="7EF60514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Xamlu nabindujeme Visibility na buttonu který chceme zneviditelnit na naší novou propertu :</w:t>
      </w:r>
    </w:p>
    <w:p w14:paraId="3F2DC814" w14:textId="77777777" w:rsidR="00E572C3" w:rsidRDefault="00E572C3" w:rsidP="00E572C3">
      <w:pPr>
        <w:pStyle w:val="Odstavecseseznamem"/>
      </w:pPr>
    </w:p>
    <w:p w14:paraId="5A616BD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66725F35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4CBB6120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4B89DF8B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="LightGreen"</w:t>
      </w:r>
    </w:p>
    <w:p w14:paraId="0351A5F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="SelectAll"</w:t>
      </w:r>
    </w:p>
    <w:p w14:paraId="6E581592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.SelectAll}"</w:t>
      </w:r>
    </w:p>
    <w:p w14:paraId="44406805" w14:textId="77777777" w:rsidR="00E572C3" w:rsidRDefault="00E572C3" w:rsidP="00E572C3">
      <w:pPr>
        <w:ind w:left="708"/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=SelectAllButtonVisibility,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FindAncestor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MultiSelectComboBox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}}}" /&gt;</w:t>
      </w:r>
    </w:p>
    <w:p w14:paraId="75E35A76" w14:textId="77777777" w:rsidR="00E572C3" w:rsidRDefault="00E572C3" w:rsidP="00E572C3"/>
    <w:p w14:paraId="2E12481F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CustomControlu je to vse .  Ted budu chtit tento customControl pouzit ve zmenovadle. Muzu ho pouzit protože mam z nugetu Admosphere nainstalovany balicek Framework.Gui</w:t>
      </w:r>
    </w:p>
    <w:p w14:paraId="0E658C6E" w14:textId="77777777" w:rsidR="00E572C3" w:rsidRDefault="00E572C3" w:rsidP="00E572C3">
      <w:pPr>
        <w:pStyle w:val="Odstavecseseznamem"/>
      </w:pPr>
    </w:p>
    <w:p w14:paraId="68C9102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controls1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MultiSelectComboBox</w:t>
      </w:r>
    </w:p>
    <w:p w14:paraId="047DB13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="ValueComboBox"</w:t>
      </w:r>
    </w:p>
    <w:p w14:paraId="650446E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7021B18F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7A5B562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0B2C42F4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</w:p>
    <w:p w14:paraId="3C112FA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BindableSelectedItems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=BindableList,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=OneWayToSource,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</w:p>
    <w:p w14:paraId="7A5E0F8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</w:p>
    <w:p w14:paraId="0586A38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9D4" wp14:editId="6C0EE954">
                <wp:simplePos x="0" y="0"/>
                <wp:positionH relativeFrom="column">
                  <wp:posOffset>2619375</wp:posOffset>
                </wp:positionH>
                <wp:positionV relativeFrom="paragraph">
                  <wp:posOffset>118110</wp:posOffset>
                </wp:positionV>
                <wp:extent cx="2686050" cy="276225"/>
                <wp:effectExtent l="0" t="0" r="19050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B7E70" id="Zaoblený obdélník 1" o:spid="_x0000_s1026" style="position:absolute;margin-left:206.25pt;margin-top:9.3pt;width:211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=ValueComboItems}"</w:t>
      </w:r>
    </w:p>
    <w:p w14:paraId="193C6B0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SelectAllButtonVisibility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="Collapsed"</w:t>
      </w:r>
    </w:p>
    <w:p w14:paraId="3DE3B8F9" w14:textId="77777777" w:rsidR="00E572C3" w:rsidRPr="00E572C3" w:rsidRDefault="00E572C3" w:rsidP="00E572C3">
      <w:pPr>
        <w:pStyle w:val="Odstavecseseznamem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=DatePicker,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=Visibility,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VisibleToCollapsedVisibilityConverter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}}"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3C0DD5" w14:textId="77777777" w:rsidR="00E572C3" w:rsidRDefault="00E572C3" w:rsidP="00E572C3"/>
    <w:p w14:paraId="6EEB9B5D" w14:textId="77777777" w:rsidR="00E572C3" w:rsidRPr="00E572C3" w:rsidRDefault="00E572C3" w:rsidP="00E572C3">
      <w:r>
        <w:tab/>
        <w:t xml:space="preserve">Nyní mam na MultiSelectComboBoxu propertu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SelectAllButtonVisibility  </w:t>
      </w:r>
      <w:r>
        <w:t>k</w:t>
      </w:r>
      <w:r w:rsidRPr="00E572C3">
        <w:t>terou si muzu nabindovat kam chci</w:t>
      </w:r>
      <w:r>
        <w:t>.</w:t>
      </w:r>
    </w:p>
    <w:p w14:paraId="5FB429B5" w14:textId="77777777" w:rsidR="00E572C3" w:rsidRDefault="00E572C3" w:rsidP="00E572C3"/>
    <w:p w14:paraId="1DB0E663" w14:textId="77777777" w:rsidR="00E572C3" w:rsidRDefault="00E572C3" w:rsidP="00E572C3">
      <w:pPr>
        <w:pBdr>
          <w:bottom w:val="single" w:sz="6" w:space="1" w:color="auto"/>
        </w:pBdr>
      </w:pPr>
    </w:p>
    <w:p w14:paraId="438E2F42" w14:textId="65BEB87C" w:rsidR="006C56E4" w:rsidRDefault="006C56E4" w:rsidP="00E572C3">
      <w:r>
        <w:t>Pokud při tvorbe CustomControl vytvorime nejakou propertu která není v codeBehindu , znamena to, ze na tuto propertu muze byt bindovano ve ViewModelu kde customControl pouzivame.</w:t>
      </w:r>
    </w:p>
    <w:p w14:paraId="60B8581E" w14:textId="2AF45D7A" w:rsidR="006C56E4" w:rsidRDefault="006C56E4" w:rsidP="00E572C3">
      <w:r>
        <w:t>Napr do MultiComba ve Frameworku jsem pridal button Add:</w:t>
      </w:r>
    </w:p>
    <w:p w14:paraId="7BB2C9AA" w14:textId="77777777" w:rsidR="006C56E4" w:rsidRDefault="006C56E4" w:rsidP="00E572C3"/>
    <w:p w14:paraId="7E56469F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4EE0475C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0D1E692B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62B55ACE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="2,0,0,0"</w:t>
      </w:r>
    </w:p>
    <w:p w14:paraId="626975EA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="LightGray"</w:t>
      </w:r>
    </w:p>
    <w:p w14:paraId="02DD6D20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=AddCommand}"</w:t>
      </w:r>
    </w:p>
    <w:p w14:paraId="24277518" w14:textId="14EF6F61" w:rsidR="006C56E4" w:rsidRDefault="006C56E4" w:rsidP="006C56E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.Add}"</w:t>
      </w:r>
    </w:p>
    <w:p w14:paraId="40909004" w14:textId="77777777" w:rsidR="006C56E4" w:rsidRDefault="006C56E4" w:rsidP="006C56E4"/>
    <w:p w14:paraId="589F652C" w14:textId="18E4241D" w:rsidR="006C56E4" w:rsidRDefault="006C56E4" w:rsidP="00E572C3">
      <w:r>
        <w:t>Do codeBehindu jsem nic nedaval, ale mam tu AddCommand.  Když tento Icommand vytvorim ve ViewModelu v jehož xamlu je customControl muzu v metode commandu provadet obsluhu tohoto tlacitka umisteneho v controlu:</w:t>
      </w:r>
    </w:p>
    <w:p w14:paraId="52FF1E06" w14:textId="1A565D4A" w:rsidR="006C56E4" w:rsidRDefault="006C56E4" w:rsidP="00E572C3">
      <w:r>
        <w:t xml:space="preserve">Ve FilterPartViewModel.FilterElement : </w:t>
      </w:r>
    </w:p>
    <w:p w14:paraId="7E459C46" w14:textId="77777777" w:rsidR="006C56E4" w:rsidRDefault="006C56E4" w:rsidP="00E572C3"/>
    <w:p w14:paraId="5A8C400E" w14:textId="0E362655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ICommand AddCommand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6941A7" w14:textId="6946DC40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RelayCommand(DoAddItemToValueComboItems);</w:t>
      </w:r>
    </w:p>
    <w:p w14:paraId="5E7C7404" w14:textId="77777777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79449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DoAddItemToValueComboItems()</w:t>
      </w:r>
    </w:p>
    <w:p w14:paraId="5377F407" w14:textId="0D87317B" w:rsidR="006C56E4" w:rsidRDefault="006C56E4" w:rsidP="006C56E4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obsluha }</w:t>
      </w:r>
    </w:p>
    <w:p w14:paraId="06D0E9A9" w14:textId="0DD66607" w:rsidR="00E572C3" w:rsidRDefault="00E572C3" w:rsidP="00E572C3">
      <w:pPr>
        <w:pBdr>
          <w:bottom w:val="single" w:sz="6" w:space="1" w:color="auto"/>
        </w:pBdr>
      </w:pPr>
    </w:p>
    <w:p w14:paraId="4C3A0058" w14:textId="77777777" w:rsidR="006C56E4" w:rsidRDefault="006C56E4" w:rsidP="00E572C3"/>
    <w:p w14:paraId="17A0AF2B" w14:textId="342C0067" w:rsidR="00E572C3" w:rsidRDefault="00AC5BFE" w:rsidP="00E572C3">
      <w:r w:rsidRPr="00292795">
        <w:rPr>
          <w:highlight w:val="red"/>
        </w:rPr>
        <w:t>7.6.2019</w:t>
      </w:r>
    </w:p>
    <w:p w14:paraId="0A6CD5FF" w14:textId="5BBAEA9A" w:rsidR="00E572C3" w:rsidRDefault="00AC5BFE" w:rsidP="00E572C3">
      <w:r>
        <w:t>DependencyProperty slouzi jako NofifyChanged. Musí byt samozrejme v behindu. Upravoval jsem LightVideoPlayerControl. Potreboval jsem propertu SpeedIncreased typu bool abych mohl z behindu informovat view o zmene rychlosti prehravani.</w:t>
      </w:r>
    </w:p>
    <w:p w14:paraId="2CC6EB24" w14:textId="00B4850C" w:rsidR="00AC5BFE" w:rsidRPr="00B87D23" w:rsidRDefault="00AC5BFE" w:rsidP="00AC5BFE">
      <w:pPr>
        <w:spacing w:line="360" w:lineRule="auto"/>
        <w:rPr>
          <w:b/>
        </w:rPr>
      </w:pPr>
      <w:r w:rsidRPr="00B87D23">
        <w:rPr>
          <w:b/>
        </w:rPr>
        <w:t>Uzivatel stlaci tlacitko, které je napojene na builtIn command IncreaseTreble:</w:t>
      </w:r>
    </w:p>
    <w:p w14:paraId="06698B88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5BFE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Command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AC5B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MediaCommands.IncreaseTreble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A1AA45E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ToolTip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{x:Static localisation:Localisation.FastForward}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207A5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01834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FrameworkElement.Style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159B9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{x:Type Image}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000D6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Image.Source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../../../Resources/Images/mp_fast.png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A0E54B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FrameworkElement.Margin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2D51B3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82F1C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Binding SpeedIncreased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 ElementName=LightVideoPlayer}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82AB2C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Image.Source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../../../Resources/Images/next.png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5EDB13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B38888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899A2E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ECA934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FrameworkElement.Style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242F9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E2A03" w14:textId="2641BB4C" w:rsidR="00AC5BFE" w:rsidRDefault="00AC5BFE" w:rsidP="00AC5BFE"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DA505B" w14:textId="15C1786A" w:rsidR="00AC5BFE" w:rsidRPr="00B87D23" w:rsidRDefault="00AC5BFE" w:rsidP="00E572C3">
      <w:pPr>
        <w:rPr>
          <w:b/>
        </w:rPr>
      </w:pPr>
      <w:r w:rsidRPr="00B87D23">
        <w:rPr>
          <w:b/>
        </w:rPr>
        <w:t>Definice commandu:</w:t>
      </w:r>
    </w:p>
    <w:p w14:paraId="6110CF11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CommandBinding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CanExecute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FastForwardCanExecute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Executed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FastForwardExecuted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4A01A45" w14:textId="5CE4B02B" w:rsidR="00AC5BFE" w:rsidRDefault="00AC5BFE" w:rsidP="00AC5BFE"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MediaCommands.IncreaseTreble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528E4DA" w14:textId="3A3525E4" w:rsidR="00AC5BFE" w:rsidRDefault="00AC5BFE" w:rsidP="00E572C3"/>
    <w:p w14:paraId="23FB7C30" w14:textId="718DE80E" w:rsidR="00AC5BFE" w:rsidRDefault="00AC5BFE" w:rsidP="00E572C3">
      <w:r w:rsidRPr="00B87D23">
        <w:rPr>
          <w:b/>
        </w:rPr>
        <w:t>Tim se dostaneme sem</w:t>
      </w:r>
      <w:r>
        <w:t>:</w:t>
      </w:r>
    </w:p>
    <w:p w14:paraId="2F30DE6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FastForward()</w:t>
      </w:r>
    </w:p>
    <w:p w14:paraId="00D059A1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0B2AE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.SpeedIncreased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.MePlayer.FastForward();</w:t>
      </w:r>
    </w:p>
    <w:p w14:paraId="6C0C4963" w14:textId="4B7A1A0A" w:rsidR="00AC5BFE" w:rsidRDefault="00AC5BFE" w:rsidP="00AC5BFE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A62B9F" w14:textId="2645DE6E" w:rsidR="00AC5BFE" w:rsidRDefault="00AC5BFE" w:rsidP="00E572C3"/>
    <w:p w14:paraId="6172F1E8" w14:textId="20FEBF47" w:rsidR="00AC5BFE" w:rsidRPr="00B87D23" w:rsidRDefault="00AC5BFE" w:rsidP="00E572C3">
      <w:pPr>
        <w:rPr>
          <w:b/>
        </w:rPr>
      </w:pPr>
      <w:r w:rsidRPr="00B87D23">
        <w:rPr>
          <w:b/>
        </w:rPr>
        <w:t>MePlayer je samotny prehravac vlozeny do</w:t>
      </w:r>
      <w:r w:rsidR="00B87D23" w:rsidRPr="00B87D23">
        <w:rPr>
          <w:b/>
        </w:rPr>
        <w:t xml:space="preserve"> controlu a je typu MediaPlayer. Jeho metoda nastavi rychlost a vraci bool podle toho jestli je prehravani zrychlene:</w:t>
      </w:r>
    </w:p>
    <w:p w14:paraId="4A350721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FastForward()</w:t>
      </w:r>
    </w:p>
    <w:p w14:paraId="6F5F5AB9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284DF7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.MePlayer.SpeedRatio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.MePlayer.SpeedRatio &gt; 1.0 ? 1.0 : 2.0;</w:t>
      </w:r>
    </w:p>
    <w:p w14:paraId="7D43BFCA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.MePlayer.SpeedRatio &gt; 1.0;</w:t>
      </w:r>
    </w:p>
    <w:p w14:paraId="2B219807" w14:textId="2FBF7675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3039BF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70043" w14:textId="7D1F2AF2" w:rsidR="00AC5BFE" w:rsidRPr="00B87D23" w:rsidRDefault="00B87D23" w:rsidP="00E572C3">
      <w:pPr>
        <w:rPr>
          <w:b/>
        </w:rPr>
      </w:pPr>
      <w:r>
        <w:rPr>
          <w:b/>
        </w:rPr>
        <w:t>Control se teda dozvi, ze nastala změna a zmeni se bool SpeedIncreased. Na to aby se mi změna z behindu dostala do view, potrebuju DependencyProperty: Ta se postara o notifikaci:</w:t>
      </w:r>
    </w:p>
    <w:p w14:paraId="11C6702A" w14:textId="24127147" w:rsidR="00AC5BFE" w:rsidRDefault="00AC5BFE" w:rsidP="00E572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</w:t>
      </w:r>
      <w:r w:rsidRPr="00B87D23">
        <w:rPr>
          <w:rFonts w:ascii="Consolas" w:hAnsi="Consolas" w:cs="Consolas"/>
          <w:b/>
          <w:color w:val="000000"/>
          <w:sz w:val="22"/>
          <w:szCs w:val="19"/>
          <w:lang w:val="en-US"/>
        </w:rPr>
        <w:t>SpeedIncreasedProperty</w:t>
      </w:r>
      <w:r w:rsidRPr="00B87D23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DependencyProperty.Register(nameof (SpeedIncreased),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(LightVideoPlayerControl),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PropertyMetadata());</w:t>
      </w:r>
    </w:p>
    <w:p w14:paraId="729075F3" w14:textId="45A0B62C" w:rsidR="00AC5BFE" w:rsidRDefault="00AC5BFE" w:rsidP="00E572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1B72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23">
        <w:rPr>
          <w:rFonts w:ascii="Consolas" w:hAnsi="Consolas" w:cs="Consolas"/>
          <w:b/>
          <w:color w:val="000000"/>
          <w:sz w:val="22"/>
          <w:szCs w:val="19"/>
          <w:lang w:val="en-US"/>
        </w:rPr>
        <w:t>SpeedIncreased</w:t>
      </w:r>
    </w:p>
    <w:p w14:paraId="427B8AC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882F64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B8ED82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20765A6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.GetValue(LightVideoPlayerControl.SpeedIncreasedProperty);</w:t>
      </w:r>
    </w:p>
    <w:p w14:paraId="20D37975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BE7438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217BEC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3FEE5FD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.SetValue(LightVideoPlayerControl.SpeedIncreasedProperty,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value);</w:t>
      </w:r>
    </w:p>
    <w:p w14:paraId="64C9BA87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179A1BB" w14:textId="2A05BFE9" w:rsidR="00AC5BFE" w:rsidRDefault="00AC5BFE" w:rsidP="00AC5BFE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2B0DDD" w14:textId="13818EEC" w:rsidR="00F06A65" w:rsidRDefault="00F06A65" w:rsidP="00E572C3"/>
    <w:p w14:paraId="008197E2" w14:textId="77777777" w:rsidR="00E572C3" w:rsidRDefault="00E572C3" w:rsidP="00E572C3"/>
    <w:p w14:paraId="06AC5CFF" w14:textId="64402AC3" w:rsidR="00E572C3" w:rsidRDefault="005E686B" w:rsidP="00053143">
      <w:pPr>
        <w:pStyle w:val="Nadpis1"/>
        <w:rPr>
          <w:color w:val="2E74B5" w:themeColor="accent1" w:themeShade="BF"/>
        </w:rPr>
      </w:pPr>
      <w:r>
        <w:rPr>
          <w:color w:val="2E74B5" w:themeColor="accent1" w:themeShade="BF"/>
        </w:rPr>
        <w:t>Zmenovadlo ExtendedRadGrid aneb jak pouzit metodu v PropertyMetadata</w:t>
      </w:r>
    </w:p>
    <w:p w14:paraId="71BF22EA" w14:textId="3C5E9110" w:rsidR="005E686B" w:rsidRDefault="005E686B" w:rsidP="005E686B">
      <w:r>
        <w:t xml:space="preserve">Metoda se zapisuje za carkou v property metadata : </w:t>
      </w:r>
    </w:p>
    <w:p w14:paraId="12EFF7AB" w14:textId="3B360732" w:rsidR="005E686B" w:rsidRDefault="005E686B" w:rsidP="005E686B">
      <w:r>
        <w:rPr>
          <w:noProof/>
          <w:lang w:val="en-US"/>
        </w:rPr>
        <w:drawing>
          <wp:inline distT="0" distB="0" distL="0" distR="0" wp14:anchorId="22BEDE96" wp14:editId="0F6DD6AB">
            <wp:extent cx="8286750" cy="4667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979D" w14:textId="77777777" w:rsidR="005E686B" w:rsidRPr="005E686B" w:rsidRDefault="005E686B" w:rsidP="005E686B"/>
    <w:p w14:paraId="1D785657" w14:textId="43827898" w:rsidR="00E572C3" w:rsidRDefault="005E686B" w:rsidP="00E572C3">
      <w:r>
        <w:t xml:space="preserve">DependencyProperty ma samozrejme normalni propertu na kterou je bindovano: </w:t>
      </w:r>
    </w:p>
    <w:p w14:paraId="2C951352" w14:textId="0D95B225" w:rsidR="00E572C3" w:rsidRDefault="005E686B" w:rsidP="00E572C3">
      <w:r>
        <w:rPr>
          <w:noProof/>
          <w:lang w:val="en-US"/>
        </w:rPr>
        <w:drawing>
          <wp:inline distT="0" distB="0" distL="0" distR="0" wp14:anchorId="108C2DBA" wp14:editId="6CC2F09D">
            <wp:extent cx="3657600" cy="8096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9B4" w14:textId="7A03876C" w:rsidR="005E686B" w:rsidRDefault="005E686B" w:rsidP="00E572C3">
      <w:r>
        <w:rPr>
          <w:noProof/>
          <w:lang w:val="en-US"/>
        </w:rPr>
        <w:drawing>
          <wp:inline distT="0" distB="0" distL="0" distR="0" wp14:anchorId="1746A896" wp14:editId="0CBE4256">
            <wp:extent cx="4200525" cy="124777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448D" w14:textId="0A8D0CF5" w:rsidR="005E686B" w:rsidRDefault="005E686B" w:rsidP="00E572C3"/>
    <w:p w14:paraId="6036CDBF" w14:textId="6D7107A4" w:rsidR="005E686B" w:rsidRDefault="005E686B" w:rsidP="00E572C3">
      <w:pPr>
        <w:rPr>
          <w:b/>
        </w:rPr>
      </w:pPr>
      <w:r>
        <w:rPr>
          <w:b/>
        </w:rPr>
        <w:t>Metoda se tedy vyvola vzdy v okamziku, kdy z viewModelu zmenime BindableSelectedItems.</w:t>
      </w:r>
    </w:p>
    <w:p w14:paraId="243F02E9" w14:textId="77777777" w:rsidR="005E686B" w:rsidRPr="005E686B" w:rsidRDefault="005E686B" w:rsidP="00E572C3">
      <w:pPr>
        <w:rPr>
          <w:b/>
        </w:rPr>
      </w:pPr>
      <w:bookmarkStart w:id="0" w:name="_GoBack"/>
      <w:bookmarkEnd w:id="0"/>
    </w:p>
    <w:p w14:paraId="2C20FFE5" w14:textId="0905BF6C" w:rsidR="005E686B" w:rsidRDefault="005E686B" w:rsidP="00E572C3"/>
    <w:p w14:paraId="3C8D53CC" w14:textId="14D4907B" w:rsidR="005E686B" w:rsidRDefault="005E686B" w:rsidP="00E572C3"/>
    <w:p w14:paraId="39B76A38" w14:textId="4C72AE46" w:rsidR="005E686B" w:rsidRDefault="005E686B" w:rsidP="00E572C3"/>
    <w:p w14:paraId="66949BA7" w14:textId="6E2448E8" w:rsidR="005E686B" w:rsidRDefault="005E686B" w:rsidP="00E572C3"/>
    <w:p w14:paraId="010DD410" w14:textId="77777777" w:rsidR="005E686B" w:rsidRDefault="005E686B" w:rsidP="00E572C3"/>
    <w:p w14:paraId="028993E6" w14:textId="77777777" w:rsidR="005E686B" w:rsidRDefault="005E686B" w:rsidP="00E572C3"/>
    <w:p w14:paraId="6E130C76" w14:textId="77777777" w:rsidR="00E572C3" w:rsidRDefault="00E572C3" w:rsidP="00E572C3"/>
    <w:p w14:paraId="6BD200FD" w14:textId="77777777" w:rsidR="00E572C3" w:rsidRDefault="00E572C3" w:rsidP="00E572C3"/>
    <w:p w14:paraId="727CE4B7" w14:textId="77777777" w:rsidR="00E572C3" w:rsidRDefault="00E572C3" w:rsidP="00E572C3"/>
    <w:p w14:paraId="3C5F3598" w14:textId="77777777" w:rsidR="00E572C3" w:rsidRDefault="00E572C3" w:rsidP="00E572C3"/>
    <w:p w14:paraId="2B97DE76" w14:textId="77777777" w:rsidR="00E572C3" w:rsidRPr="00093DD5" w:rsidRDefault="00E572C3" w:rsidP="00E572C3"/>
    <w:sectPr w:rsidR="00E572C3" w:rsidRPr="0009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0D4C"/>
    <w:multiLevelType w:val="hybridMultilevel"/>
    <w:tmpl w:val="2B3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D5"/>
    <w:rsid w:val="00053143"/>
    <w:rsid w:val="00093DD5"/>
    <w:rsid w:val="00107CE6"/>
    <w:rsid w:val="00132EAA"/>
    <w:rsid w:val="00292795"/>
    <w:rsid w:val="005E4364"/>
    <w:rsid w:val="005E686B"/>
    <w:rsid w:val="0064279F"/>
    <w:rsid w:val="00674503"/>
    <w:rsid w:val="006B5335"/>
    <w:rsid w:val="006C56E4"/>
    <w:rsid w:val="008852F1"/>
    <w:rsid w:val="00921036"/>
    <w:rsid w:val="009A68DB"/>
    <w:rsid w:val="00AC5BFE"/>
    <w:rsid w:val="00B87643"/>
    <w:rsid w:val="00B87D23"/>
    <w:rsid w:val="00CB38A8"/>
    <w:rsid w:val="00E572C3"/>
    <w:rsid w:val="00EF5F0E"/>
    <w:rsid w:val="00F0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D587"/>
  <w15:chartTrackingRefBased/>
  <w15:docId w15:val="{B9A8DBCC-F6B9-46BF-ADE5-EECD02EC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0531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53143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  <w:rPr>
      <w:color w:val="2E74B5" w:themeColor="accent1" w:themeShade="BF"/>
    </w:rPr>
  </w:style>
  <w:style w:type="paragraph" w:styleId="Odstavecseseznamem">
    <w:name w:val="List Paragraph"/>
    <w:basedOn w:val="Normln"/>
    <w:uiPriority w:val="34"/>
    <w:qFormat/>
    <w:rsid w:val="00E572C3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5314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1141</Words>
  <Characters>6505</Characters>
  <Application>Microsoft Office Word</Application>
  <DocSecurity>0</DocSecurity>
  <Lines>54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Zmenovadlo ExtendedRadGrid aneb jak pouzit metodu v PropertyMetadata</vt:lpstr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9</cp:revision>
  <dcterms:created xsi:type="dcterms:W3CDTF">2018-01-04T11:41:00Z</dcterms:created>
  <dcterms:modified xsi:type="dcterms:W3CDTF">2019-08-19T07:02:00Z</dcterms:modified>
</cp:coreProperties>
</file>