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1E1C1" w14:textId="3B477B6B" w:rsidR="008976E8" w:rsidRDefault="00F36B2A">
      <w:r>
        <w:t>Dispose, disposing pattern</w:t>
      </w:r>
    </w:p>
    <w:p w14:paraId="40568D2D" w14:textId="0A5084D6" w:rsidR="00641E1F" w:rsidRDefault="00641E1F"/>
    <w:p w14:paraId="4E04C0B6" w14:textId="52892E51" w:rsidR="00641E1F" w:rsidRDefault="00641E1F"/>
    <w:p w14:paraId="73C2B07D" w14:textId="745E1DD5" w:rsidR="00641E1F" w:rsidRDefault="00641E1F">
      <w:bookmarkStart w:id="0" w:name="OLE_LINK10"/>
      <w:bookmarkStart w:id="1" w:name="OLE_LINK11"/>
      <w:bookmarkStart w:id="2" w:name="_GoBack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m_disposed;</w:t>
      </w:r>
    </w:p>
    <w:p w14:paraId="3A72DB8A" w14:textId="40E112B1" w:rsidR="00641E1F" w:rsidRDefault="00641E1F"/>
    <w:p w14:paraId="754E6966" w14:textId="77777777" w:rsidR="00F36B2A" w:rsidRDefault="00F36B2A"/>
    <w:p w14:paraId="5C2E6869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7B6875CF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7C7517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4ECF7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GC.SuppressFinalize(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39214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A7D4A4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C958D70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~CounterControlViewModel()</w:t>
      </w:r>
    </w:p>
    <w:p w14:paraId="105FF741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D2BF0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B8049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55228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040D6FA6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1280DFBE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43B7A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(!m_disposed)</w:t>
      </w:r>
    </w:p>
    <w:p w14:paraId="243AA282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7915BD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5843DC8F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713F2E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918A66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m_refreshTimer?.Dispose();</w:t>
      </w:r>
    </w:p>
    <w:p w14:paraId="7F7737DA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A6AD5E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m_disposed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5BCB3" w14:textId="77777777" w:rsidR="00F36B2A" w:rsidRDefault="00F36B2A" w:rsidP="00F36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0"/>
    <w:bookmarkEnd w:id="1"/>
    <w:bookmarkEnd w:id="2"/>
    <w:p w14:paraId="4834F8CB" w14:textId="0D3C9C43" w:rsidR="00F36B2A" w:rsidRDefault="00641E1F" w:rsidP="00F36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94361B9" wp14:editId="5908D690">
            <wp:extent cx="1819529" cy="295316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D0B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E73" w14:textId="77777777" w:rsidR="00F36B2A" w:rsidRDefault="00F36B2A" w:rsidP="00F36B2A">
      <w:r>
        <w:rPr>
          <w:noProof/>
        </w:rPr>
        <w:lastRenderedPageBreak/>
        <w:drawing>
          <wp:inline distT="0" distB="0" distL="0" distR="0" wp14:anchorId="38836F4A" wp14:editId="255137BC">
            <wp:extent cx="4010585" cy="3982006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4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2A"/>
    <w:rsid w:val="00353D48"/>
    <w:rsid w:val="00487288"/>
    <w:rsid w:val="0051254C"/>
    <w:rsid w:val="00524374"/>
    <w:rsid w:val="00641E1F"/>
    <w:rsid w:val="008976E8"/>
    <w:rsid w:val="00A27BBA"/>
    <w:rsid w:val="00AF693B"/>
    <w:rsid w:val="00B234B8"/>
    <w:rsid w:val="00B5473A"/>
    <w:rsid w:val="00EB7834"/>
    <w:rsid w:val="00F36B2A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5BBB"/>
  <w15:chartTrackingRefBased/>
  <w15:docId w15:val="{5508AEA1-82F9-4F7E-8E9A-97149356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2019-04-23T07:29:00Z</dcterms:created>
  <dcterms:modified xsi:type="dcterms:W3CDTF">2019-04-25T05:32:00Z</dcterms:modified>
</cp:coreProperties>
</file>