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DDA2" w14:textId="77777777" w:rsidR="008019D4" w:rsidRPr="005251F4" w:rsidRDefault="005251F4" w:rsidP="009F3CEE">
      <w:pPr>
        <w:pStyle w:val="Nzev"/>
        <w:rPr>
          <w:lang w:val="en-US"/>
        </w:rPr>
      </w:pPr>
      <w:r w:rsidRPr="005251F4">
        <w:rPr>
          <w:lang w:val="en-US"/>
        </w:rPr>
        <w:t>Enum</w:t>
      </w:r>
    </w:p>
    <w:p w14:paraId="7F04A958" w14:textId="480BCB70" w:rsidR="00140070" w:rsidRDefault="00140070" w:rsidP="00C05BA2">
      <w:pPr>
        <w:pStyle w:val="Nadpis1"/>
        <w:spacing w:before="0"/>
        <w:contextualSpacing/>
      </w:pPr>
      <w:r>
        <w:t>Kdyz je enum jako inner class</w:t>
      </w:r>
    </w:p>
    <w:p w14:paraId="280F1EB9" w14:textId="6D6C72EC" w:rsidR="00140070" w:rsidRDefault="00140070" w:rsidP="00140070">
      <w:pPr>
        <w:pStyle w:val="Normlnweb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Zkus to takto: Tag="{x:Static enum1:MediaType+Values.Press}" /&gt;. U mne uz to chybu nepise (ale nezkousel jsem to spustit).</w:t>
      </w:r>
      <w:r>
        <w:rPr>
          <w:color w:val="333333"/>
          <w:sz w:val="21"/>
          <w:szCs w:val="21"/>
        </w:rPr>
        <w:t xml:space="preserve"> (Values je inner ve tride MediaType</w:t>
      </w:r>
      <w:bookmarkStart w:id="0" w:name="_GoBack"/>
      <w:bookmarkEnd w:id="0"/>
      <w:r>
        <w:rPr>
          <w:color w:val="333333"/>
          <w:sz w:val="21"/>
          <w:szCs w:val="21"/>
        </w:rPr>
        <w:t>)</w:t>
      </w:r>
    </w:p>
    <w:p w14:paraId="671A5D66" w14:textId="77777777" w:rsidR="00140070" w:rsidRDefault="00140070" w:rsidP="00140070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078850AC" w14:textId="70E349EF" w:rsidR="00140070" w:rsidRDefault="00140070" w:rsidP="00140070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Viz. </w:t>
      </w:r>
      <w:hyperlink r:id="rId5" w:history="1">
        <w:r>
          <w:rPr>
            <w:rStyle w:val="Hypertextovodkaz"/>
            <w:sz w:val="21"/>
            <w:szCs w:val="21"/>
          </w:rPr>
          <w:t>https://stackoverflow.com/questions/4269896/creating-an-instance-of-a-nested-class-in-xaml</w:t>
        </w:r>
      </w:hyperlink>
    </w:p>
    <w:p w14:paraId="5A985A85" w14:textId="77777777" w:rsidR="00140070" w:rsidRPr="00140070" w:rsidRDefault="00140070" w:rsidP="00140070">
      <w:pPr>
        <w:rPr>
          <w:lang w:val="en-US"/>
        </w:rPr>
      </w:pPr>
    </w:p>
    <w:p w14:paraId="2F6553CE" w14:textId="6EEFC27A" w:rsidR="008019D4" w:rsidRDefault="008019D4" w:rsidP="00C05BA2">
      <w:pPr>
        <w:pStyle w:val="Nadpis1"/>
        <w:spacing w:before="0"/>
        <w:contextualSpacing/>
      </w:pPr>
      <w:r>
        <w:t>Enum try parse</w:t>
      </w:r>
    </w:p>
    <w:p w14:paraId="0DA888EF" w14:textId="7DB6D151" w:rsidR="008019D4" w:rsidRPr="008019D4" w:rsidRDefault="008019D4" w:rsidP="008019D4">
      <w:pPr>
        <w:rPr>
          <w:b/>
          <w:lang w:val="en-US"/>
        </w:rPr>
      </w:pPr>
      <w:r w:rsidRPr="008019D4">
        <w:rPr>
          <w:b/>
          <w:lang w:val="en-US"/>
        </w:rPr>
        <w:t>Zjisti, jestli je typ v  enumu:</w:t>
      </w:r>
    </w:p>
    <w:p w14:paraId="698914BF" w14:textId="77777777" w:rsidR="008019D4" w:rsidRPr="008019D4" w:rsidRDefault="008019D4" w:rsidP="008019D4">
      <w:pPr>
        <w:rPr>
          <w:lang w:val="en-US"/>
        </w:rPr>
      </w:pPr>
    </w:p>
    <w:p w14:paraId="43272CB5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SelectRepricingControl(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mediaTypeName)</w:t>
      </w:r>
    </w:p>
    <w:p w14:paraId="50EAF0CC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4A22A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(Controls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E2036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6BA98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1202D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8019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Enum.TryParse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(mediaTypeName,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MediaType.Values type))</w:t>
      </w:r>
    </w:p>
    <w:p w14:paraId="3EFC38B6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87A34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4FFCB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SelectRepricingControl(type);</w:t>
      </w:r>
    </w:p>
    <w:p w14:paraId="022B0C57" w14:textId="43A605F5" w:rsidR="008019D4" w:rsidRPr="008019D4" w:rsidRDefault="008019D4" w:rsidP="008019D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7F059E" w14:textId="447FF7DD" w:rsidR="00CA2D23" w:rsidRPr="009F3CEE" w:rsidRDefault="00CA2D23" w:rsidP="00C05BA2">
      <w:pPr>
        <w:pStyle w:val="Nadpis1"/>
        <w:spacing w:before="0"/>
        <w:contextualSpacing/>
      </w:pPr>
      <w:r w:rsidRPr="009F3CEE">
        <w:t>Enum je staticky</w:t>
      </w:r>
      <w:r w:rsidR="009F3CEE">
        <w:t>,</w:t>
      </w:r>
      <w:r w:rsidRPr="009F3CEE">
        <w:t xml:space="preserve"> dostupny odkudkoli . Z Xaml se vola : </w:t>
      </w:r>
    </w:p>
    <w:p w14:paraId="7C07583C" w14:textId="77777777" w:rsidR="00CA2D23" w:rsidRDefault="00CA2D23" w:rsidP="00CA2D23">
      <w:pPr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CommandParameter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enums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PublicationStatusValues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.Released}"</w:t>
      </w:r>
    </w:p>
    <w:p w14:paraId="7BD180C4" w14:textId="5B1AB9A0" w:rsidR="005251F4" w:rsidRDefault="005251F4">
      <w:pPr>
        <w:rPr>
          <w:lang w:val="en-US"/>
        </w:rPr>
      </w:pPr>
    </w:p>
    <w:p w14:paraId="2F45D524" w14:textId="77777777" w:rsidR="005251F4" w:rsidRPr="009F3CEE" w:rsidRDefault="005251F4" w:rsidP="00C05BA2">
      <w:pPr>
        <w:pStyle w:val="Nadpis1"/>
        <w:spacing w:before="0"/>
        <w:contextualSpacing/>
      </w:pPr>
      <w:r w:rsidRPr="009F3CEE">
        <w:t xml:space="preserve">Definuje dvojice Id – hodnota </w:t>
      </w:r>
    </w:p>
    <w:p w14:paraId="250E9C53" w14:textId="77777777" w:rsidR="005251F4" w:rsidRDefault="005251F4">
      <w:pPr>
        <w:rPr>
          <w:lang w:val="en-US"/>
        </w:rPr>
      </w:pPr>
    </w:p>
    <w:p w14:paraId="3C8FD240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MIR.Media.Changing2.Common.Enums</w:t>
      </w:r>
    </w:p>
    <w:p w14:paraId="7481C0A1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7E975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ObjectiveTypeValues</w:t>
      </w:r>
    </w:p>
    <w:p w14:paraId="005408D9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E40A0E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1628EC8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Zadavatel.</w:t>
      </w:r>
    </w:p>
    <w:p w14:paraId="6D0C72C2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9B7018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Owner = 1,</w:t>
      </w:r>
    </w:p>
    <w:p w14:paraId="132806B0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549BC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73A62D3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Firemní značka.</w:t>
      </w:r>
    </w:p>
    <w:p w14:paraId="75EE14F6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9A724A4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CompanyBrand = 2,</w:t>
      </w:r>
    </w:p>
    <w:p w14:paraId="2C358A69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BA807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39CBC3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AF306" w14:textId="77777777" w:rsidR="005251F4" w:rsidRDefault="005251F4" w:rsidP="005251F4">
      <w:pPr>
        <w:rPr>
          <w:lang w:val="en-US"/>
        </w:rPr>
      </w:pPr>
    </w:p>
    <w:p w14:paraId="4559F855" w14:textId="77777777" w:rsidR="005251F4" w:rsidRPr="00A97F3E" w:rsidRDefault="005251F4" w:rsidP="00C05BA2">
      <w:pPr>
        <w:pStyle w:val="Nadpis1"/>
        <w:spacing w:before="0"/>
        <w:contextualSpacing/>
      </w:pPr>
      <w:r w:rsidRPr="00A97F3E">
        <w:t xml:space="preserve">Pretypovani  :   </w:t>
      </w:r>
    </w:p>
    <w:p w14:paraId="2798B5D7" w14:textId="77777777" w:rsidR="005251F4" w:rsidRPr="005251F4" w:rsidRDefault="005251F4" w:rsidP="005251F4">
      <w:pPr>
        <w:pStyle w:val="Odstavecseseznamem"/>
        <w:rPr>
          <w:lang w:val="en-US"/>
        </w:rPr>
      </w:pPr>
    </w:p>
    <w:p w14:paraId="2884AE3B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7;</w:t>
      </w:r>
    </w:p>
    <w:p w14:paraId="051CDEF6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 (ObjectiveTypeValues) id;</w:t>
      </w:r>
    </w:p>
    <w:p w14:paraId="3FA2287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Console.WriteLine(type);</w:t>
      </w:r>
    </w:p>
    <w:p w14:paraId="4AF6E6F9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7A975" w14:textId="77777777" w:rsidR="005251F4" w:rsidRPr="005251F4" w:rsidRDefault="005251F4" w:rsidP="005251F4">
      <w:pPr>
        <w:pStyle w:val="Odstavecseseznamem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CE6E4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 id = (int) ObjectiveTypeValues;</w:t>
      </w:r>
    </w:p>
    <w:p w14:paraId="66327631" w14:textId="050E3FBD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FDD3A" w14:textId="461FED04" w:rsidR="00077E02" w:rsidRPr="00077E02" w:rsidRDefault="00077E02" w:rsidP="005251F4">
      <w:pPr>
        <w:rPr>
          <w:rFonts w:ascii="Calibri" w:hAnsi="Calibri" w:cs="Calibri"/>
          <w:b/>
          <w:color w:val="000000"/>
          <w:szCs w:val="19"/>
          <w:lang w:val="en-US"/>
        </w:rPr>
      </w:pPr>
      <w:r>
        <w:rPr>
          <w:rFonts w:ascii="Calibri" w:hAnsi="Calibri" w:cs="Calibri"/>
          <w:b/>
          <w:color w:val="000000"/>
          <w:szCs w:val="19"/>
          <w:lang w:val="en-US"/>
        </w:rPr>
        <w:t>Muzeme pouzit metodu tridy Enum:</w:t>
      </w:r>
    </w:p>
    <w:p w14:paraId="38ED2CF0" w14:textId="1050C457" w:rsidR="005251F4" w:rsidRDefault="00077E02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OLE_LINK9"/>
      <w:bookmarkStart w:id="2" w:name="OLE_LINK1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var neco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(SpecialMotiveType)Enum.Parse(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(SpecialMotiveType), d.Name);</w:t>
      </w:r>
    </w:p>
    <w:p w14:paraId="7DE1C5A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1"/>
    <w:bookmarkEnd w:id="2"/>
    <w:p w14:paraId="5969A3E3" w14:textId="74139503" w:rsidR="005251F4" w:rsidRDefault="00A97F3E" w:rsidP="00C05BA2">
      <w:pPr>
        <w:pStyle w:val="Nadpis1"/>
        <w:spacing w:before="0"/>
        <w:contextualSpacing/>
      </w:pPr>
      <w:r>
        <w:t>jak dostat z enumu vsechny hodnoty jako pole:</w:t>
      </w:r>
    </w:p>
    <w:p w14:paraId="6E4888F6" w14:textId="77777777" w:rsidR="00A97F3E" w:rsidRDefault="00A97F3E" w:rsidP="00A97F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Enum.GetValues(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(MediaType));</w:t>
      </w:r>
    </w:p>
    <w:p w14:paraId="2E487EDD" w14:textId="6FBB4199" w:rsidR="00A97F3E" w:rsidRPr="00A97F3E" w:rsidRDefault="00A97F3E" w:rsidP="00A97F3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m_media = m_mediumDao.SelectAllByMediaTypes((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test);</w:t>
      </w:r>
    </w:p>
    <w:p w14:paraId="44C12916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200D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81041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44BA8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72ECB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B0C8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C1DE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54EF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2236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0F6D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A819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B6D0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19AB4" w14:textId="77777777" w:rsidR="005251F4" w:rsidRPr="005251F4" w:rsidRDefault="005251F4" w:rsidP="005251F4">
      <w:pPr>
        <w:rPr>
          <w:lang w:val="en-US"/>
        </w:rPr>
      </w:pPr>
    </w:p>
    <w:sectPr w:rsidR="005251F4" w:rsidRPr="0052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AEE"/>
    <w:multiLevelType w:val="hybridMultilevel"/>
    <w:tmpl w:val="2E16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4"/>
    <w:rsid w:val="00077E02"/>
    <w:rsid w:val="00107CE6"/>
    <w:rsid w:val="00140070"/>
    <w:rsid w:val="002A5ABC"/>
    <w:rsid w:val="00440635"/>
    <w:rsid w:val="005251F4"/>
    <w:rsid w:val="005E4364"/>
    <w:rsid w:val="0064279F"/>
    <w:rsid w:val="00674503"/>
    <w:rsid w:val="006B5335"/>
    <w:rsid w:val="008019D4"/>
    <w:rsid w:val="00921036"/>
    <w:rsid w:val="009768C9"/>
    <w:rsid w:val="009F3CEE"/>
    <w:rsid w:val="00A97F3E"/>
    <w:rsid w:val="00C05BA2"/>
    <w:rsid w:val="00CA2D23"/>
    <w:rsid w:val="00D162E2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8E69"/>
  <w15:chartTrackingRefBased/>
  <w15:docId w15:val="{E7CDD8C3-32A6-4690-A8EF-A61F392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A97F3E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bCs/>
      <w:caps/>
      <w:color w:val="0070C0"/>
      <w:spacing w:val="4"/>
      <w:szCs w:val="28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7F3E"/>
    <w:rPr>
      <w:rFonts w:asciiTheme="majorHAnsi" w:eastAsiaTheme="majorEastAsia" w:hAnsiTheme="majorHAnsi" w:cstheme="majorBidi"/>
      <w:b/>
      <w:bCs/>
      <w:caps/>
      <w:color w:val="0070C0"/>
      <w:spacing w:val="4"/>
      <w:szCs w:val="2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5251F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019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19D4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140070"/>
    <w:rPr>
      <w:rFonts w:ascii="Segoe UI" w:hAnsi="Segoe UI" w:cs="Segoe UI" w:hint="default"/>
      <w:strike w:val="0"/>
      <w:dstrike w:val="0"/>
      <w:color w:val="007ACC"/>
      <w:u w:val="none"/>
      <w:effect w:val="none"/>
    </w:rPr>
  </w:style>
  <w:style w:type="paragraph" w:styleId="Normlnweb">
    <w:name w:val="Normal (Web)"/>
    <w:basedOn w:val="Normln"/>
    <w:uiPriority w:val="99"/>
    <w:semiHidden/>
    <w:unhideWhenUsed/>
    <w:rsid w:val="00140070"/>
    <w:pPr>
      <w:spacing w:after="0" w:line="240" w:lineRule="auto"/>
      <w15:collapsed w:val="0"/>
    </w:pPr>
    <w:rPr>
      <w:rFonts w:ascii="Segoe UI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269896/creating-an-instance-of-a-nested-class-in-x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Enum try parse</vt:lpstr>
      <vt:lpstr>Enum je staticky, dostupny odkudkoli . Z Xaml se vola : </vt:lpstr>
      <vt:lpstr>Definuje dvojice Id – hodnota </vt:lpstr>
      <vt:lpstr>Pretypovani  :   </vt:lpstr>
      <vt:lpstr>jak dostat z enumu vsechny hodnoty jako pole: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10</cp:revision>
  <dcterms:created xsi:type="dcterms:W3CDTF">2018-01-03T07:34:00Z</dcterms:created>
  <dcterms:modified xsi:type="dcterms:W3CDTF">2019-02-11T06:18:00Z</dcterms:modified>
</cp:coreProperties>
</file>