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93CC0" w14:textId="77777777" w:rsidR="008976E8" w:rsidRDefault="00B14994" w:rsidP="00B14994">
      <w:pPr>
        <w:pStyle w:val="Nzev"/>
      </w:pPr>
      <w:r w:rsidRPr="00B14994">
        <w:t>Focus</w:t>
      </w:r>
    </w:p>
    <w:p w14:paraId="33D5D841" w14:textId="3DD8E770" w:rsidR="006D1F4A" w:rsidRDefault="006D1F4A" w:rsidP="002D1F28">
      <w:pPr>
        <w:pStyle w:val="Nadpis1"/>
        <w15:collapsed/>
        <w:rPr>
          <w:lang w:val="en-GB"/>
        </w:rPr>
      </w:pPr>
      <w:r>
        <w:rPr>
          <w:lang w:val="en-GB"/>
        </w:rPr>
        <w:t>Presun focusu ve vystrihovadle:</w:t>
      </w:r>
    </w:p>
    <w:p w14:paraId="453377B9" w14:textId="3C7FC0EC" w:rsidR="006D1F4A" w:rsidRPr="006D1F4A" w:rsidRDefault="006D1F4A" w:rsidP="006D1F4A">
      <w:pPr>
        <w:rPr>
          <w:lang w:val="en-GB"/>
        </w:rPr>
      </w:pPr>
      <w:r>
        <w:rPr>
          <w:noProof/>
        </w:rPr>
        <w:drawing>
          <wp:inline distT="0" distB="0" distL="0" distR="0" wp14:anchorId="0C18E37F" wp14:editId="31DC36BC">
            <wp:extent cx="5219700" cy="9334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5C5F26" w14:textId="38230DD1" w:rsidR="00B14994" w:rsidRDefault="00B14994" w:rsidP="002D1F28">
      <w:pPr>
        <w:pStyle w:val="Nadpis1"/>
        <w15:collapsed/>
        <w:rPr>
          <w:lang w:val="en-GB"/>
        </w:rPr>
      </w:pPr>
      <w:r>
        <w:rPr>
          <w:lang w:val="en-GB"/>
        </w:rPr>
        <w:t>Setnuti defaulteho UIElementu jako Focused</w:t>
      </w:r>
    </w:p>
    <w:p w14:paraId="6ABB26FE" w14:textId="77777777" w:rsidR="00B14994" w:rsidRDefault="006D1F4A" w:rsidP="00B14994">
      <w:pPr>
        <w:rPr>
          <w:lang w:val="en-GB"/>
        </w:rPr>
      </w:pPr>
      <w:hyperlink r:id="rId5" w:history="1">
        <w:r w:rsidR="00B14994" w:rsidRPr="00B14994">
          <w:rPr>
            <w:rStyle w:val="Hypertextovodkaz"/>
            <w:lang w:val="en-GB"/>
          </w:rPr>
          <w:t>https://blogs.msdn.microsoft.com/permanenttan/2009/06/11/setting-initial-focus-in-xaml/</w:t>
        </w:r>
      </w:hyperlink>
    </w:p>
    <w:p w14:paraId="28D3D796" w14:textId="77777777" w:rsidR="00B14994" w:rsidRDefault="00B14994" w:rsidP="00B14994">
      <w:pPr>
        <w:rPr>
          <w:lang w:val="en-GB"/>
        </w:rPr>
      </w:pPr>
    </w:p>
    <w:p w14:paraId="62024BE3" w14:textId="77777777" w:rsidR="00B14994" w:rsidRPr="00B14994" w:rsidRDefault="00B14994" w:rsidP="00B14994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Pridame do Window nebo UserControl</w:t>
      </w:r>
    </w:p>
    <w:p w14:paraId="0D263EBA" w14:textId="77777777" w:rsidR="00B14994" w:rsidRDefault="00B14994" w:rsidP="00B14994">
      <w:pPr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FocusManager.FocusedElement="{Binding ElementName=myTextBox}" </w:t>
      </w:r>
    </w:p>
    <w:p w14:paraId="0F411155" w14:textId="77777777" w:rsidR="00B14994" w:rsidRDefault="00B14994" w:rsidP="00B14994">
      <w:pPr>
        <w:rPr>
          <w:rFonts w:ascii="Courier New" w:hAnsi="Courier New" w:cs="Courier New"/>
          <w:color w:val="333333"/>
          <w:shd w:val="clear" w:color="auto" w:fill="FFFFFF"/>
        </w:rPr>
      </w:pPr>
    </w:p>
    <w:p w14:paraId="4E42A05A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UserControl</w:t>
      </w:r>
    </w:p>
    <w:p w14:paraId="6D0E788E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="MIR.Media.Admin.Screens.MediumAdministration.MediumAdministrationView"</w:t>
      </w:r>
    </w:p>
    <w:p w14:paraId="5F33D3F3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6256EE90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3C0AE99F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Converters</w:t>
      </w:r>
      <w:r>
        <w:rPr>
          <w:rFonts w:ascii="Consolas" w:hAnsi="Consolas" w:cs="Consolas"/>
          <w:color w:val="0000FF"/>
          <w:sz w:val="19"/>
          <w:szCs w:val="19"/>
        </w:rPr>
        <w:t>="clr-namespace:MIR.Media.Framework.Converters;assembly=MIR.Media.Framework"</w:t>
      </w:r>
    </w:p>
    <w:p w14:paraId="09B15467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Grid1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="clr-namespace:MIR.Media.Admin.Screens.MediumAdministration.Grid"</w:t>
      </w:r>
    </w:p>
    <w:p w14:paraId="72FFAC83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MediumVersions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="clr-namespace:MIR.Media.Admin.Screens.MediumAdministration.MediumVersions"</w:t>
      </w:r>
    </w:p>
    <w:p w14:paraId="558A072A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="clr-namespace:MIR.Media.Admin.Membership"</w:t>
      </w:r>
    </w:p>
    <w:p w14:paraId="2B41AD8D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="clr-namespace:MIR.Media.Framework.MembershipPermissions;assembly=MIR.Media.Framework"</w:t>
      </w:r>
    </w:p>
    <w:p w14:paraId="11ABC527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Resources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="clr-namespace:MIR.Media.Admin.Resources"</w:t>
      </w:r>
    </w:p>
    <w:p w14:paraId="05B73539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="http://www.caliburnproject.org"</w:t>
      </w:r>
    </w:p>
    <w:p w14:paraId="60818D31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6512878F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12E77555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</w:p>
    <w:p w14:paraId="548D056F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DesignWidth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</w:p>
    <w:p w14:paraId="41165F12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FocusManager.FocusedElement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=ContentControl}"</w:t>
      </w:r>
    </w:p>
    <w:p w14:paraId="124A1706" w14:textId="127EBA4C" w:rsidR="00B14994" w:rsidRDefault="00B14994" w:rsidP="00B1499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="d"&gt;</w:t>
      </w:r>
    </w:p>
    <w:p w14:paraId="22BDB826" w14:textId="2C07B1CA" w:rsidR="0060540A" w:rsidRDefault="0060540A" w:rsidP="00B14994">
      <w:pPr>
        <w:rPr>
          <w:lang w:val="en-GB"/>
        </w:rPr>
      </w:pPr>
    </w:p>
    <w:p w14:paraId="04B9E0C5" w14:textId="72D5CE07" w:rsidR="0060540A" w:rsidRDefault="0060540A" w:rsidP="0060540A">
      <w:pPr>
        <w:spacing w:line="360" w:lineRule="auto"/>
        <w:rPr>
          <w:b/>
          <w:lang w:val="en-GB"/>
        </w:rPr>
      </w:pPr>
      <w:r w:rsidRPr="0060540A">
        <w:rPr>
          <w:b/>
          <w:lang w:val="en-GB"/>
        </w:rPr>
        <w:t xml:space="preserve">Pokud mam UIElement ve VM muzu rict : </w:t>
      </w:r>
    </w:p>
    <w:p w14:paraId="0F4DD137" w14:textId="3BFD146E" w:rsidR="00FF54B5" w:rsidRDefault="00FF54B5" w:rsidP="0060540A">
      <w:pPr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Loaded] = [Action Loaded($source)]"</w:t>
      </w:r>
    </w:p>
    <w:p w14:paraId="2999658E" w14:textId="77777777" w:rsidR="00FF54B5" w:rsidRPr="0060540A" w:rsidRDefault="00FF54B5" w:rsidP="0060540A">
      <w:pPr>
        <w:spacing w:line="360" w:lineRule="auto"/>
        <w:rPr>
          <w:b/>
          <w:lang w:val="en-GB"/>
        </w:rPr>
      </w:pPr>
    </w:p>
    <w:p w14:paraId="0B66095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GB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sender)</w:t>
      </w:r>
    </w:p>
    <w:p w14:paraId="64806B79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7F53F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RadGridView =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RadGridView;</w:t>
      </w:r>
    </w:p>
    <w:p w14:paraId="1F784822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73F673" w14:textId="77777777" w:rsidR="0060540A" w:rsidRP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60540A">
        <w:rPr>
          <w:rFonts w:ascii="Consolas" w:hAnsi="Consolas" w:cs="Consolas"/>
          <w:b/>
          <w:color w:val="000000"/>
          <w:sz w:val="22"/>
          <w:szCs w:val="19"/>
        </w:rPr>
        <w:t xml:space="preserve">            RadGridView?.Focus();</w:t>
      </w:r>
    </w:p>
    <w:p w14:paraId="4FC27929" w14:textId="77777777" w:rsidR="0060540A" w:rsidRP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</w:p>
    <w:p w14:paraId="72AEFC7F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(Offset 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E1995D7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14:paraId="76961CC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scrollViewer = RadGridView?.ChildrenOfType&lt;GridViewScrollViewer&gt;().FirstOrDefault();</w:t>
      </w:r>
    </w:p>
    <w:p w14:paraId="77DA65DD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82C766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scrollViewer?.ScrollToVerticalOffset(Offset);               </w:t>
      </w:r>
    </w:p>
    <w:p w14:paraId="04284E21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49F2B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F08509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(RadGridView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C7319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8753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RadGridView.SelectedItem = Item;</w:t>
      </w:r>
    </w:p>
    <w:p w14:paraId="54C50DAD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7E293B" w14:textId="61A93D83" w:rsidR="0060540A" w:rsidRDefault="0060540A" w:rsidP="006054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A9B9C9" w14:textId="6E491CC6" w:rsidR="002D1F28" w:rsidRDefault="002D1F28" w:rsidP="0060540A">
      <w:pPr>
        <w:rPr>
          <w:rFonts w:ascii="Consolas" w:hAnsi="Consolas" w:cs="Consolas"/>
          <w:color w:val="000000"/>
          <w:sz w:val="19"/>
          <w:szCs w:val="19"/>
        </w:rPr>
      </w:pPr>
    </w:p>
    <w:p w14:paraId="05E1C015" w14:textId="5B976B58" w:rsidR="002D1F28" w:rsidRDefault="002D1F28" w:rsidP="002D1F28">
      <w:pPr>
        <w:pStyle w:val="Nadpis1"/>
        <w:rPr>
          <w:lang w:val="en-GB"/>
        </w:rPr>
      </w:pPr>
      <w:r>
        <w:rPr>
          <w:lang w:val="en-GB"/>
        </w:rPr>
        <w:t>Jak ztratit focus na buttonu po stlaceni. ( v mvvm )</w:t>
      </w:r>
    </w:p>
    <w:p w14:paraId="116E7402" w14:textId="4978B4BE" w:rsidR="002D1F28" w:rsidRDefault="002D1F28" w:rsidP="002D1F28">
      <w:pPr>
        <w:rPr>
          <w:lang w:val="en-GB"/>
        </w:rPr>
      </w:pPr>
      <w:r>
        <w:rPr>
          <w:lang w:val="en-GB"/>
        </w:rPr>
        <w:t>Potrebuju aby button po stlaceni stratil focus. Nastavim mu</w:t>
      </w:r>
      <w:r w:rsidR="008839D5">
        <w:rPr>
          <w:lang w:val="en-GB"/>
        </w:rPr>
        <w:t xml:space="preserve">: </w:t>
      </w:r>
    </w:p>
    <w:p w14:paraId="00C03584" w14:textId="53729FE6" w:rsidR="002D1F28" w:rsidRDefault="002D1F28" w:rsidP="002D1F2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74E6A59B" w14:textId="33D6015C" w:rsidR="002D1F28" w:rsidRDefault="002D1F28" w:rsidP="002D1F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Focusable</w:t>
      </w:r>
      <w:r>
        <w:rPr>
          <w:rFonts w:ascii="Consolas" w:hAnsi="Consolas" w:cs="Consolas"/>
          <w:color w:val="0000FF"/>
          <w:sz w:val="19"/>
          <w:szCs w:val="19"/>
        </w:rPr>
        <w:t>="False"/&gt;</w:t>
      </w:r>
    </w:p>
    <w:p w14:paraId="33FEEE47" w14:textId="5BBF930D" w:rsidR="008839D5" w:rsidRPr="008839D5" w:rsidRDefault="008839D5" w:rsidP="002D1F28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szCs w:val="19"/>
        </w:rPr>
        <w:t>Pokud je to dialog na klavesovou zkratku, tak zkratka prestane fungovat. Nutno poresit pres InputBinding</w:t>
      </w:r>
    </w:p>
    <w:sectPr w:rsidR="008839D5" w:rsidRPr="008839D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94"/>
    <w:rsid w:val="002D1F28"/>
    <w:rsid w:val="00353D48"/>
    <w:rsid w:val="00487288"/>
    <w:rsid w:val="0051254C"/>
    <w:rsid w:val="0060540A"/>
    <w:rsid w:val="006D1F4A"/>
    <w:rsid w:val="008839D5"/>
    <w:rsid w:val="008976E8"/>
    <w:rsid w:val="00B14994"/>
    <w:rsid w:val="00B234B8"/>
    <w:rsid w:val="00EB7834"/>
    <w:rsid w:val="00FF301A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0141"/>
  <w15:chartTrackingRefBased/>
  <w15:docId w15:val="{82BE3753-EFC0-4430-9067-2C5EDE45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149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B14994"/>
    <w:pPr>
      <w:spacing w:before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NzevChar">
    <w:name w:val="Název Char"/>
    <w:basedOn w:val="Standardnpsmoodstavce"/>
    <w:link w:val="Nzev"/>
    <w:uiPriority w:val="10"/>
    <w:rsid w:val="00B1499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B14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B14994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D1F2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D1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s.msdn.microsoft.com/permanenttan/2009/06/11/setting-initial-focus-in-xam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default focused element</cp:keywords>
  <dc:description/>
  <cp:lastModifiedBy>Peter Hlavenka</cp:lastModifiedBy>
  <cp:revision>6</cp:revision>
  <dcterms:created xsi:type="dcterms:W3CDTF">2018-08-23T14:31:00Z</dcterms:created>
  <dcterms:modified xsi:type="dcterms:W3CDTF">2019-07-25T14:22:00Z</dcterms:modified>
</cp:coreProperties>
</file>