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2E418" w14:textId="632A8B46" w:rsidR="00F957B7" w:rsidRDefault="00F149C5">
      <w:pPr>
        <w:rPr>
          <w:lang w:val="en-US"/>
        </w:rPr>
      </w:pPr>
      <w:r>
        <w:rPr>
          <w:lang w:val="en-US"/>
        </w:rPr>
        <w:t>Jak pridat</w:t>
      </w:r>
      <w:r w:rsidR="000813E1">
        <w:rPr>
          <w:lang w:val="en-US"/>
        </w:rPr>
        <w:t xml:space="preserve"> ExistingProject  napr.</w:t>
      </w:r>
      <w:bookmarkStart w:id="0" w:name="_GoBack"/>
      <w:bookmarkEnd w:id="0"/>
      <w:r>
        <w:rPr>
          <w:lang w:val="en-US"/>
        </w:rPr>
        <w:t xml:space="preserve"> Entities</w:t>
      </w:r>
    </w:p>
    <w:p w14:paraId="36255219" w14:textId="77777777" w:rsidR="00F149C5" w:rsidRDefault="00F149C5">
      <w:pPr>
        <w:rPr>
          <w:lang w:val="en-US"/>
        </w:rPr>
      </w:pPr>
      <w:r>
        <w:rPr>
          <w:lang w:val="en-US"/>
        </w:rPr>
        <w:t xml:space="preserve">Jsou na urovni solution coz vlastne znamena ze slozka neni jak by se dalo cekat v Scanning2  jako ostatni projekty ale je na urovni : </w:t>
      </w:r>
    </w:p>
    <w:p w14:paraId="50CB59B4" w14:textId="77777777" w:rsidR="00F149C5" w:rsidRDefault="00F149C5" w:rsidP="00F149C5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</w:rPr>
        <w:t xml:space="preserve">[‎12/‎4/‎2017 12:59 PM] Peter Hlavenka: </w:t>
      </w:r>
    </w:p>
    <w:p w14:paraId="243D3951" w14:textId="77777777" w:rsidR="00F149C5" w:rsidRDefault="00F149C5" w:rsidP="00F149C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chtel jsem se pripojovat jen na printStorage. Jeste teda pridam do configu to co je potreba pro mediaData a installery a pak to dam nahoru</w:t>
      </w:r>
    </w:p>
    <w:p w14:paraId="5BCC939E" w14:textId="77777777" w:rsidR="00F149C5" w:rsidRDefault="00F149C5" w:rsidP="00F149C5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[‎12/‎4/‎2017 1:02 PM] Peter Hlavenka: </w:t>
      </w:r>
    </w:p>
    <w:p w14:paraId="52480145" w14:textId="77777777" w:rsidR="00F149C5" w:rsidRDefault="00F149C5" w:rsidP="00F149C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Da se nejak prenest cela assembly MediaData ze skenovadla?</w:t>
      </w:r>
    </w:p>
    <w:p w14:paraId="2F658AFC" w14:textId="77777777" w:rsidR="00F149C5" w:rsidRDefault="00F149C5" w:rsidP="00F149C5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[‎12/‎4/‎2017 1:03 PM] Petr Mitrofan: </w:t>
      </w:r>
    </w:p>
    <w:p w14:paraId="6591B3FF" w14:textId="77777777" w:rsidR="00F149C5" w:rsidRDefault="00F149C5" w:rsidP="00F149C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nechapu. proste si ji pridej do solution jako jiz existujici projekt</w:t>
      </w:r>
    </w:p>
    <w:p w14:paraId="21B31E4C" w14:textId="77777777" w:rsidR="00F149C5" w:rsidRDefault="00F149C5" w:rsidP="00F149C5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[‎12/‎4/‎2017 1:03 PM] Peter Hlavenka: </w:t>
      </w:r>
    </w:p>
    <w:p w14:paraId="6F9E0939" w14:textId="77777777" w:rsidR="00F149C5" w:rsidRDefault="00F149C5" w:rsidP="00F149C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jo to jsem chtel vedet </w:t>
      </w:r>
    </w:p>
    <w:p w14:paraId="1CD4B1B7" w14:textId="77777777" w:rsidR="00F149C5" w:rsidRDefault="00F149C5" w:rsidP="00F149C5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[‎12/‎4/‎2017 1:28 PM] Peter Hlavenka: </w:t>
      </w:r>
    </w:p>
    <w:p w14:paraId="26B28370" w14:textId="77777777" w:rsidR="00F149C5" w:rsidRDefault="00F149C5" w:rsidP="00F149C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V projektu Scanning2 vubec neni slozka Entities nechapu to doklikal jsem se jen k MediaData.dll </w:t>
      </w:r>
    </w:p>
    <w:p w14:paraId="29691DE1" w14:textId="77777777" w:rsidR="00F149C5" w:rsidRDefault="00F149C5" w:rsidP="00F149C5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[‎12/‎4/‎2017 1:28 PM] Petr Mitrofan: </w:t>
      </w:r>
    </w:p>
    <w:p w14:paraId="40AC1170" w14:textId="77777777" w:rsidR="00F149C5" w:rsidRDefault="00F149C5" w:rsidP="00F149C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je solution directory</w:t>
      </w:r>
    </w:p>
    <w:p w14:paraId="2425C138" w14:textId="77777777" w:rsidR="00F149C5" w:rsidRDefault="00F149C5" w:rsidP="00F149C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jen v solution</w:t>
      </w:r>
    </w:p>
    <w:p w14:paraId="5772386A" w14:textId="77777777" w:rsidR="00F149C5" w:rsidRDefault="00F149C5" w:rsidP="00F149C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hotove eintitues jsou </w:t>
      </w:r>
      <w:r>
        <w:rPr>
          <w:rFonts w:ascii="Segoe UI" w:hAnsi="Segoe UI" w:cs="Segoe UI"/>
          <w:sz w:val="20"/>
          <w:szCs w:val="20"/>
        </w:rPr>
        <w:t>c:\Pool\Admosphere\src\MIR.Entities\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3EB27C1" w14:textId="77777777" w:rsidR="00F149C5" w:rsidRDefault="00F149C5" w:rsidP="00F149C5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14:paraId="7F60EA81" w14:textId="77777777" w:rsidR="00F149C5" w:rsidRDefault="00F149C5" w:rsidP="00F149C5">
      <w:pPr>
        <w:rPr>
          <w:lang w:val="en-US"/>
        </w:rPr>
      </w:pPr>
      <w:r>
        <w:rPr>
          <w:lang w:val="en-US"/>
        </w:rPr>
        <w:t xml:space="preserve">Aby bylo mozne pridat neco z entities musime se prepnout do umisteni kde chceme vkladat ve VS , dat Add -&gt; ExistingProject -&gt; proklikat se az do:          </w:t>
      </w:r>
      <w:r w:rsidRPr="00F149C5">
        <w:rPr>
          <w:i/>
          <w:lang w:val="en-US"/>
        </w:rPr>
        <w:t>C:\Pool\Admosphere\src\MIR.Entities\MIR.Entities.MediaData</w:t>
      </w:r>
      <w:r>
        <w:rPr>
          <w:lang w:val="en-US"/>
        </w:rPr>
        <w:t xml:space="preserve">  vybrat tam :</w:t>
      </w:r>
    </w:p>
    <w:p w14:paraId="44115D6F" w14:textId="77777777" w:rsidR="00F149C5" w:rsidRPr="00F149C5" w:rsidRDefault="00F149C5" w:rsidP="00F149C5">
      <w:pPr>
        <w:rPr>
          <w:color w:val="FF0000"/>
          <w:lang w:val="en-US"/>
        </w:rPr>
      </w:pPr>
      <w:r w:rsidRPr="00F149C5">
        <w:rPr>
          <w:color w:val="FF0000"/>
          <w:lang w:val="en-US"/>
        </w:rPr>
        <w:t>MIR.Entities.MediaData.csproj</w:t>
      </w:r>
      <w:r>
        <w:rPr>
          <w:color w:val="FF0000"/>
          <w:lang w:val="en-US"/>
        </w:rPr>
        <w:t xml:space="preserve">   a ten pridat.</w:t>
      </w:r>
    </w:p>
    <w:sectPr w:rsidR="00F149C5" w:rsidRPr="00F14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C5"/>
    <w:rsid w:val="000813E1"/>
    <w:rsid w:val="00107CE6"/>
    <w:rsid w:val="005E4364"/>
    <w:rsid w:val="0064279F"/>
    <w:rsid w:val="00674503"/>
    <w:rsid w:val="006B5335"/>
    <w:rsid w:val="00921036"/>
    <w:rsid w:val="00F1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B87F"/>
  <w15:chartTrackingRefBased/>
  <w15:docId w15:val="{4F87448D-455E-4E9E-913F-D9E7823D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2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pridani;projektu</cp:keywords>
  <dc:description/>
  <cp:lastModifiedBy>Peter Hlavenka</cp:lastModifiedBy>
  <cp:revision>2</cp:revision>
  <dcterms:created xsi:type="dcterms:W3CDTF">2017-12-04T12:47:00Z</dcterms:created>
  <dcterms:modified xsi:type="dcterms:W3CDTF">2017-12-04T16:06:00Z</dcterms:modified>
</cp:coreProperties>
</file>