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A3BB1" w14:textId="3DE1D6E6" w:rsidR="00A66BB4" w:rsidRPr="00A66BB4" w:rsidRDefault="00A66BB4" w:rsidP="00F8314B">
      <w:pPr>
        <w:pStyle w:val="Nadpis1"/>
      </w:pPr>
      <w:r>
        <w:t>ExecuteScalar aneb jak mit v params celou query a dat ji jenom parametry</w:t>
      </w:r>
      <w:bookmarkStart w:id="0" w:name="_GoBack"/>
      <w:bookmarkEnd w:id="0"/>
    </w:p>
    <w:p w14:paraId="76530395" w14:textId="77777777" w:rsidR="00A66BB4" w:rsidRDefault="00A66BB4" w:rsidP="00A66BB4">
      <w:pPr>
        <w:spacing w:before="0"/>
        <w:rPr>
          <w:b/>
        </w:rPr>
      </w:pPr>
      <w:r w:rsidRPr="00A66BB4">
        <w:rPr>
          <w:b/>
        </w:rPr>
        <w:t>ExecuteScalar neco vraci. Pokud ji dam gen. argument&lt;int&gt; pak vraci int:</w:t>
      </w:r>
      <w:r>
        <w:rPr>
          <w:b/>
        </w:rPr>
        <w:t xml:space="preserve"> </w:t>
      </w:r>
    </w:p>
    <w:p w14:paraId="07A2760C" w14:textId="4092480E" w:rsidR="00A66BB4" w:rsidRDefault="00A66BB4" w:rsidP="00A66BB4">
      <w:pPr>
        <w:spacing w:before="0"/>
        <w:rPr>
          <w:b/>
        </w:rPr>
      </w:pPr>
      <w:r>
        <w:rPr>
          <w:b/>
        </w:rPr>
        <w:t>Volani, nej</w:t>
      </w:r>
      <w:r>
        <w:rPr>
          <w:b/>
        </w:rPr>
        <w:t>prve query, pak jeji parametry:</w:t>
      </w:r>
    </w:p>
    <w:p w14:paraId="46E30C64" w14:textId="77777777" w:rsidR="00A66BB4" w:rsidRPr="00A66BB4" w:rsidRDefault="00A66BB4" w:rsidP="00A66BB4">
      <w:pPr>
        <w:spacing w:before="0"/>
        <w:rPr>
          <w:b/>
        </w:rPr>
      </w:pPr>
    </w:p>
    <w:p w14:paraId="79E6DA6E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ResetAndFillMessagesForExport(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query, DateTime 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DateTime to, 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foreignLanguageAdsMotiveId, 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productPlacement)</w:t>
      </w:r>
    </w:p>
    <w:p w14:paraId="2856A70C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1F533F38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(MediaDataExportDataModel model = CreateDbContext())</w:t>
      </w:r>
    </w:p>
    <w:p w14:paraId="57AD023C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233BAF29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               model.Command.CommandTimeout = </w:t>
      </w:r>
      <w:r w:rsidRPr="00A66BB4">
        <w:rPr>
          <w:rFonts w:ascii="Consolas" w:eastAsia="Times New Roman" w:hAnsi="Consolas" w:cs="Times New Roman"/>
          <w:color w:val="007200"/>
          <w:sz w:val="18"/>
          <w:szCs w:val="18"/>
        </w:rPr>
        <w:t>300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3BB78EF" w14:textId="0F5F20DD" w:rsid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  <w:highlight w:val="green"/>
        </w:rPr>
        <w:t>string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command = 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  <w:highlight w:val="green"/>
        </w:rPr>
        <w:t>string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.Format(query, 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  <w:highlight w:val="green"/>
        </w:rPr>
        <w:t>from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.ToString(</w:t>
      </w:r>
      <w:r w:rsidRPr="00A66BB4">
        <w:rPr>
          <w:rFonts w:ascii="Consolas" w:eastAsia="Times New Roman" w:hAnsi="Consolas" w:cs="Times New Roman"/>
          <w:color w:val="A31515"/>
          <w:sz w:val="18"/>
          <w:szCs w:val="18"/>
          <w:highlight w:val="green"/>
        </w:rPr>
        <w:t>"yyyMMdd"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), to.ToString(</w:t>
      </w:r>
      <w:r w:rsidRPr="00A66BB4">
        <w:rPr>
          <w:rFonts w:ascii="Consolas" w:eastAsia="Times New Roman" w:hAnsi="Consolas" w:cs="Times New Roman"/>
          <w:color w:val="A31515"/>
          <w:sz w:val="18"/>
          <w:szCs w:val="18"/>
          <w:highlight w:val="green"/>
        </w:rPr>
        <w:t>"yyyMMdd"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), productPlacement, foreignLanguageAdsMotiveId);</w:t>
      </w:r>
    </w:p>
    <w:p w14:paraId="4F7C6B2B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1B35C7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model.SetCommand(command).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ExecuteScalar&lt;</w:t>
      </w:r>
      <w:r w:rsidRPr="00A66BB4">
        <w:rPr>
          <w:rFonts w:ascii="Consolas" w:eastAsia="Times New Roman" w:hAnsi="Consolas" w:cs="Times New Roman"/>
          <w:color w:val="0000FF"/>
          <w:sz w:val="18"/>
          <w:szCs w:val="18"/>
          <w:highlight w:val="green"/>
        </w:rPr>
        <w:t>int</w:t>
      </w:r>
      <w:r w:rsidRPr="00A66BB4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&gt;();</w:t>
      </w:r>
    </w:p>
    <w:p w14:paraId="50EADBAC" w14:textId="77777777" w:rsidR="00A66BB4" w:rsidRPr="00A66BB4" w:rsidRDefault="00A66BB4" w:rsidP="00A66BB4">
      <w:pPr>
        <w:shd w:val="clear" w:color="auto" w:fill="FFFFFE"/>
        <w:spacing w:before="0" w:line="24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6B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14:paraId="67167CFE" w14:textId="505D9C85" w:rsidR="00A66BB4" w:rsidRDefault="00A66BB4" w:rsidP="00A66BB4">
      <w:pPr>
        <w:spacing w:before="0"/>
      </w:pPr>
    </w:p>
    <w:p w14:paraId="324A8098" w14:textId="70E0D282" w:rsidR="00A66BB4" w:rsidRDefault="00A66BB4" w:rsidP="00A66BB4">
      <w:pPr>
        <w:spacing w:before="0"/>
        <w:rPr>
          <w:rFonts w:ascii="Calibri" w:hAnsi="Calibri" w:cs="Calibri"/>
          <w:b/>
          <w:color w:val="000000"/>
        </w:rPr>
      </w:pPr>
      <w:r w:rsidRPr="00A66BB4">
        <w:rPr>
          <w:rFonts w:ascii="Calibri" w:hAnsi="Calibri" w:cs="Calibri"/>
          <w:b/>
          <w:color w:val="000000"/>
        </w:rPr>
        <w:t>Query je natvrdo v params:</w:t>
      </w:r>
    </w:p>
    <w:p w14:paraId="7BF8C3ED" w14:textId="39301615" w:rsidR="00A66BB4" w:rsidRDefault="00A66BB4" w:rsidP="00A66BB4">
      <w:pPr>
        <w:spacing w:before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[MediaData3BGAuto]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[Params]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'NielsenExportQuery'</w:t>
      </w:r>
    </w:p>
    <w:p w14:paraId="04CBE951" w14:textId="77777777" w:rsidR="00A66BB4" w:rsidRDefault="00A66BB4" w:rsidP="00A66BB4">
      <w:pPr>
        <w:spacing w:before="0"/>
        <w:rPr>
          <w:rFonts w:ascii="Consolas" w:hAnsi="Consolas" w:cs="Consolas"/>
          <w:color w:val="FF0000"/>
          <w:sz w:val="19"/>
          <w:szCs w:val="19"/>
        </w:rPr>
      </w:pPr>
    </w:p>
    <w:p w14:paraId="2A440C75" w14:textId="6CF39E23" w:rsidR="00A66BB4" w:rsidRPr="00A66BB4" w:rsidRDefault="00A66BB4" w:rsidP="00A66BB4">
      <w:pPr>
        <w:spacing w:before="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Zneni: V {} jsou jednotlive parametry:</w:t>
      </w:r>
    </w:p>
    <w:p w14:paraId="08850AC0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ACN_MediaMessageForExport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FA0BF0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DA8EC1F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ACN_MediaMessageForExport</w:t>
      </w:r>
    </w:p>
    <w:p w14:paraId="54775DDE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258EA30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MediaMessage mm</w:t>
      </w:r>
    </w:p>
    <w:p w14:paraId="281CF36E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Creative norm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NormCreativeId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9B37B15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MotiveVersion mv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MotiveId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MotiveId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[AdvertisedFrom]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ActiveFrom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[AdvertisedFrom]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[ActiveTo]</w:t>
      </w:r>
    </w:p>
    <w:p w14:paraId="7585C757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Motivlet mt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PrimaryMotivletId</w:t>
      </w:r>
    </w:p>
    <w:p w14:paraId="283D5868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 cat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</w:p>
    <w:p w14:paraId="547554BD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[Owner] [o]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[OwnerId]</w:t>
      </w:r>
    </w:p>
    <w:p w14:paraId="3440B106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AdvertisedFrom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'{0}'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--@from </w:t>
      </w:r>
    </w:p>
    <w:p w14:paraId="30D40F45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AdvertisedFrom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'{1}'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--@to --prvni den daneho mesice</w:t>
      </w:r>
    </w:p>
    <w:p w14:paraId="525A869C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AdvertisementTypeId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--@productPlacement</w:t>
      </w:r>
    </w:p>
    <w:p w14:paraId="75EADF84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MotiveId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--@foreignLanguageAdsMotiveId</w:t>
      </w:r>
    </w:p>
    <w:p w14:paraId="4E8DCAC8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</w:p>
    <w:p w14:paraId="30A93000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'C.11.0.7.4'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A34591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B0B626" w14:textId="77777777" w:rsidR="00A66BB4" w:rsidRDefault="00A66BB4" w:rsidP="00A66BB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B7148" w14:textId="6D48ADEA" w:rsidR="00A66BB4" w:rsidRPr="00A66BB4" w:rsidRDefault="00A66BB4" w:rsidP="00A66BB4">
      <w:pPr>
        <w:spacing w:before="0"/>
        <w:rPr>
          <w:rFonts w:ascii="Calibri" w:hAnsi="Calibri" w:cs="Calibr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MediaMessageId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ACN_MediaMessageForExport</w:t>
      </w:r>
    </w:p>
    <w:p w14:paraId="1264907C" w14:textId="590683B9" w:rsidR="00A66BB4" w:rsidRDefault="00A66BB4" w:rsidP="00A66BB4">
      <w:pPr>
        <w:spacing w:before="0"/>
      </w:pPr>
    </w:p>
    <w:p w14:paraId="27301508" w14:textId="77777777" w:rsidR="00A66BB4" w:rsidRPr="00A66BB4" w:rsidRDefault="00A66BB4" w:rsidP="00A66BB4">
      <w:pPr>
        <w:spacing w:before="0"/>
        <w:rPr>
          <w:b/>
        </w:rPr>
      </w:pPr>
    </w:p>
    <w:p w14:paraId="383CAC52" w14:textId="0AAB8FE6" w:rsidR="00A66BB4" w:rsidRDefault="00A66BB4" w:rsidP="00A66BB4">
      <w:pPr>
        <w:spacing w:before="0"/>
      </w:pPr>
    </w:p>
    <w:p w14:paraId="72BC1051" w14:textId="33CAE23F" w:rsidR="00A66BB4" w:rsidRDefault="00A66BB4" w:rsidP="00A66BB4">
      <w:pPr>
        <w:spacing w:before="0"/>
      </w:pPr>
    </w:p>
    <w:p w14:paraId="0956573E" w14:textId="77777777" w:rsidR="00A66BB4" w:rsidRPr="00A66BB4" w:rsidRDefault="00A66BB4" w:rsidP="00A66BB4">
      <w:pPr>
        <w:spacing w:before="0"/>
      </w:pPr>
    </w:p>
    <w:p w14:paraId="0BE3D18C" w14:textId="77A5A31A" w:rsidR="008976E8" w:rsidRDefault="00A91CA7" w:rsidP="00A66BB4">
      <w:pPr>
        <w:pStyle w:val="Nadpis1"/>
      </w:pPr>
      <w:r>
        <w:lastRenderedPageBreak/>
        <w:t xml:space="preserve">Jak se pripojit na Stoupu pomoci AdoNet </w:t>
      </w:r>
    </w:p>
    <w:p w14:paraId="3DEAABBF" w14:textId="77777777" w:rsidR="00B52434" w:rsidRDefault="00862B65">
      <w:r>
        <w:t>(TeleridExportDemo.sln )</w:t>
      </w:r>
    </w:p>
    <w:p w14:paraId="6ECB8797" w14:textId="77777777" w:rsidR="00862B65" w:rsidRDefault="00862B65"/>
    <w:p w14:paraId="111D977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</w:p>
    <w:p w14:paraId="374810B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="TelerikExportDemo.MainWindow"</w:t>
      </w:r>
    </w:p>
    <w:p w14:paraId="62B4F7B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="http://schemas.microsoft.com/winfx/2006/xaml/presentation"</w:t>
      </w:r>
    </w:p>
    <w:p w14:paraId="5390282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="http://schemas.microsoft.com/winfx/2006/xaml"</w:t>
      </w:r>
    </w:p>
    <w:p w14:paraId="5C60757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="http://schemas.microsoft.com/expression/blend/2008"</w:t>
      </w:r>
    </w:p>
    <w:p w14:paraId="7B87639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="clr-namespace:TelerikExportDemo"</w:t>
      </w:r>
    </w:p>
    <w:p w14:paraId="14059B3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="http://schemas.openxmlformats.org/markup-compatibility/2006"</w:t>
      </w:r>
    </w:p>
    <w:p w14:paraId="362129E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telerik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="http://schemas.telerik.com/2008/xaml/presentation"</w:t>
      </w:r>
    </w:p>
    <w:p w14:paraId="3152873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="MainWindow"</w:t>
      </w:r>
    </w:p>
    <w:p w14:paraId="46196D0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="525"</w:t>
      </w:r>
    </w:p>
    <w:p w14:paraId="58791DB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="350"</w:t>
      </w:r>
    </w:p>
    <w:p w14:paraId="3975730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="d"&gt;</w:t>
      </w:r>
    </w:p>
    <w:p w14:paraId="69C9EDC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2B444F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telerik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RadGridView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58C65E6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="RadGridView"</w:t>
      </w:r>
    </w:p>
    <w:p w14:paraId="4D20180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=Items}"</w:t>
      </w:r>
    </w:p>
    <w:p w14:paraId="6347362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SelectionMode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="Extended"</w:t>
      </w:r>
    </w:p>
    <w:p w14:paraId="3DF6A14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SelectionUnit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="FullRow"</w:t>
      </w:r>
    </w:p>
    <w:p w14:paraId="3995484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GroupRenderMode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="Flat"/&gt;</w:t>
      </w:r>
    </w:p>
    <w:p w14:paraId="2F039E5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8DD7C4B" w14:textId="77777777" w:rsidR="00862B65" w:rsidRDefault="00862B65" w:rsidP="00862B65"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3F60E2F" w14:textId="77777777" w:rsidR="00862B65" w:rsidRDefault="00862B65"/>
    <w:p w14:paraId="318AD8B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System.Collections.ObjectModel;</w:t>
      </w:r>
    </w:p>
    <w:p w14:paraId="36A9EFA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System.Configuration;</w:t>
      </w:r>
    </w:p>
    <w:p w14:paraId="305BB27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System.Data.SqlClient;</w:t>
      </w:r>
    </w:p>
    <w:p w14:paraId="48DA15B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System.Windows;</w:t>
      </w:r>
    </w:p>
    <w:p w14:paraId="717FAD7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2EEA4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TelerikExportDemo</w:t>
      </w:r>
    </w:p>
    <w:p w14:paraId="04DF62D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8DEB36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6295818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Interaction logic for MainWindow.xaml</w:t>
      </w:r>
    </w:p>
    <w:p w14:paraId="1C98308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58B76C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Window</w:t>
      </w:r>
    </w:p>
    <w:p w14:paraId="2257825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22EF36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MainWindow()</w:t>
      </w:r>
    </w:p>
    <w:p w14:paraId="2E3BB28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33D645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253E983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6294E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SqlConnection())</w:t>
      </w:r>
    </w:p>
    <w:p w14:paraId="79F745B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E3AA1F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connSettings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"Stoupa"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4A63B5B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3F813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(connSettings?.ConnectionString !=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54D740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5769D27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conn.ConnectionString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"Stoupa"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].ConnectionString;</w:t>
      </w:r>
    </w:p>
    <w:p w14:paraId="11BB09F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F7A75E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097CE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0971E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conn.Open();</w:t>
      </w:r>
    </w:p>
    <w:p w14:paraId="786459E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DAC83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@"select top(3000)</w:t>
      </w:r>
    </w:p>
    <w:p w14:paraId="303FCE3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ver.MotiveId motiveId,</w:t>
      </w:r>
    </w:p>
    <w:p w14:paraId="1AD6942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ver.Id versionId,</w:t>
      </w:r>
    </w:p>
    <w:p w14:paraId="34FD9DC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ver.ActiveFrom ActiveFrom,</w:t>
      </w:r>
    </w:p>
    <w:p w14:paraId="009A31A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ver.ActiveTo ActiveTo,</w:t>
      </w:r>
    </w:p>
    <w:p w14:paraId="366EEDF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let.Id letId,</w:t>
      </w:r>
    </w:p>
    <w:p w14:paraId="58ACF07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own.Name Owner,</w:t>
      </w:r>
    </w:p>
    <w:p w14:paraId="7D918CD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com.Name CompanyBrand,</w:t>
      </w:r>
    </w:p>
    <w:p w14:paraId="53D6351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prob.Name ProductBrand,</w:t>
      </w:r>
    </w:p>
    <w:p w14:paraId="5BBF3A0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prod.Name ProductDetail,</w:t>
      </w:r>
    </w:p>
    <w:p w14:paraId="5221D86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cat.Name Category,</w:t>
      </w:r>
    </w:p>
    <w:p w14:paraId="7777307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rol.Name Role,</w:t>
      </w:r>
    </w:p>
    <w:p w14:paraId="328C4C8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mar.Name Market,</w:t>
      </w:r>
    </w:p>
    <w:p w14:paraId="4B5FDF1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gen.Name Gender,</w:t>
      </w:r>
    </w:p>
    <w:p w14:paraId="37FE09E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pla.Name Platform</w:t>
      </w:r>
    </w:p>
    <w:p w14:paraId="27CE1A7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</w:p>
    <w:p w14:paraId="28DA084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 xml:space="preserve"> from media.Motivlet let</w:t>
      </w:r>
    </w:p>
    <w:p w14:paraId="4F7C0C0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</w:p>
    <w:p w14:paraId="64E5E43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media.MotiveVersionToMotivlet mtm on let.Id = mtm.MotivletId</w:t>
      </w:r>
    </w:p>
    <w:p w14:paraId="62703DD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media.MotiveVersion ver on mtm.MotiveVersionId = ver.Id</w:t>
      </w:r>
    </w:p>
    <w:p w14:paraId="0701154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media.Owner own on let.OwnerId = own.Id</w:t>
      </w:r>
    </w:p>
    <w:p w14:paraId="4F9948A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media.CompanyBrand com on let.CompanyBrandId = com.Id</w:t>
      </w:r>
    </w:p>
    <w:p w14:paraId="46846FE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media.ProductBrand prob on let.ProductBrandId = prob.Id</w:t>
      </w:r>
    </w:p>
    <w:p w14:paraId="61C4DC5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media.ProductDetail prod on let.ProductDetailId = prod.Id</w:t>
      </w:r>
    </w:p>
    <w:p w14:paraId="5845A1A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media.Category cat on let.CategoryId = cat.Id</w:t>
      </w:r>
    </w:p>
    <w:p w14:paraId="0257C91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media.Telco tel on let.TelcoId = tel.Id</w:t>
      </w:r>
    </w:p>
    <w:p w14:paraId="7CCADC2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media.Market mar on let.MarketId = mar.Id</w:t>
      </w:r>
    </w:p>
    <w:p w14:paraId="0D6DECF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media.Gender gen on let.GenderId = gen.Id</w:t>
      </w:r>
    </w:p>
    <w:p w14:paraId="4D27995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media.Platform pla on let.PlatformId = pla.Id</w:t>
      </w:r>
    </w:p>
    <w:p w14:paraId="0331820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media.Role rol on let.RoleId = rol.Id"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{Connection = conn};</w:t>
      </w:r>
    </w:p>
    <w:p w14:paraId="1D55487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C8D5F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C651E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reader = command.ExecuteReader())</w:t>
      </w:r>
    </w:p>
    <w:p w14:paraId="5D41FD9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7AA536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(reader.Read())</w:t>
      </w:r>
    </w:p>
    <w:p w14:paraId="6C4FB16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48557B5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motivlet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Motivlet((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reader[0],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reader[1],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reader[2],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?) reader[3]);</w:t>
      </w:r>
    </w:p>
    <w:p w14:paraId="126A421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75C1F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Items.Add(motivlet);</w:t>
      </w:r>
    </w:p>
    <w:p w14:paraId="6D9E421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B5A831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A64B4B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474DD5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5B3F4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RadGridView.DataContext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1981C6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RadGridView.ItemsSource = Items;</w:t>
      </w:r>
    </w:p>
    <w:p w14:paraId="6386746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82D981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2FCAE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ObservableCollection&lt;Motivlet&gt; Items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ObservableCollection&lt;Motivlet&gt;();</w:t>
      </w:r>
    </w:p>
    <w:p w14:paraId="6C87A3A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9E568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Motivlet</w:t>
      </w:r>
    </w:p>
    <w:p w14:paraId="176A1B2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C9FD9F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Motivlet(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ownerId,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productBrandId,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companyBrandId,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? categoryId)</w:t>
      </w:r>
    </w:p>
    <w:p w14:paraId="7B7ABBA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E7E532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OwnerId = ownerId;</w:t>
      </w:r>
    </w:p>
    <w:p w14:paraId="3F48FCA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ProductBrandId = productBrandId;</w:t>
      </w:r>
    </w:p>
    <w:p w14:paraId="6E1235D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CompanyBrandId = companyBrandId;</w:t>
      </w:r>
    </w:p>
    <w:p w14:paraId="4BA84D6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CategoryId = categoryId;</w:t>
      </w:r>
    </w:p>
    <w:p w14:paraId="12AE293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E709AD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F1253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MotiveId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2D732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OwnerId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0A7F75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76C884D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059C396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555287B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5A2D883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1FD089A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ProductBrandId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} </w:t>
      </w:r>
    </w:p>
    <w:p w14:paraId="1E3E221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50AF86D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CompanyBrandId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} </w:t>
      </w:r>
    </w:p>
    <w:p w14:paraId="78D45A1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CategoryId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592085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4E56CA8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TelcoId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2A527A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44EE7CB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MarketId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32827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08C40C3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GenderId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4154C8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2026D4B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PlatformId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BBC80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1AF6647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RoleId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97885C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1FB1737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ProductDetailId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5A6A6F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56047A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9AA415E" w14:textId="77777777" w:rsidR="00862B65" w:rsidRDefault="00862B65" w:rsidP="00862B65"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sectPr w:rsidR="00862B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A7"/>
    <w:rsid w:val="00353D48"/>
    <w:rsid w:val="00487288"/>
    <w:rsid w:val="0051254C"/>
    <w:rsid w:val="00862B65"/>
    <w:rsid w:val="008976E8"/>
    <w:rsid w:val="00A66BB4"/>
    <w:rsid w:val="00A91CA7"/>
    <w:rsid w:val="00B234B8"/>
    <w:rsid w:val="00B52434"/>
    <w:rsid w:val="00EB7834"/>
    <w:rsid w:val="00F8314B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2604"/>
  <w15:chartTrackingRefBased/>
  <w15:docId w15:val="{EF9D43F2-19F0-4553-ADE8-6EB3464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66BB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62B6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66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pripojeni k databazi;connection;SqlConnection;ConfigurationManager</cp:keywords>
  <dc:description/>
  <cp:lastModifiedBy>Peter Hlavenka</cp:lastModifiedBy>
  <cp:revision>3</cp:revision>
  <dcterms:created xsi:type="dcterms:W3CDTF">2018-05-15T13:28:00Z</dcterms:created>
  <dcterms:modified xsi:type="dcterms:W3CDTF">2020-03-02T14:22:00Z</dcterms:modified>
</cp:coreProperties>
</file>