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BDAD" w14:textId="10EBD1C7" w:rsidR="008976E8" w:rsidRDefault="00D74D33">
      <w:r>
        <w:t xml:space="preserve">Jak vymazat slozky I </w:t>
      </w:r>
      <w:r w:rsidR="00585BEE" w:rsidRPr="00585BEE">
        <w:rPr>
          <w:color w:val="FF0000"/>
        </w:rPr>
        <w:t>pod</w:t>
      </w:r>
      <w:r w:rsidRPr="00585BEE">
        <w:rPr>
          <w:color w:val="FF0000"/>
        </w:rPr>
        <w:t xml:space="preserve">slozky </w:t>
      </w:r>
      <w:r>
        <w:t>na disku</w:t>
      </w:r>
    </w:p>
    <w:p w14:paraId="41DB8174" w14:textId="77777777" w:rsidR="001A02E7" w:rsidRDefault="001A02E7"/>
    <w:p w14:paraId="2AE39CDF" w14:textId="3FC04BB4" w:rsidR="00D74D33" w:rsidRDefault="001A02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TempDirectoryPath = Path.Combine(Environment.GetFolderPath(Environment.SpecialFolder.ApplicationData), </w:t>
      </w:r>
      <w:r>
        <w:rPr>
          <w:rFonts w:ascii="Consolas" w:hAnsi="Consolas" w:cs="Consolas"/>
          <w:color w:val="A31515"/>
          <w:sz w:val="19"/>
          <w:szCs w:val="19"/>
        </w:rPr>
        <w:t>"MIR.Media.Catching"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51154" w14:textId="4543D570" w:rsidR="001A02E7" w:rsidRDefault="001A02E7">
      <w:pPr>
        <w:rPr>
          <w:rFonts w:ascii="Consolas" w:hAnsi="Consolas" w:cs="Consolas"/>
          <w:color w:val="000000"/>
          <w:sz w:val="19"/>
          <w:szCs w:val="19"/>
        </w:rPr>
      </w:pPr>
    </w:p>
    <w:p w14:paraId="566006D3" w14:textId="77777777" w:rsidR="001A02E7" w:rsidRDefault="001A02E7">
      <w:bookmarkStart w:id="0" w:name="_GoBack"/>
      <w:bookmarkEnd w:id="0"/>
    </w:p>
    <w:p w14:paraId="18A56C6E" w14:textId="77777777" w:rsidR="002F27A1" w:rsidRDefault="00D74D33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27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F27A1">
        <w:rPr>
          <w:rFonts w:ascii="Consolas" w:hAnsi="Consolas" w:cs="Consolas"/>
          <w:color w:val="0000FF"/>
          <w:sz w:val="19"/>
          <w:szCs w:val="19"/>
        </w:rPr>
        <w:t>public</w:t>
      </w:r>
      <w:r w:rsidR="002F2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27A1">
        <w:rPr>
          <w:rFonts w:ascii="Consolas" w:hAnsi="Consolas" w:cs="Consolas"/>
          <w:color w:val="0000FF"/>
          <w:sz w:val="19"/>
          <w:szCs w:val="19"/>
        </w:rPr>
        <w:t>static</w:t>
      </w:r>
      <w:r w:rsidR="002F27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27A1">
        <w:rPr>
          <w:rFonts w:ascii="Consolas" w:hAnsi="Consolas" w:cs="Consolas"/>
          <w:color w:val="0000FF"/>
          <w:sz w:val="19"/>
          <w:szCs w:val="19"/>
        </w:rPr>
        <w:t>void</w:t>
      </w:r>
      <w:r w:rsidR="002F27A1">
        <w:rPr>
          <w:rFonts w:ascii="Consolas" w:hAnsi="Consolas" w:cs="Consolas"/>
          <w:color w:val="000000"/>
          <w:sz w:val="19"/>
          <w:szCs w:val="19"/>
        </w:rPr>
        <w:t xml:space="preserve"> CreateOrCleanTempDirectory()</w:t>
      </w:r>
    </w:p>
    <w:p w14:paraId="1D3D6A3E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17B6D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(!Directory.Exists(CatchingPaths.TempDirectoryPath))</w:t>
      </w:r>
    </w:p>
    <w:p w14:paraId="1788F990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DAD18A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(m_log.IsDebugEnabled)</w:t>
      </w:r>
    </w:p>
    <w:p w14:paraId="71A59F3B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DA7D43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m_log.Debug(</w:t>
      </w:r>
      <w:r>
        <w:rPr>
          <w:rFonts w:ascii="Consolas" w:hAnsi="Consolas" w:cs="Consolas"/>
          <w:color w:val="A31515"/>
          <w:sz w:val="19"/>
          <w:szCs w:val="19"/>
        </w:rPr>
        <w:t>"Creating temporary directory..."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463A8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7008AA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Directory.CreateDirectory(CatchingPaths.TempDirectoryPath);</w:t>
      </w:r>
    </w:p>
    <w:p w14:paraId="7A09130F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D1438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6D863A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41C34FC3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(Directory.Exists(CatchingPaths.TempDirectoryPath))</w:t>
      </w:r>
    </w:p>
    <w:p w14:paraId="7CD7CCDE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DB6977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(m_log.IsDebugEnabled)</w:t>
      </w:r>
    </w:p>
    <w:p w14:paraId="6569EE25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E1DB48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m_log.Debug(</w:t>
      </w:r>
      <w:r>
        <w:rPr>
          <w:rFonts w:ascii="Consolas" w:hAnsi="Consolas" w:cs="Consolas"/>
          <w:color w:val="A31515"/>
          <w:sz w:val="19"/>
          <w:szCs w:val="19"/>
        </w:rPr>
        <w:t>"Cleaning temporary directory..."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A62AD5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C5E069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Directory.GetFiles(CatchingPaths.TempDirectoryPath</w:t>
      </w:r>
      <w:r w:rsidRPr="002F27A1">
        <w:rPr>
          <w:rFonts w:ascii="Consolas" w:hAnsi="Consolas" w:cs="Consolas"/>
          <w:color w:val="000000"/>
          <w:sz w:val="19"/>
          <w:szCs w:val="19"/>
          <w:highlight w:val="red"/>
        </w:rPr>
        <w:t xml:space="preserve">, </w:t>
      </w:r>
      <w:r w:rsidRPr="002F27A1">
        <w:rPr>
          <w:rFonts w:ascii="Consolas" w:hAnsi="Consolas" w:cs="Consolas"/>
          <w:color w:val="A31515"/>
          <w:sz w:val="19"/>
          <w:szCs w:val="19"/>
          <w:highlight w:val="red"/>
        </w:rPr>
        <w:t>"*.*"</w:t>
      </w:r>
      <w:r w:rsidRPr="002F27A1">
        <w:rPr>
          <w:rFonts w:ascii="Consolas" w:hAnsi="Consolas" w:cs="Consolas"/>
          <w:color w:val="000000"/>
          <w:sz w:val="19"/>
          <w:szCs w:val="19"/>
          <w:highlight w:val="red"/>
        </w:rPr>
        <w:t>, SearchOption.AllDirectories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EC402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files)</w:t>
      </w:r>
    </w:p>
    <w:p w14:paraId="1FF24C7B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6CD6AA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373F247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226250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File.Delete(file);</w:t>
      </w:r>
    </w:p>
    <w:p w14:paraId="0C226CB6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FB126D6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(IOException ioe)</w:t>
      </w:r>
    </w:p>
    <w:p w14:paraId="6A2B935E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4C15CC2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m_log.WarnFormat(</w:t>
      </w:r>
      <w:r>
        <w:rPr>
          <w:rFonts w:ascii="Consolas" w:hAnsi="Consolas" w:cs="Consolas"/>
          <w:color w:val="A31515"/>
          <w:sz w:val="19"/>
          <w:szCs w:val="19"/>
        </w:rPr>
        <w:t>"File is not deleted: '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file, ioe);</w:t>
      </w:r>
    </w:p>
    <w:p w14:paraId="29104FA0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CB7C19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(UnauthorizedAccessException uae)</w:t>
      </w:r>
    </w:p>
    <w:p w14:paraId="2664B628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ACE5BE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m_log.WarnFormat(</w:t>
      </w:r>
      <w:r>
        <w:rPr>
          <w:rFonts w:ascii="Consolas" w:hAnsi="Consolas" w:cs="Consolas"/>
          <w:color w:val="A31515"/>
          <w:sz w:val="19"/>
          <w:szCs w:val="19"/>
        </w:rPr>
        <w:t>"File is not deleted: '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file, uae);</w:t>
      </w:r>
    </w:p>
    <w:p w14:paraId="03F648E6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574CBE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27C1F1" w14:textId="77777777" w:rsidR="002F27A1" w:rsidRDefault="002F27A1" w:rsidP="002F27A1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05D6C6" w14:textId="6A47F580" w:rsidR="00D74D33" w:rsidRDefault="002F27A1" w:rsidP="002F27A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D74D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33"/>
    <w:rsid w:val="001A02E7"/>
    <w:rsid w:val="002F27A1"/>
    <w:rsid w:val="00353D48"/>
    <w:rsid w:val="00487288"/>
    <w:rsid w:val="0051254C"/>
    <w:rsid w:val="00585BEE"/>
    <w:rsid w:val="008976E8"/>
    <w:rsid w:val="00A27BBA"/>
    <w:rsid w:val="00B234B8"/>
    <w:rsid w:val="00B5473A"/>
    <w:rsid w:val="00D74D33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95EB"/>
  <w15:chartTrackingRefBased/>
  <w15:docId w15:val="{45876C0E-4FC1-42E9-835A-24DA0BE3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2019-05-07T13:41:00Z</dcterms:created>
  <dcterms:modified xsi:type="dcterms:W3CDTF">2019-05-07T14:23:00Z</dcterms:modified>
</cp:coreProperties>
</file>