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16FA3" w14:textId="77777777" w:rsidR="008976E8" w:rsidRDefault="00D80ABC" w:rsidP="00D80ABC">
      <w:pPr>
        <w:pStyle w:val="Nzev"/>
      </w:pPr>
      <w:r w:rsidRPr="00D80ABC">
        <w:t>Jak zabranit spusteni vice nez jedne instance programu</w:t>
      </w:r>
    </w:p>
    <w:p w14:paraId="7914A9A3" w14:textId="77777777" w:rsidR="00D80ABC" w:rsidRPr="00D80ABC" w:rsidRDefault="00D80ABC" w:rsidP="00D80ABC"/>
    <w:p w14:paraId="28BCC1EF" w14:textId="77777777" w:rsidR="00D80ABC" w:rsidRPr="00D80ABC" w:rsidRDefault="00D80ABC">
      <w:pPr>
        <w:rPr>
          <w:b/>
        </w:rPr>
      </w:pPr>
      <w:r w:rsidRPr="00D80ABC">
        <w:rPr>
          <w:b/>
        </w:rPr>
        <w:t>Kodovadlo – bootstrapper:</w:t>
      </w:r>
    </w:p>
    <w:p w14:paraId="6C68C111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80ABC">
        <w:rPr>
          <w:rFonts w:ascii="Consolas" w:hAnsi="Consolas" w:cs="Consolas"/>
          <w:color w:val="0000FF"/>
          <w:sz w:val="18"/>
          <w:szCs w:val="19"/>
        </w:rPr>
        <w:t>private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bool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CheckMultipleProgramInstances()</w:t>
      </w:r>
    </w:p>
    <w:p w14:paraId="09C3A1D0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31236D20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applicationName = Assembly.GetExecutingAssembly().FullName;</w:t>
      </w:r>
    </w:p>
    <w:p w14:paraId="371E1FD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applicationName = applicationName.Substring(0, applicationName.IndexOf(</w:t>
      </w:r>
      <w:r w:rsidRPr="00D80ABC">
        <w:rPr>
          <w:rFonts w:ascii="Consolas" w:hAnsi="Consolas" w:cs="Consolas"/>
          <w:color w:val="A31515"/>
          <w:sz w:val="18"/>
          <w:szCs w:val="19"/>
        </w:rPr>
        <w:t>','</w:t>
      </w:r>
      <w:r w:rsidRPr="00D80ABC">
        <w:rPr>
          <w:rFonts w:ascii="Consolas" w:hAnsi="Consolas" w:cs="Consolas"/>
          <w:color w:val="000000"/>
          <w:sz w:val="18"/>
          <w:szCs w:val="19"/>
        </w:rPr>
        <w:t>));</w:t>
      </w:r>
    </w:p>
    <w:p w14:paraId="19B781CD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2FFB4607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8000"/>
          <w:sz w:val="18"/>
          <w:szCs w:val="19"/>
        </w:rPr>
        <w:t>//</w:t>
      </w:r>
      <w:r w:rsidRPr="00D80ABC">
        <w:rPr>
          <w:rFonts w:ascii="Consolas" w:hAnsi="Consolas" w:cs="Consolas"/>
          <w:color w:val="008000"/>
          <w:sz w:val="18"/>
          <w:szCs w:val="19"/>
        </w:rPr>
        <w:tab/>
        <w:t>Povolit spustene prave 2 instance K2</w:t>
      </w:r>
    </w:p>
    <w:p w14:paraId="55BA48FE" w14:textId="77777777" w:rsid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procName = Process.GetCurrentProcess().ProcessName;</w:t>
      </w:r>
    </w:p>
    <w:p w14:paraId="668F18EE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1ABC4871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if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(Process.GetProcessesByName(procName).Length &gt; MaximumProgramInstances)</w:t>
      </w:r>
    </w:p>
    <w:p w14:paraId="4433D2B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1326C09F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MessageBox.Show(</w:t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>.Format(Localisation.ApplicationIsAlreadyRunning, applicationName),</w:t>
      </w:r>
    </w:p>
    <w:p w14:paraId="50B851F4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Localisation.ApplicationIsAlreadyRunningDialogTitle, MessageBoxButton.OK, MessageBoxImage.Warning);</w:t>
      </w:r>
    </w:p>
    <w:p w14:paraId="4A2CCE57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if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(m_log.IsWarnEnabled)</w:t>
      </w:r>
    </w:p>
    <w:p w14:paraId="33F4AB2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m_log.Warn(</w:t>
      </w:r>
      <w:r w:rsidRPr="00D80ABC">
        <w:rPr>
          <w:rFonts w:ascii="Consolas" w:hAnsi="Consolas" w:cs="Consolas"/>
          <w:color w:val="A31515"/>
          <w:sz w:val="18"/>
          <w:szCs w:val="19"/>
        </w:rPr>
        <w:t xml:space="preserve">$"More than </w:t>
      </w:r>
      <w:r w:rsidRPr="00D80ABC">
        <w:rPr>
          <w:rFonts w:ascii="Consolas" w:hAnsi="Consolas" w:cs="Consolas"/>
          <w:color w:val="000000"/>
          <w:sz w:val="18"/>
          <w:szCs w:val="19"/>
        </w:rPr>
        <w:t>{MaximumProgramInstances}</w:t>
      </w:r>
      <w:r w:rsidRPr="00D80ABC">
        <w:rPr>
          <w:rFonts w:ascii="Consolas" w:hAnsi="Consolas" w:cs="Consolas"/>
          <w:color w:val="A31515"/>
          <w:sz w:val="18"/>
          <w:szCs w:val="19"/>
        </w:rPr>
        <w:t xml:space="preserve"> program instances!"</w:t>
      </w:r>
      <w:r w:rsidRPr="00D80ABC">
        <w:rPr>
          <w:rFonts w:ascii="Consolas" w:hAnsi="Consolas" w:cs="Consolas"/>
          <w:color w:val="000000"/>
          <w:sz w:val="18"/>
          <w:szCs w:val="19"/>
        </w:rPr>
        <w:t>);</w:t>
      </w:r>
    </w:p>
    <w:p w14:paraId="4C5614C9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return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false</w:t>
      </w:r>
      <w:r w:rsidRPr="00D80ABC">
        <w:rPr>
          <w:rFonts w:ascii="Consolas" w:hAnsi="Consolas" w:cs="Consolas"/>
          <w:color w:val="000000"/>
          <w:sz w:val="18"/>
          <w:szCs w:val="19"/>
        </w:rPr>
        <w:t>;</w:t>
      </w:r>
    </w:p>
    <w:p w14:paraId="1D685044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14:paraId="45DC1419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26FBE34B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return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true</w:t>
      </w:r>
      <w:r w:rsidRPr="00D80ABC">
        <w:rPr>
          <w:rFonts w:ascii="Consolas" w:hAnsi="Consolas" w:cs="Consolas"/>
          <w:color w:val="000000"/>
          <w:sz w:val="18"/>
          <w:szCs w:val="19"/>
        </w:rPr>
        <w:t>;</w:t>
      </w:r>
    </w:p>
    <w:p w14:paraId="284B706A" w14:textId="7DE73B4D" w:rsidR="00D80ABC" w:rsidRDefault="00D80ABC" w:rsidP="00D80ABC">
      <w:pPr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14:paraId="2ADAFEB9" w14:textId="338705F7" w:rsidR="00086FCC" w:rsidRDefault="00086FCC" w:rsidP="00D80ABC">
      <w:pPr>
        <w:rPr>
          <w:sz w:val="24"/>
        </w:rPr>
      </w:pPr>
    </w:p>
    <w:p w14:paraId="5DFC9278" w14:textId="16D218D6" w:rsidR="00086FCC" w:rsidRDefault="00086FCC" w:rsidP="00D80ABC">
      <w:pPr>
        <w:rPr>
          <w:b/>
          <w:sz w:val="24"/>
        </w:rPr>
      </w:pPr>
      <w:r>
        <w:rPr>
          <w:b/>
          <w:sz w:val="24"/>
        </w:rPr>
        <w:t xml:space="preserve">Simlog </w:t>
      </w:r>
      <w:r w:rsidR="00F42136">
        <w:rPr>
          <w:b/>
          <w:sz w:val="24"/>
        </w:rPr>
        <w:t xml:space="preserve">– mutex </w:t>
      </w:r>
    </w:p>
    <w:p w14:paraId="150F791A" w14:textId="7EA4DE13" w:rsidR="00F42136" w:rsidRDefault="00F42136" w:rsidP="00F42136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Mam guid definovany v configu. Mutex ho bere jako parametr v konstruktoru. Na zaklade toho, ze si muzu dat do configu kazdeho prostredi unikatni appGuid mi mutex ohlida jen tento proces a proto bude mozne pustit ClickOnce pro kazde prostredi, ale vzdy jen jednu instanci od kazdeho environmentu. </w:t>
      </w:r>
    </w:p>
    <w:p w14:paraId="15E886D3" w14:textId="53AA6BE3" w:rsidR="00C42B7C" w:rsidRDefault="00C42B7C" w:rsidP="00F42136">
      <w:pPr>
        <w:rPr>
          <w:rFonts w:ascii="Calibri" w:hAnsi="Calibri" w:cs="Calibri"/>
          <w:b/>
          <w:color w:val="000000"/>
          <w:sz w:val="24"/>
        </w:rPr>
      </w:pPr>
      <w:r w:rsidRPr="00C42B7C">
        <w:rPr>
          <w:rFonts w:ascii="Calibri" w:hAnsi="Calibri" w:cs="Calibri"/>
          <w:b/>
          <w:color w:val="000000"/>
          <w:sz w:val="24"/>
        </w:rPr>
        <w:t>common.config:</w:t>
      </w:r>
    </w:p>
    <w:p w14:paraId="4BF9D727" w14:textId="3DC37965" w:rsidR="006A52CD" w:rsidRPr="00C42B7C" w:rsidRDefault="006A52CD" w:rsidP="00F42136">
      <w:pPr>
        <w:rPr>
          <w:rFonts w:ascii="Calibri" w:hAnsi="Calibri" w:cs="Calibri"/>
          <w:b/>
          <w:color w:val="000000"/>
          <w:sz w:val="24"/>
        </w:rPr>
      </w:pPr>
      <w:r>
        <w:rPr>
          <w:rFonts w:ascii="Calibri" w:hAnsi="Calibri" w:cs="Calibri"/>
          <w:b/>
          <w:noProof/>
          <w:color w:val="000000"/>
          <w:sz w:val="24"/>
        </w:rPr>
        <w:drawing>
          <wp:inline distT="0" distB="0" distL="0" distR="0" wp14:anchorId="0F14F415" wp14:editId="2569A8F1">
            <wp:extent cx="3277057" cy="38105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C3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878" w14:textId="1226F491" w:rsidR="00F42136" w:rsidRDefault="006A52CD" w:rsidP="00F42136">
      <w:pPr>
        <w:spacing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052452BC" wp14:editId="429FF015">
            <wp:extent cx="2372056" cy="352474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C6F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16A5" w14:textId="19F2CED5" w:rsidR="006A52CD" w:rsidRP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ApplicationProperties</w:t>
      </w:r>
    </w:p>
    <w:p w14:paraId="4B24C30E" w14:textId="4EB57FF8" w:rsidR="00F42136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23FB31E0" wp14:editId="6D0273F2">
            <wp:extent cx="3172268" cy="117173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CA2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B6FC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7593BDD1" w14:textId="63ED8AC0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AppBootstrapper:</w:t>
      </w:r>
    </w:p>
    <w:p w14:paraId="2AF0C9FC" w14:textId="6D405B2F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58F71255" wp14:editId="2CBA6B63">
            <wp:extent cx="2353003" cy="42868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C57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E94" w14:textId="3298FBF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Inicializace je az v metode Configure, potom co je resolvnuty Castle.Current a nainstalovano z configu:</w:t>
      </w: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3206FBC9" wp14:editId="23B25D09">
            <wp:extent cx="9707330" cy="1667108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C57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33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DFA" w14:textId="40F192FB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 xml:space="preserve">A samotny mutex: </w:t>
      </w:r>
    </w:p>
    <w:p w14:paraId="0EA079AF" w14:textId="7BA0BF4C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60D7BCD8" wp14:editId="110DC67B">
            <wp:extent cx="5553850" cy="1495634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CBB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00F6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1A78BCBE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71875AEE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bookmarkStart w:id="0" w:name="_GoBack"/>
      <w:bookmarkEnd w:id="0"/>
    </w:p>
    <w:p w14:paraId="66F0F905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67674FF5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30C50C0B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343139B3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58BDE687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365812F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9FF97D4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07EA5A5E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F4369D4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04B2041B" w14:textId="77777777" w:rsidR="00C42B7C" w:rsidRPr="00C42B7C" w:rsidRDefault="00C42B7C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7BD6203" w14:textId="4765E714" w:rsidR="00F42136" w:rsidRDefault="00F42136" w:rsidP="00F42136">
      <w:pPr>
        <w:spacing w:line="240" w:lineRule="auto"/>
        <w:rPr>
          <w:rFonts w:ascii="Calibri" w:hAnsi="Calibri" w:cs="Calibri"/>
          <w:color w:val="000000"/>
          <w:sz w:val="22"/>
        </w:rPr>
      </w:pPr>
    </w:p>
    <w:p w14:paraId="2B5EC9E0" w14:textId="77777777" w:rsidR="00F42136" w:rsidRDefault="00F42136" w:rsidP="00F42136">
      <w:pPr>
        <w:spacing w:line="240" w:lineRule="auto"/>
        <w:rPr>
          <w:rFonts w:ascii="Calibri" w:hAnsi="Calibri" w:cs="Calibri"/>
          <w:color w:val="000000"/>
          <w:sz w:val="22"/>
        </w:rPr>
      </w:pPr>
    </w:p>
    <w:p w14:paraId="29840BE6" w14:textId="77777777" w:rsidR="00F42136" w:rsidRPr="00F42136" w:rsidRDefault="00F42136" w:rsidP="00F42136">
      <w:pPr>
        <w:spacing w:line="240" w:lineRule="auto"/>
        <w:rPr>
          <w:rFonts w:ascii="Calibri" w:hAnsi="Calibri" w:cs="Calibri"/>
          <w:color w:val="000000"/>
          <w:sz w:val="22"/>
        </w:rPr>
      </w:pPr>
    </w:p>
    <w:sectPr w:rsidR="00F42136" w:rsidRPr="00F421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40DF"/>
    <w:multiLevelType w:val="hybridMultilevel"/>
    <w:tmpl w:val="C986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74CA"/>
    <w:multiLevelType w:val="hybridMultilevel"/>
    <w:tmpl w:val="0E4E279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BC"/>
    <w:rsid w:val="00086FCC"/>
    <w:rsid w:val="00353D48"/>
    <w:rsid w:val="00461049"/>
    <w:rsid w:val="00487288"/>
    <w:rsid w:val="0051254C"/>
    <w:rsid w:val="006A52CD"/>
    <w:rsid w:val="008976E8"/>
    <w:rsid w:val="00B234B8"/>
    <w:rsid w:val="00C42B7C"/>
    <w:rsid w:val="00D80ABC"/>
    <w:rsid w:val="00EB7834"/>
    <w:rsid w:val="00F42136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7513"/>
  <w15:chartTrackingRefBased/>
  <w15:docId w15:val="{13A2A80C-C08B-4EE5-B826-C1E5683F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0ABC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D80ABC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80AB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Odstavecseseznamem">
    <w:name w:val="List Paragraph"/>
    <w:basedOn w:val="Normln"/>
    <w:uiPriority w:val="34"/>
    <w:qFormat/>
    <w:rsid w:val="00F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2018-11-20T09:07:00Z</dcterms:created>
  <dcterms:modified xsi:type="dcterms:W3CDTF">2018-11-22T15:16:00Z</dcterms:modified>
</cp:coreProperties>
</file>