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29C3" w14:textId="77777777" w:rsidR="008976E8" w:rsidRDefault="00226E56" w:rsidP="00BA0E8B">
      <w:pPr>
        <w:pStyle w:val="Styl1"/>
      </w:pPr>
      <w:bookmarkStart w:id="0" w:name="_GoBack"/>
      <w:r>
        <w:t>Jak ziskat propertu z objektu pomoci getType getProperty getValue</w:t>
      </w:r>
    </w:p>
    <w:bookmarkEnd w:id="0"/>
    <w:p w14:paraId="464DC614" w14:textId="77777777" w:rsidR="00226E56" w:rsidRDefault="00226E56"/>
    <w:p w14:paraId="30B4B57F" w14:textId="77777777" w:rsidR="00226E56" w:rsidRDefault="00226E56">
      <w:r>
        <w:t>Pricing repozitar:</w:t>
      </w:r>
    </w:p>
    <w:p w14:paraId="1FA3A6E0" w14:textId="77777777" w:rsidR="00226E56" w:rsidRDefault="00226E56">
      <w:r w:rsidRPr="00226E56">
        <w:t>3d0f95e1a153e4937b4698770f930dd3a75bae92</w:t>
      </w:r>
    </w:p>
    <w:p w14:paraId="64459BC4" w14:textId="77777777" w:rsidR="00226E56" w:rsidRDefault="00226E56"/>
    <w:p w14:paraId="5D75977A" w14:textId="77777777" w:rsidR="00226E56" w:rsidRDefault="00226E56">
      <w:r w:rsidRPr="00226E56">
        <w:t>ProgrammeName = m_selectedProgramme.GetType().GetProperty("Name")?.GetValue(m_selectedProgramme, null)?.ToString();</w:t>
      </w:r>
    </w:p>
    <w:p w14:paraId="03410508" w14:textId="77777777" w:rsidR="00226E56" w:rsidRDefault="00226E56"/>
    <w:p w14:paraId="706AB1FC" w14:textId="77777777" w:rsidR="00226E56" w:rsidRDefault="00226E56">
      <w:r>
        <w:rPr>
          <w:noProof/>
        </w:rPr>
        <w:drawing>
          <wp:inline distT="0" distB="0" distL="0" distR="0" wp14:anchorId="483B0596" wp14:editId="1B5231C6">
            <wp:extent cx="9325914" cy="196215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7580" cy="19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E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2F18"/>
    <w:multiLevelType w:val="multilevel"/>
    <w:tmpl w:val="E4E2613C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56"/>
    <w:rsid w:val="00226E56"/>
    <w:rsid w:val="00353D48"/>
    <w:rsid w:val="00487288"/>
    <w:rsid w:val="0051254C"/>
    <w:rsid w:val="00557C87"/>
    <w:rsid w:val="008976E8"/>
    <w:rsid w:val="00A27BBA"/>
    <w:rsid w:val="00B234B8"/>
    <w:rsid w:val="00B5473A"/>
    <w:rsid w:val="00BA0E8B"/>
    <w:rsid w:val="00C7648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A380"/>
  <w15:chartTrackingRefBased/>
  <w15:docId w15:val="{5B69D7C2-EDA8-4B98-9758-D52721B6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2020-01-02T23:33:00Z</dcterms:created>
  <dcterms:modified xsi:type="dcterms:W3CDTF">2020-01-02T23:36:00Z</dcterms:modified>
</cp:coreProperties>
</file>