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773F4" w14:textId="3514A4A6" w:rsidR="00E36D2F" w:rsidRDefault="00E36D2F" w:rsidP="00E36D2F">
      <w:pPr>
        <w:jc w:val="left"/>
        <w:rPr>
          <w:b/>
          <w:lang w:val="en-US"/>
        </w:rPr>
      </w:pPr>
      <w:r>
        <w:rPr>
          <w:b/>
          <w:lang w:val="en-US"/>
        </w:rPr>
        <w:t>Jak vytvorit KeyEventArgs kdyz mam jen string napr F1:  (SimLog)</w:t>
      </w:r>
    </w:p>
    <w:p w14:paraId="73FD3AF6" w14:textId="4BA3C9DA" w:rsidR="000A4F62" w:rsidRDefault="000A4F62" w:rsidP="00E36D2F">
      <w:pPr>
        <w:jc w:val="left"/>
        <w:rPr>
          <w:lang w:val="en-US"/>
        </w:rPr>
      </w:pPr>
      <w:r>
        <w:rPr>
          <w:lang w:val="en-US"/>
        </w:rPr>
        <w:t>If mi nainicializuje out propertu key pokud je mozne preparsovat muj string na nejakou hodnotu z enumu. System.Windows.Input.Keys je totiz enum.</w:t>
      </w:r>
    </w:p>
    <w:p w14:paraId="65839160" w14:textId="4387FA2A" w:rsidR="000A4F62" w:rsidRDefault="000A4F62" w:rsidP="00E36D2F">
      <w:pPr>
        <w:jc w:val="left"/>
        <w:rPr>
          <w:b/>
          <w:lang w:val="en-US"/>
        </w:rPr>
      </w:pPr>
      <w:r>
        <w:rPr>
          <w:lang w:val="en-US"/>
        </w:rPr>
        <w:t>V tomto pripade mi staci KeyEventArgs ktery bude mit nainicializovany jen key, nic jineho nepotrebuju.</w:t>
      </w:r>
      <w:bookmarkStart w:id="0" w:name="_GoBack"/>
      <w:bookmarkEnd w:id="0"/>
    </w:p>
    <w:p w14:paraId="4A3F338C" w14:textId="39DAB54D" w:rsidR="00E36D2F" w:rsidRDefault="00E36D2F" w:rsidP="00E36D2F">
      <w:pPr>
        <w:jc w:val="left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166A1947" wp14:editId="7F586526">
            <wp:extent cx="5286375" cy="25336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B97" w14:textId="66917AB7" w:rsidR="00E36D2F" w:rsidRDefault="00E36D2F">
      <w:pPr>
        <w:rPr>
          <w:b/>
          <w:lang w:val="en-US"/>
        </w:rPr>
      </w:pPr>
    </w:p>
    <w:p w14:paraId="1DE0453C" w14:textId="77777777" w:rsidR="00E36D2F" w:rsidRDefault="00E36D2F">
      <w:pPr>
        <w:rPr>
          <w:b/>
          <w:lang w:val="en-US"/>
        </w:rPr>
      </w:pPr>
    </w:p>
    <w:p w14:paraId="461B29E0" w14:textId="22F4A164" w:rsidR="00F957B7" w:rsidRPr="003A41CB" w:rsidRDefault="00B7708C">
      <w:pPr>
        <w:rPr>
          <w:b/>
          <w:lang w:val="en-US"/>
        </w:rPr>
      </w:pPr>
      <w:r w:rsidRPr="003A41CB">
        <w:rPr>
          <w:b/>
          <w:lang w:val="en-US"/>
        </w:rPr>
        <w:t>Key Binding in MVVM</w:t>
      </w:r>
    </w:p>
    <w:p w14:paraId="1B2251DD" w14:textId="77777777" w:rsidR="00B7708C" w:rsidRDefault="00B7708C">
      <w:pPr>
        <w:rPr>
          <w:lang w:val="en-US"/>
        </w:rPr>
      </w:pPr>
    </w:p>
    <w:p w14:paraId="0EAB5CCF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AcceptsReturn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"False"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&gt;</w:t>
      </w:r>
    </w:p>
    <w:p w14:paraId="5F143CA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&lt;TextBox.InputBindings&gt;</w:t>
      </w:r>
    </w:p>
    <w:p w14:paraId="2667A923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&lt;KeyBinding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71D06EB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Key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"Enter"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64345BDD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SearchCommand}"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47B51104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CommandParameter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Path=Text, RelativeSource={RelativeSource AncestorType={x:Type TextBox}}}"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/&gt;</w:t>
      </w:r>
    </w:p>
    <w:p w14:paraId="085A973B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&lt;/TextBox.InputBindings&gt;</w:t>
      </w:r>
    </w:p>
    <w:p w14:paraId="16685E92" w14:textId="3295FD44" w:rsid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&lt;/TextBox&gt;</w:t>
      </w:r>
    </w:p>
    <w:p w14:paraId="3F21F664" w14:textId="55007D05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0EC90834" w14:textId="7771BF3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61C2D4B0" w14:textId="0A664712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10C13CEE" w14:textId="604B438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426BC1A1" w14:textId="3C508004" w:rsidR="009F6B0F" w:rsidRPr="003A41CB" w:rsidRDefault="009F6B0F" w:rsidP="003A41CB">
      <w:pPr>
        <w:rPr>
          <w:b/>
          <w:lang w:val="en-US"/>
        </w:rPr>
      </w:pPr>
      <w:r w:rsidRPr="003A41CB">
        <w:rPr>
          <w:b/>
          <w:lang w:val="en-US"/>
        </w:rPr>
        <w:t>Toto funguje:</w:t>
      </w:r>
    </w:p>
    <w:p w14:paraId="1C682557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6D3C3E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ACF4DC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="G"</w:t>
      </w:r>
    </w:p>
    <w:p w14:paraId="6D3A69B2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0F2BE15B" w14:textId="1EC62358" w:rsidR="009F6B0F" w:rsidRDefault="009F6B0F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46A0D1" w14:textId="3683F110" w:rsidR="003A41CB" w:rsidRDefault="003A41CB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7EC3C622" w14:textId="165CE27F" w:rsidR="003A41CB" w:rsidRPr="003A41CB" w:rsidRDefault="003A41CB" w:rsidP="003A41CB">
      <w:pPr>
        <w:rPr>
          <w:b/>
          <w:lang w:val="en-US"/>
        </w:rPr>
      </w:pPr>
      <w:r w:rsidRPr="003A41CB">
        <w:rPr>
          <w:b/>
          <w:lang w:val="en-US"/>
        </w:rPr>
        <w:t xml:space="preserve">Kdyz chci pouzit jen CTRL : </w:t>
      </w:r>
    </w:p>
    <w:p w14:paraId="628C97CE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" w:name="OLE_LINK28"/>
      <w:bookmarkStart w:id="2" w:name="OLE_LINK29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A8A582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E246B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="LeftCtrl"</w:t>
      </w:r>
    </w:p>
    <w:p w14:paraId="59C0AAAF" w14:textId="77777777" w:rsidR="003A41CB" w:rsidRDefault="003A41CB" w:rsidP="002051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2051E8">
        <w:rPr>
          <w:rFonts w:ascii="Consolas" w:hAnsi="Consolas" w:cs="Consolas"/>
          <w:color w:val="FF0000"/>
          <w:sz w:val="19"/>
          <w:szCs w:val="19"/>
          <w:bdr w:val="single" w:sz="4" w:space="0" w:color="auto"/>
          <w:lang w:val="en-US"/>
        </w:rPr>
        <w:t>Modifiers</w:t>
      </w:r>
      <w:r w:rsidRPr="002051E8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="Control"</w:t>
      </w:r>
    </w:p>
    <w:p w14:paraId="4F60D63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7673429D" w14:textId="5107B3C2" w:rsidR="003A41CB" w:rsidRPr="00B7708C" w:rsidRDefault="003A41CB" w:rsidP="003A41C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1"/>
    <w:bookmarkEnd w:id="2"/>
    <w:p w14:paraId="3D00B9FE" w14:textId="22B710F3" w:rsidR="00B7708C" w:rsidRDefault="00B7708C">
      <w:pPr>
        <w:rPr>
          <w:rFonts w:ascii="Calibri" w:hAnsi="Calibri" w:cs="Calibri"/>
          <w:lang w:val="en-US"/>
        </w:rPr>
      </w:pPr>
    </w:p>
    <w:p w14:paraId="6412080D" w14:textId="47B232D4" w:rsidR="00931603" w:rsidRDefault="0093160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Viz take: </w:t>
      </w:r>
      <w:hyperlink r:id="rId5" w:history="1">
        <w:r w:rsidRPr="00931603">
          <w:rPr>
            <w:rStyle w:val="Hypertextovodkaz"/>
            <w:rFonts w:ascii="Calibri" w:hAnsi="Calibri" w:cs="Calibri"/>
            <w:lang w:val="en-US"/>
          </w:rPr>
          <w:t>C:\Users\phlavenka\OneDrive\Nielsen  prace\Moje poznamky Nielsen\Commands</w:t>
        </w:r>
      </w:hyperlink>
      <w:r>
        <w:rPr>
          <w:rFonts w:ascii="Calibri" w:hAnsi="Calibri" w:cs="Calibri"/>
          <w:lang w:val="en-US"/>
        </w:rPr>
        <w:t xml:space="preserve">  \CommandParameters.docx</w:t>
      </w:r>
    </w:p>
    <w:p w14:paraId="51A48653" w14:textId="1371E74B" w:rsidR="00200C40" w:rsidRDefault="00200C40">
      <w:pPr>
        <w:rPr>
          <w:rFonts w:ascii="Calibri" w:hAnsi="Calibri" w:cs="Calibri"/>
          <w:lang w:val="en-US"/>
        </w:rPr>
      </w:pPr>
    </w:p>
    <w:p w14:paraId="13C2D103" w14:textId="6D3C48CE" w:rsidR="00CC1DFB" w:rsidRDefault="00CC1DFB" w:rsidP="00CC1DFB">
      <w:pPr>
        <w:rPr>
          <w:rStyle w:val="Siln"/>
        </w:rPr>
      </w:pPr>
      <w:r w:rsidRPr="00CC1DFB">
        <w:rPr>
          <w:rStyle w:val="Siln"/>
        </w:rPr>
        <w:t>Pomoci Caliburnu</w:t>
      </w:r>
      <w:r>
        <w:rPr>
          <w:rStyle w:val="Siln"/>
        </w:rPr>
        <w:t>:</w:t>
      </w:r>
    </w:p>
    <w:p w14:paraId="3CC20551" w14:textId="5380F23D" w:rsidR="00CC1DFB" w:rsidRDefault="00CC1DFB" w:rsidP="00CC1DF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Message.Attach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="[Event PreviewKeyDown] = [Action HandleKeyDown($eventArgs)]"</w:t>
      </w:r>
    </w:p>
    <w:p w14:paraId="1961D5F0" w14:textId="5002ECA8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4538">
        <w:rPr>
          <w:rFonts w:ascii="Consolas" w:hAnsi="Consolas" w:cs="Consolas"/>
          <w:color w:val="000000"/>
          <w:sz w:val="19"/>
          <w:szCs w:val="19"/>
          <w:lang w:val="en-US"/>
        </w:rPr>
        <w:t>HandleKeyDown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(KeyEventArgs e)</w:t>
      </w:r>
    </w:p>
    <w:p w14:paraId="595906A4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60B318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(Keyboard.Modifiers == ModifierKeys.Control &amp;&amp; e.Key == Key.F)</w:t>
      </w:r>
    </w:p>
    <w:p w14:paraId="63C380AD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ByIdRepricingControl.InsertIntoQueue();</w:t>
      </w:r>
    </w:p>
    <w:p w14:paraId="14D9FA49" w14:textId="6C0F60E4" w:rsidR="00CC1DFB" w:rsidRDefault="00CC1DFB" w:rsidP="00CC1D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50ABC" w14:textId="4D79842B" w:rsidR="009D76AD" w:rsidRDefault="009D76AD" w:rsidP="00CC1DF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05676" w14:textId="279CA8F0" w:rsidR="009D76AD" w:rsidRDefault="009D76AD" w:rsidP="00CC1DF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9DA27" w14:textId="7B754CD1" w:rsidR="009D76AD" w:rsidRPr="009D76AD" w:rsidRDefault="009D76AD" w:rsidP="00CC1DFB">
      <w:pPr>
        <w:rPr>
          <w:rFonts w:ascii="Calibri" w:hAnsi="Calibri" w:cs="Calibri"/>
          <w:b/>
          <w:color w:val="000000"/>
          <w:sz w:val="26"/>
          <w:szCs w:val="19"/>
          <w:lang w:val="en-US"/>
        </w:rPr>
      </w:pPr>
      <w:r>
        <w:rPr>
          <w:rFonts w:ascii="Calibri" w:hAnsi="Calibri" w:cs="Calibri"/>
          <w:b/>
          <w:color w:val="000000"/>
          <w:sz w:val="26"/>
          <w:szCs w:val="19"/>
          <w:lang w:val="en-US"/>
        </w:rPr>
        <w:t>PageView Vystrihovadlo:</w:t>
      </w:r>
    </w:p>
    <w:p w14:paraId="6EAB7AF4" w14:textId="7A827D9F" w:rsidR="009D76AD" w:rsidRDefault="009D76AD" w:rsidP="00CC1DFB">
      <w:pPr>
        <w:rPr>
          <w:rStyle w:val="Siln"/>
        </w:rPr>
      </w:pPr>
      <w:r>
        <w:rPr>
          <w:b/>
          <w:bCs/>
          <w:noProof/>
          <w:lang w:val="en-US"/>
        </w:rPr>
        <w:drawing>
          <wp:inline distT="0" distB="0" distL="0" distR="0" wp14:anchorId="0C9A7966" wp14:editId="53B37BAE">
            <wp:extent cx="3962953" cy="1638529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088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3398" w14:textId="46F45684" w:rsidR="009D76AD" w:rsidRPr="00CC1DFB" w:rsidRDefault="009D76AD" w:rsidP="00CC1DFB">
      <w:pPr>
        <w:rPr>
          <w:rStyle w:val="Siln"/>
        </w:rPr>
      </w:pPr>
      <w:r w:rsidRPr="009D76AD">
        <w:rPr>
          <w:rStyle w:val="Siln"/>
        </w:rPr>
        <w:t>PageView</w:t>
      </w:r>
      <w:r>
        <w:rPr>
          <w:rStyle w:val="Siln"/>
        </w:rPr>
        <w:t>Model</w:t>
      </w:r>
      <w:r w:rsidRPr="009D76AD">
        <w:rPr>
          <w:rStyle w:val="Siln"/>
        </w:rPr>
        <w:t xml:space="preserve"> Vystrihovadlo:</w:t>
      </w:r>
    </w:p>
    <w:sectPr w:rsidR="009D76AD" w:rsidRPr="00CC1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8C"/>
    <w:rsid w:val="000A4F62"/>
    <w:rsid w:val="00107CE6"/>
    <w:rsid w:val="00200C40"/>
    <w:rsid w:val="002051E8"/>
    <w:rsid w:val="003039CF"/>
    <w:rsid w:val="003A41CB"/>
    <w:rsid w:val="005E4364"/>
    <w:rsid w:val="0064279F"/>
    <w:rsid w:val="00674503"/>
    <w:rsid w:val="006B5335"/>
    <w:rsid w:val="00824538"/>
    <w:rsid w:val="00914BBB"/>
    <w:rsid w:val="00921036"/>
    <w:rsid w:val="00931603"/>
    <w:rsid w:val="009D76AD"/>
    <w:rsid w:val="009F6B0F"/>
    <w:rsid w:val="00B7708C"/>
    <w:rsid w:val="00CC1DFB"/>
    <w:rsid w:val="00E3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3D05"/>
  <w15:chartTrackingRefBased/>
  <w15:docId w15:val="{70E7B236-CD82-4487-9F0D-1644CA3D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7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770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Standardnpsmoodstavce"/>
    <w:rsid w:val="00B7708C"/>
  </w:style>
  <w:style w:type="character" w:customStyle="1" w:styleId="pln">
    <w:name w:val="pln"/>
    <w:basedOn w:val="Standardnpsmoodstavce"/>
    <w:rsid w:val="00B7708C"/>
  </w:style>
  <w:style w:type="character" w:customStyle="1" w:styleId="atn">
    <w:name w:val="atn"/>
    <w:basedOn w:val="Standardnpsmoodstavce"/>
    <w:rsid w:val="00B7708C"/>
  </w:style>
  <w:style w:type="character" w:customStyle="1" w:styleId="pun">
    <w:name w:val="pun"/>
    <w:basedOn w:val="Standardnpsmoodstavce"/>
    <w:rsid w:val="00B7708C"/>
  </w:style>
  <w:style w:type="character" w:customStyle="1" w:styleId="atv">
    <w:name w:val="atv"/>
    <w:basedOn w:val="Standardnpsmoodstavce"/>
    <w:rsid w:val="00B7708C"/>
  </w:style>
  <w:style w:type="character" w:styleId="Hypertextovodkaz">
    <w:name w:val="Hyperlink"/>
    <w:basedOn w:val="Standardnpsmoodstavce"/>
    <w:uiPriority w:val="99"/>
    <w:unhideWhenUsed/>
    <w:rsid w:val="0093160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31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hyperlink" Target="file:///C:\Users\phlavenka\OneDrive\Nielsen%20%20prace\Moje%20poznamky%20Nielsen\Command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Klavesove zkratky</cp:keywords>
  <dc:description/>
  <cp:lastModifiedBy>Peter Hlavenka</cp:lastModifiedBy>
  <cp:revision>8</cp:revision>
  <dcterms:created xsi:type="dcterms:W3CDTF">2018-03-14T14:37:00Z</dcterms:created>
  <dcterms:modified xsi:type="dcterms:W3CDTF">2020-02-20T12:33:00Z</dcterms:modified>
</cp:coreProperties>
</file>