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B29E0" w14:textId="77777777" w:rsidR="00F957B7" w:rsidRPr="003A41CB" w:rsidRDefault="00B7708C">
      <w:pPr>
        <w:rPr>
          <w:b/>
          <w:lang w:val="en-US"/>
        </w:rPr>
      </w:pPr>
      <w:r w:rsidRPr="003A41CB">
        <w:rPr>
          <w:b/>
          <w:lang w:val="en-US"/>
        </w:rPr>
        <w:t>Key Binding in MVVM</w:t>
      </w:r>
    </w:p>
    <w:p w14:paraId="1B2251DD" w14:textId="77777777" w:rsidR="00B7708C" w:rsidRDefault="00B7708C">
      <w:pPr>
        <w:rPr>
          <w:lang w:val="en-US"/>
        </w:rPr>
      </w:pPr>
    </w:p>
    <w:p w14:paraId="0EAB5CCF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&lt;TextBox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AcceptsReturn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"False"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&gt;</w:t>
      </w:r>
    </w:p>
    <w:p w14:paraId="5F143CA7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&lt;TextBox.InputBindings&gt;</w:t>
      </w:r>
    </w:p>
    <w:p w14:paraId="2667A923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&lt;KeyBinding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71D06EB7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Key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"Enter"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64345BDD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Command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"{Binding SearchCommand}"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47B51104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CommandParameter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"{Binding Path=Text, RelativeSource={RelativeSource AncestorType={x:Type TextBox}}}"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/&gt;</w:t>
      </w:r>
    </w:p>
    <w:p w14:paraId="085A973B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&lt;/TextBox.InputBindings&gt;</w:t>
      </w:r>
    </w:p>
    <w:p w14:paraId="16685E92" w14:textId="3295FD44" w:rsid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&lt;/TextBox&gt;</w:t>
      </w:r>
    </w:p>
    <w:p w14:paraId="3F21F664" w14:textId="55007D05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0EC90834" w14:textId="7771BF3F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61C2D4B0" w14:textId="0A664712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10C13CEE" w14:textId="604B438F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426BC1A1" w14:textId="3C508004" w:rsidR="009F6B0F" w:rsidRPr="003A41CB" w:rsidRDefault="009F6B0F" w:rsidP="003A41CB">
      <w:pPr>
        <w:rPr>
          <w:b/>
          <w:lang w:val="en-US"/>
        </w:rPr>
      </w:pPr>
      <w:r w:rsidRPr="003A41CB">
        <w:rPr>
          <w:b/>
          <w:lang w:val="en-US"/>
        </w:rPr>
        <w:t>Toto funguje:</w:t>
      </w:r>
    </w:p>
    <w:p w14:paraId="1C682557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6D3C3E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KeyBinding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ACF4DC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="G"</w:t>
      </w:r>
    </w:p>
    <w:p w14:paraId="6D3A69B2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=CancelRotationCommand}"/&gt;</w:t>
      </w:r>
    </w:p>
    <w:p w14:paraId="0F2BE15B" w14:textId="1EC62358" w:rsidR="009F6B0F" w:rsidRDefault="009F6B0F" w:rsidP="009F6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46A0D1" w14:textId="3683F110" w:rsidR="003A41CB" w:rsidRDefault="003A41CB" w:rsidP="009F6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7EC3C622" w14:textId="165CE27F" w:rsidR="003A41CB" w:rsidRPr="003A41CB" w:rsidRDefault="003A41CB" w:rsidP="003A41CB">
      <w:pPr>
        <w:rPr>
          <w:b/>
          <w:lang w:val="en-US"/>
        </w:rPr>
      </w:pPr>
      <w:r w:rsidRPr="003A41CB">
        <w:rPr>
          <w:b/>
          <w:lang w:val="en-US"/>
        </w:rPr>
        <w:t xml:space="preserve">Kdyz chci pouzit jen CTRL : </w:t>
      </w:r>
    </w:p>
    <w:p w14:paraId="628C97CE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28"/>
      <w:bookmarkStart w:id="1" w:name="OLE_LINK29"/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A8A582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KeyBinding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E246BD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="LeftCtrl"</w:t>
      </w:r>
    </w:p>
    <w:p w14:paraId="59C0AAAF" w14:textId="77777777" w:rsidR="003A41CB" w:rsidRDefault="003A41CB" w:rsidP="002051E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2051E8">
        <w:rPr>
          <w:rFonts w:ascii="Consolas" w:hAnsi="Consolas" w:cs="Consolas"/>
          <w:color w:val="FF0000"/>
          <w:sz w:val="19"/>
          <w:szCs w:val="19"/>
          <w:bdr w:val="single" w:sz="4" w:space="0" w:color="auto"/>
          <w:lang w:val="en-US"/>
        </w:rPr>
        <w:t>Modifiers</w:t>
      </w:r>
      <w:r w:rsidRPr="002051E8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="Control"</w:t>
      </w:r>
    </w:p>
    <w:p w14:paraId="4F60D63D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=CancelRotationCommand}"/&gt;</w:t>
      </w:r>
    </w:p>
    <w:p w14:paraId="7673429D" w14:textId="5107B3C2" w:rsidR="003A41CB" w:rsidRPr="00B7708C" w:rsidRDefault="003A41CB" w:rsidP="003A41CB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bookmarkEnd w:id="0"/>
    <w:bookmarkEnd w:id="1"/>
    <w:p w14:paraId="3D00B9FE" w14:textId="22B710F3" w:rsidR="00B7708C" w:rsidRDefault="00B7708C">
      <w:pPr>
        <w:rPr>
          <w:rFonts w:ascii="Calibri" w:hAnsi="Calibri" w:cs="Calibri"/>
          <w:lang w:val="en-US"/>
        </w:rPr>
      </w:pPr>
    </w:p>
    <w:p w14:paraId="6412080D" w14:textId="47B232D4" w:rsidR="00931603" w:rsidRDefault="0093160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Viz take: </w:t>
      </w:r>
      <w:hyperlink r:id="rId4" w:history="1">
        <w:r w:rsidRPr="00931603">
          <w:rPr>
            <w:rStyle w:val="Hypertextovodkaz"/>
            <w:rFonts w:ascii="Calibri" w:hAnsi="Calibri" w:cs="Calibri"/>
            <w:lang w:val="en-US"/>
          </w:rPr>
          <w:t>C:\Users\phlavenka\OneDrive\Nielsen  prace\Moje poznamky Nielsen\Commands</w:t>
        </w:r>
      </w:hyperlink>
      <w:r>
        <w:rPr>
          <w:rFonts w:ascii="Calibri" w:hAnsi="Calibri" w:cs="Calibri"/>
          <w:lang w:val="en-US"/>
        </w:rPr>
        <w:t xml:space="preserve">  \CommandParameters.docx</w:t>
      </w:r>
    </w:p>
    <w:p w14:paraId="51A48653" w14:textId="1371E74B" w:rsidR="00200C40" w:rsidRDefault="00200C40">
      <w:pPr>
        <w:rPr>
          <w:rFonts w:ascii="Calibri" w:hAnsi="Calibri" w:cs="Calibri"/>
          <w:lang w:val="en-US"/>
        </w:rPr>
      </w:pPr>
    </w:p>
    <w:p w14:paraId="13C2D103" w14:textId="6D3C48CE" w:rsidR="00CC1DFB" w:rsidRDefault="00CC1DFB" w:rsidP="00CC1DFB">
      <w:pPr>
        <w:rPr>
          <w:rStyle w:val="Siln"/>
        </w:rPr>
      </w:pPr>
      <w:r w:rsidRPr="00CC1DFB">
        <w:rPr>
          <w:rStyle w:val="Siln"/>
        </w:rPr>
        <w:t>Pomoci Caliburnu</w:t>
      </w:r>
      <w:r>
        <w:rPr>
          <w:rStyle w:val="Siln"/>
        </w:rPr>
        <w:t>:</w:t>
      </w:r>
    </w:p>
    <w:p w14:paraId="3CC20551" w14:textId="5380F23D" w:rsidR="00CC1DFB" w:rsidRDefault="00CC1DFB" w:rsidP="00CC1DF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cal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Message.Attach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="[Event PreviewKeyDown] = [Action HandleKeyDown($eventArgs)]"</w:t>
      </w:r>
    </w:p>
    <w:p w14:paraId="1961D5F0" w14:textId="5002ECA8" w:rsidR="00CC1DFB" w:rsidRDefault="00CC1DFB" w:rsidP="00CC1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4538">
        <w:rPr>
          <w:rFonts w:ascii="Consolas" w:hAnsi="Consolas" w:cs="Consolas"/>
          <w:color w:val="000000"/>
          <w:sz w:val="19"/>
          <w:szCs w:val="19"/>
          <w:lang w:val="en-US"/>
        </w:rPr>
        <w:t>HandleKeyDown</w:t>
      </w:r>
      <w:bookmarkStart w:id="2" w:name="_GoBack"/>
      <w:bookmarkEnd w:id="2"/>
      <w:r>
        <w:rPr>
          <w:rFonts w:ascii="Consolas" w:hAnsi="Consolas" w:cs="Consolas"/>
          <w:color w:val="000000"/>
          <w:sz w:val="19"/>
          <w:szCs w:val="19"/>
          <w:lang w:val="en-US"/>
        </w:rPr>
        <w:t>(KeyEventArgs e)</w:t>
      </w:r>
    </w:p>
    <w:p w14:paraId="595906A4" w14:textId="77777777" w:rsidR="00CC1DFB" w:rsidRDefault="00CC1DFB" w:rsidP="00CC1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60B318" w14:textId="77777777" w:rsidR="00CC1DFB" w:rsidRDefault="00CC1DFB" w:rsidP="00CC1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(Keyboard.Modifiers == ModifierKeys.Control &amp;&amp; e.Key == Key.F)</w:t>
      </w:r>
    </w:p>
    <w:p w14:paraId="63C380AD" w14:textId="77777777" w:rsidR="00CC1DFB" w:rsidRDefault="00CC1DFB" w:rsidP="00CC1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ByIdRepricingControl.InsertIntoQueue();</w:t>
      </w:r>
    </w:p>
    <w:p w14:paraId="14D9FA49" w14:textId="6C0F60E4" w:rsidR="00CC1DFB" w:rsidRDefault="00CC1DFB" w:rsidP="00CC1DF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050ABC" w14:textId="4D79842B" w:rsidR="009D76AD" w:rsidRDefault="009D76AD" w:rsidP="00CC1DF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05676" w14:textId="279CA8F0" w:rsidR="009D76AD" w:rsidRDefault="009D76AD" w:rsidP="00CC1DF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9DA27" w14:textId="7B754CD1" w:rsidR="009D76AD" w:rsidRPr="009D76AD" w:rsidRDefault="009D76AD" w:rsidP="00CC1DFB">
      <w:pPr>
        <w:rPr>
          <w:rFonts w:ascii="Calibri" w:hAnsi="Calibri" w:cs="Calibri"/>
          <w:b/>
          <w:color w:val="000000"/>
          <w:sz w:val="26"/>
          <w:szCs w:val="19"/>
          <w:lang w:val="en-US"/>
        </w:rPr>
      </w:pPr>
      <w:r>
        <w:rPr>
          <w:rFonts w:ascii="Calibri" w:hAnsi="Calibri" w:cs="Calibri"/>
          <w:b/>
          <w:color w:val="000000"/>
          <w:sz w:val="26"/>
          <w:szCs w:val="19"/>
          <w:lang w:val="en-US"/>
        </w:rPr>
        <w:t>PageView Vystrihovadlo:</w:t>
      </w:r>
    </w:p>
    <w:p w14:paraId="6EAB7AF4" w14:textId="7A827D9F" w:rsidR="009D76AD" w:rsidRDefault="009D76AD" w:rsidP="00CC1DFB">
      <w:pPr>
        <w:rPr>
          <w:rStyle w:val="Siln"/>
        </w:rPr>
      </w:pPr>
      <w:r>
        <w:rPr>
          <w:b/>
          <w:bCs/>
          <w:noProof/>
          <w:lang w:val="en-US"/>
        </w:rPr>
        <w:drawing>
          <wp:inline distT="0" distB="0" distL="0" distR="0" wp14:anchorId="0C9A7966" wp14:editId="53B37BAE">
            <wp:extent cx="3962953" cy="1638529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088F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3398" w14:textId="46F45684" w:rsidR="009D76AD" w:rsidRPr="00CC1DFB" w:rsidRDefault="009D76AD" w:rsidP="00CC1DFB">
      <w:pPr>
        <w:rPr>
          <w:rStyle w:val="Siln"/>
        </w:rPr>
      </w:pPr>
      <w:r w:rsidRPr="009D76AD">
        <w:rPr>
          <w:rStyle w:val="Siln"/>
        </w:rPr>
        <w:t>PageView</w:t>
      </w:r>
      <w:r>
        <w:rPr>
          <w:rStyle w:val="Siln"/>
        </w:rPr>
        <w:t>Model</w:t>
      </w:r>
      <w:r w:rsidRPr="009D76AD">
        <w:rPr>
          <w:rStyle w:val="Siln"/>
        </w:rPr>
        <w:t xml:space="preserve"> Vystrihovadlo:</w:t>
      </w:r>
    </w:p>
    <w:sectPr w:rsidR="009D76AD" w:rsidRPr="00CC1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8C"/>
    <w:rsid w:val="00107CE6"/>
    <w:rsid w:val="00200C40"/>
    <w:rsid w:val="002051E8"/>
    <w:rsid w:val="003039CF"/>
    <w:rsid w:val="003A41CB"/>
    <w:rsid w:val="005E4364"/>
    <w:rsid w:val="0064279F"/>
    <w:rsid w:val="00674503"/>
    <w:rsid w:val="006B5335"/>
    <w:rsid w:val="00824538"/>
    <w:rsid w:val="00914BBB"/>
    <w:rsid w:val="00921036"/>
    <w:rsid w:val="00931603"/>
    <w:rsid w:val="009D76AD"/>
    <w:rsid w:val="009F6B0F"/>
    <w:rsid w:val="00B7708C"/>
    <w:rsid w:val="00CC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3D05"/>
  <w15:chartTrackingRefBased/>
  <w15:docId w15:val="{70E7B236-CD82-4487-9F0D-1644CA3D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77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770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Standardnpsmoodstavce"/>
    <w:rsid w:val="00B7708C"/>
  </w:style>
  <w:style w:type="character" w:customStyle="1" w:styleId="pln">
    <w:name w:val="pln"/>
    <w:basedOn w:val="Standardnpsmoodstavce"/>
    <w:rsid w:val="00B7708C"/>
  </w:style>
  <w:style w:type="character" w:customStyle="1" w:styleId="atn">
    <w:name w:val="atn"/>
    <w:basedOn w:val="Standardnpsmoodstavce"/>
    <w:rsid w:val="00B7708C"/>
  </w:style>
  <w:style w:type="character" w:customStyle="1" w:styleId="pun">
    <w:name w:val="pun"/>
    <w:basedOn w:val="Standardnpsmoodstavce"/>
    <w:rsid w:val="00B7708C"/>
  </w:style>
  <w:style w:type="character" w:customStyle="1" w:styleId="atv">
    <w:name w:val="atv"/>
    <w:basedOn w:val="Standardnpsmoodstavce"/>
    <w:rsid w:val="00B7708C"/>
  </w:style>
  <w:style w:type="character" w:styleId="Hypertextovodkaz">
    <w:name w:val="Hyperlink"/>
    <w:basedOn w:val="Standardnpsmoodstavce"/>
    <w:uiPriority w:val="99"/>
    <w:unhideWhenUsed/>
    <w:rsid w:val="0093160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316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file:///C:\Users\phlavenka\OneDrive\Nielsen%20%20prace\Moje%20poznamky%20Nielsen\Commands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Klavesove zkratky</cp:keywords>
  <dc:description/>
  <cp:lastModifiedBy>Peter Hlavenka</cp:lastModifiedBy>
  <cp:revision>6</cp:revision>
  <dcterms:created xsi:type="dcterms:W3CDTF">2018-03-14T14:37:00Z</dcterms:created>
  <dcterms:modified xsi:type="dcterms:W3CDTF">2019-07-25T09:24:00Z</dcterms:modified>
</cp:coreProperties>
</file>