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F37EF" w14:textId="77777777" w:rsidR="00634653" w:rsidRDefault="00C10247">
      <w:pPr>
        <w:rPr>
          <w:szCs w:val="26"/>
        </w:rPr>
      </w:pPr>
      <w:r w:rsidRPr="00C10247">
        <w:rPr>
          <w:szCs w:val="26"/>
        </w:rPr>
        <w:t xml:space="preserve">Linq Update s joinem update query with join using linq </w:t>
      </w:r>
    </w:p>
    <w:p w14:paraId="5C7194E1" w14:textId="77777777" w:rsidR="00C10247" w:rsidRDefault="00C10247">
      <w:pPr>
        <w:rPr>
          <w:szCs w:val="26"/>
        </w:rPr>
      </w:pPr>
    </w:p>
    <w:p w14:paraId="0C695967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UpdateMotivlets()</w:t>
      </w:r>
    </w:p>
    <w:p w14:paraId="409779D8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E2A1A81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CreateDbContext())</w:t>
      </w:r>
    </w:p>
    <w:p w14:paraId="004781D6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524CA058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model.Motivlet</w:t>
      </w:r>
    </w:p>
    <w:p w14:paraId="60B03340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model.TempMotivlet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mot.Id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temp.Id</w:t>
      </w:r>
    </w:p>
    <w:p w14:paraId="62AAF9F6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{Mot = mot, Temp = temp};</w:t>
      </w:r>
    </w:p>
    <w:p w14:paraId="544438CB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843A933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query.Set(d =&gt; d.Mot.OwnerId, x =&gt; x.Temp.OwnerId).Update();    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     </w:t>
      </w:r>
    </w:p>
    <w:p w14:paraId="36BEE11F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53CF22B3" w14:textId="77777777" w:rsidR="00C10247" w:rsidRDefault="00C10247" w:rsidP="00C1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  <w:bookmarkStart w:id="0" w:name="_GoBack"/>
      <w:bookmarkEnd w:id="0"/>
    </w:p>
    <w:p w14:paraId="4C730EF5" w14:textId="77777777" w:rsidR="00C10247" w:rsidRPr="00C10247" w:rsidRDefault="00C10247">
      <w:pPr>
        <w:rPr>
          <w:szCs w:val="26"/>
        </w:rPr>
      </w:pPr>
    </w:p>
    <w:sectPr w:rsidR="00C10247" w:rsidRPr="00C1024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47"/>
    <w:rsid w:val="0051254C"/>
    <w:rsid w:val="00B234B8"/>
    <w:rsid w:val="00C1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7C64"/>
  <w15:chartTrackingRefBased/>
  <w15:docId w15:val="{B3F47A30-BC5C-46CB-8CCD-F103F774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10247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2018-02-16T14:02:00Z</dcterms:created>
  <dcterms:modified xsi:type="dcterms:W3CDTF">2018-02-16T14:04:00Z</dcterms:modified>
</cp:coreProperties>
</file>