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1D7E4" w14:textId="77777777" w:rsidR="008976E8" w:rsidRDefault="00FE45EA" w:rsidP="00FE45EA">
      <w:pPr>
        <w:pStyle w:val="Nzev"/>
      </w:pPr>
      <w:r>
        <w:t>Log , zapis do Logu</w:t>
      </w:r>
    </w:p>
    <w:p w14:paraId="36841E9E" w14:textId="77777777" w:rsidR="00FE45EA" w:rsidRDefault="00FE45EA"/>
    <w:p w14:paraId="0597769B" w14:textId="77777777" w:rsidR="00FE45EA" w:rsidRDefault="00FE45EA">
      <w:r>
        <w:t>V DeploymentService ve Frameworku:</w:t>
      </w:r>
    </w:p>
    <w:p w14:paraId="1EADDEAB" w14:textId="77777777" w:rsidR="00FE45EA" w:rsidRDefault="00FE45EA" w:rsidP="00FE45EA"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ILog Log = LogManager.GetLogger(MethodBase.GetCurrentMethod().DeclaringType);</w:t>
      </w:r>
    </w:p>
    <w:p w14:paraId="0F440F1B" w14:textId="77777777" w:rsidR="00FE45EA" w:rsidRDefault="00FE45EA">
      <w:r>
        <w:t>zapis:</w:t>
      </w:r>
    </w:p>
    <w:p w14:paraId="41042F23" w14:textId="77777777" w:rsidR="00FE45EA" w:rsidRDefault="00FE45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Log.ErrorFormat(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3CB371"/>
          <w:sz w:val="19"/>
          <w:szCs w:val="19"/>
        </w:rPr>
        <w:t>{1}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DeployResources.ExceptionMessage, ex.Message);</w:t>
      </w:r>
    </w:p>
    <w:p w14:paraId="5891319F" w14:textId="77777777" w:rsidR="005D1770" w:rsidRDefault="005D1770">
      <w:r>
        <w:rPr>
          <w:rFonts w:ascii="Consolas" w:hAnsi="Consolas" w:cs="Consolas"/>
          <w:color w:val="000000"/>
          <w:sz w:val="19"/>
          <w:szCs w:val="19"/>
        </w:rPr>
        <w:t>Log.DebugFormat(“neco”);</w:t>
      </w:r>
      <w:bookmarkStart w:id="0" w:name="_GoBack"/>
      <w:bookmarkEnd w:id="0"/>
    </w:p>
    <w:sectPr w:rsidR="005D177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EA"/>
    <w:rsid w:val="00353D48"/>
    <w:rsid w:val="00487288"/>
    <w:rsid w:val="0051254C"/>
    <w:rsid w:val="005D1770"/>
    <w:rsid w:val="008976E8"/>
    <w:rsid w:val="00B234B8"/>
    <w:rsid w:val="00EB7834"/>
    <w:rsid w:val="00FE45EA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1865"/>
  <w15:chartTrackingRefBased/>
  <w15:docId w15:val="{409F071F-6382-4C75-BFB0-070D2CDA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FE45EA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E45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2018-06-19T07:04:00Z</dcterms:created>
  <dcterms:modified xsi:type="dcterms:W3CDTF">2018-06-20T04:40:00Z</dcterms:modified>
</cp:coreProperties>
</file>