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43F36" w14:textId="498999F0" w:rsidR="008849E3" w:rsidRDefault="007F762A">
      <w:r>
        <w:t>Log</w:t>
      </w:r>
      <w:r w:rsidR="002651A7">
        <w:t xml:space="preserve"> je v </w:t>
      </w:r>
      <w:r w:rsidR="002651A7" w:rsidRPr="00165ACA">
        <w:t>%appdata%</w:t>
      </w:r>
      <w:r w:rsidR="002651A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bookmarkStart w:id="0" w:name="_GoBack"/>
      <w:bookmarkEnd w:id="0"/>
    </w:p>
    <w:p w14:paraId="6719FAAB" w14:textId="77777777" w:rsidR="007F762A" w:rsidRDefault="007F762A"/>
    <w:p w14:paraId="6AB25C4B" w14:textId="77777777" w:rsidR="007F762A" w:rsidRDefault="007F762A" w:rsidP="007F762A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[‎3/‎2/‎2018 9:47 AM] Filip Čálek: </w:t>
      </w:r>
    </w:p>
    <w:p w14:paraId="578B91D8" w14:textId="77777777" w:rsidR="007F762A" w:rsidRDefault="007F762A" w:rsidP="007F762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jeste do logu, jestli tam nebyla i nejaka jina chyba</w:t>
      </w:r>
    </w:p>
    <w:p w14:paraId="2066FB30" w14:textId="77777777" w:rsidR="007F762A" w:rsidRDefault="007F762A" w:rsidP="007F762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9:48 AM] Peter Hlavenka: </w:t>
      </w:r>
    </w:p>
    <w:p w14:paraId="29BF339C" w14:textId="77777777" w:rsidR="007F762A" w:rsidRDefault="007F762A" w:rsidP="007F762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neumim :)  nevim co je log ani kde ho najit</w:t>
      </w:r>
    </w:p>
    <w:p w14:paraId="272BB2FA" w14:textId="77777777" w:rsidR="007F762A" w:rsidRDefault="007F762A" w:rsidP="007F762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9:49 AM] Filip Čálek: </w:t>
      </w:r>
    </w:p>
    <w:p w14:paraId="527DE95A" w14:textId="77777777" w:rsidR="007F762A" w:rsidRDefault="007F762A" w:rsidP="007F762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mi vubec nerikej:P</w:t>
      </w:r>
    </w:p>
    <w:p w14:paraId="436DF4F1" w14:textId="77777777" w:rsidR="007F762A" w:rsidRDefault="007F762A" w:rsidP="007F762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 log4net config najdes cestu, kam se ukladata log aplikace</w:t>
      </w:r>
    </w:p>
    <w:p w14:paraId="6C5A93D2" w14:textId="77777777" w:rsidR="007F762A" w:rsidRDefault="007F762A" w:rsidP="007F762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9:50 AM] Peter Hlavenka: </w:t>
      </w:r>
    </w:p>
    <w:p w14:paraId="69E5CA0F" w14:textId="77777777" w:rsidR="007F762A" w:rsidRDefault="007F762A" w:rsidP="007F762A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:)</w:t>
      </w:r>
    </w:p>
    <w:p w14:paraId="2F859B82" w14:textId="77777777" w:rsidR="007F762A" w:rsidRDefault="007F762A" w:rsidP="007F762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9:50 AM] Filip Čálek: </w:t>
      </w:r>
    </w:p>
    <w:p w14:paraId="33AB9FF2" w14:textId="77777777" w:rsidR="007F762A" w:rsidRDefault="007F762A" w:rsidP="007F762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pravdepodobne nekam do </w:t>
      </w:r>
      <w:r>
        <w:rPr>
          <w:rFonts w:ascii="Segoe UI" w:hAnsi="Segoe UI" w:cs="Segoe UI"/>
          <w:sz w:val="20"/>
          <w:szCs w:val="20"/>
          <w:lang w:val="cs-CZ"/>
        </w:rPr>
        <w:t>c:</w:t>
      </w:r>
      <w:r>
        <w:rPr>
          <w:rFonts w:ascii="Segoe UI" w:hAnsi="Segoe UI" w:cs="Segoe UI"/>
          <w:sz w:val="20"/>
          <w:szCs w:val="20"/>
        </w:rPr>
        <w:t>\</w:t>
      </w:r>
      <w:r>
        <w:rPr>
          <w:rFonts w:ascii="Segoe UI" w:hAnsi="Segoe UI" w:cs="Segoe UI"/>
          <w:sz w:val="20"/>
          <w:szCs w:val="20"/>
          <w:lang w:val="cs-CZ"/>
        </w:rPr>
        <w:t>programdata</w:t>
      </w:r>
    </w:p>
    <w:p w14:paraId="5A23D8F6" w14:textId="77777777" w:rsidR="007F762A" w:rsidRDefault="007F762A" w:rsidP="007F762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2C472B3D" w14:textId="1271789D" w:rsidR="007F762A" w:rsidRDefault="007F762A"/>
    <w:p w14:paraId="262CD91B" w14:textId="61B84200" w:rsidR="00AF769C" w:rsidRDefault="00AF769C"/>
    <w:p w14:paraId="4A5FA6EA" w14:textId="77777777" w:rsidR="00AF769C" w:rsidRDefault="00AF769C" w:rsidP="00AF769C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[‎3/‎2/‎2018 9:59 AM] Peter Hlavenka: </w:t>
      </w:r>
    </w:p>
    <w:p w14:paraId="52933B8B" w14:textId="77777777" w:rsidR="00AF769C" w:rsidRDefault="00AF769C" w:rsidP="00AF769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mam tu jen log4net   a  v nom je </w:t>
      </w:r>
      <w:r>
        <w:rPr>
          <w:rFonts w:ascii="Consolas" w:hAnsi="Consolas"/>
          <w:color w:val="0000FF"/>
          <w:sz w:val="19"/>
          <w:szCs w:val="19"/>
          <w:lang w:val="cs-CZ"/>
        </w:rPr>
        <w:t>&lt;</w:t>
      </w:r>
      <w:r>
        <w:rPr>
          <w:rFonts w:ascii="Consolas" w:hAnsi="Consolas"/>
          <w:color w:val="A31515"/>
          <w:sz w:val="19"/>
          <w:szCs w:val="19"/>
          <w:lang w:val="cs-CZ"/>
        </w:rPr>
        <w:t>file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type</w:t>
      </w:r>
      <w:r>
        <w:rPr>
          <w:rFonts w:ascii="Consolas" w:hAnsi="Consolas"/>
          <w:color w:val="0000FF"/>
          <w:sz w:val="19"/>
          <w:szCs w:val="19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log4net.Util.PatternString</w:t>
      </w:r>
      <w:r>
        <w:rPr>
          <w:rFonts w:ascii="Consolas" w:hAnsi="Consolas"/>
          <w:color w:val="000000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value</w:t>
      </w:r>
      <w:r>
        <w:rPr>
          <w:rFonts w:ascii="Consolas" w:hAnsi="Consolas"/>
          <w:color w:val="0000FF"/>
          <w:sz w:val="19"/>
          <w:szCs w:val="19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Logs\Changing2.Shell.log</w:t>
      </w:r>
      <w:r>
        <w:rPr>
          <w:rFonts w:ascii="Consolas" w:hAnsi="Consolas"/>
          <w:color w:val="000000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/&gt;</w:t>
      </w:r>
      <w:r>
        <w:rPr>
          <w:rFonts w:ascii="Segoe UI" w:hAnsi="Segoe UI" w:cs="Segoe UI"/>
          <w:color w:val="000000"/>
          <w:sz w:val="20"/>
          <w:szCs w:val="20"/>
        </w:rPr>
        <w:t xml:space="preserve">    V </w:t>
      </w:r>
      <w:r>
        <w:rPr>
          <w:rFonts w:ascii="Segoe UI" w:hAnsi="Segoe UI" w:cs="Segoe UI"/>
          <w:sz w:val="20"/>
          <w:szCs w:val="20"/>
          <w:lang w:val="cs-CZ"/>
        </w:rPr>
        <w:t>c:</w:t>
      </w:r>
      <w:r>
        <w:rPr>
          <w:rFonts w:ascii="Segoe UI" w:hAnsi="Segoe UI" w:cs="Segoe UI"/>
          <w:sz w:val="20"/>
          <w:szCs w:val="20"/>
        </w:rPr>
        <w:t>\</w:t>
      </w:r>
      <w:r>
        <w:rPr>
          <w:rFonts w:ascii="Segoe UI" w:hAnsi="Segoe UI" w:cs="Segoe UI"/>
          <w:sz w:val="20"/>
          <w:szCs w:val="20"/>
          <w:lang w:val="cs-CZ"/>
        </w:rPr>
        <w:t>programdata</w:t>
      </w:r>
      <w:r>
        <w:rPr>
          <w:rFonts w:ascii="Segoe UI" w:hAnsi="Segoe UI" w:cs="Segoe UI"/>
          <w:color w:val="000000"/>
          <w:sz w:val="20"/>
          <w:szCs w:val="20"/>
        </w:rPr>
        <w:t>  o Changingu ani zminka</w:t>
      </w:r>
    </w:p>
    <w:p w14:paraId="756029D8" w14:textId="77777777" w:rsidR="00AF769C" w:rsidRDefault="00AF769C" w:rsidP="00AF769C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10:50 AM] Filip Čálek: </w:t>
      </w:r>
    </w:p>
    <w:p w14:paraId="05324852" w14:textId="77777777" w:rsidR="00AF769C" w:rsidRDefault="00AF769C" w:rsidP="00AF769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value="Logs\Changing2.Shell.log" </w:t>
      </w:r>
    </w:p>
    <w:p w14:paraId="750D2736" w14:textId="77777777" w:rsidR="00AF769C" w:rsidRDefault="00AF769C" w:rsidP="00AF769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tak to znamena, ze to je v Bin/debug</w:t>
      </w:r>
    </w:p>
    <w:p w14:paraId="14A63004" w14:textId="77777777" w:rsidR="00AF769C" w:rsidRDefault="00AF769C" w:rsidP="00AF769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primo v rootu</w:t>
      </w:r>
    </w:p>
    <w:p w14:paraId="468CC46C" w14:textId="157FDE99" w:rsidR="00AF769C" w:rsidRDefault="00AF769C" w:rsidP="00AF769C">
      <w:pPr>
        <w:autoSpaceDE w:val="0"/>
        <w:autoSpaceDN w:val="0"/>
        <w:spacing w:after="0" w:line="240" w:lineRule="auto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 </w:t>
      </w:r>
    </w:p>
    <w:p w14:paraId="658B4F4C" w14:textId="5E9E8199" w:rsidR="00D3057F" w:rsidRDefault="00D3057F" w:rsidP="00AF769C">
      <w:pPr>
        <w:autoSpaceDE w:val="0"/>
        <w:autoSpaceDN w:val="0"/>
        <w:spacing w:after="0" w:line="240" w:lineRule="auto"/>
      </w:pPr>
    </w:p>
    <w:p w14:paraId="22A320E3" w14:textId="77777777" w:rsidR="00D3057F" w:rsidRDefault="00D3057F" w:rsidP="00D3057F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[‎3/‎2/‎2018 12:42 PM] Filip Čálek: </w:t>
      </w:r>
    </w:p>
    <w:p w14:paraId="6731686C" w14:textId="77777777" w:rsidR="00D3057F" w:rsidRDefault="00D3057F" w:rsidP="00D3057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log4net config nema nastaveno copy to output dir</w:t>
      </w:r>
    </w:p>
    <w:p w14:paraId="6D7FEDC5" w14:textId="77777777" w:rsidR="00D3057F" w:rsidRDefault="00D3057F" w:rsidP="00D3057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jinymi slovy se nekopiruje do binu a tudiz ho app nemuze najit a nic pak neloguje</w:t>
      </w:r>
    </w:p>
    <w:p w14:paraId="5FD1860A" w14:textId="77777777" w:rsidR="00D3057F" w:rsidRDefault="00D3057F" w:rsidP="00D3057F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12:43 PM] Filip Čálek: </w:t>
      </w:r>
    </w:p>
    <w:p w14:paraId="041027FF" w14:textId="77777777" w:rsidR="00D3057F" w:rsidRDefault="00D3057F" w:rsidP="00D3057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a kdyz uz jsi v tom tak pls zmen cestu na </w:t>
      </w:r>
      <w:r>
        <w:rPr>
          <w:rFonts w:ascii="Consolas" w:hAnsi="Consolas"/>
          <w:color w:val="FF0000"/>
          <w:sz w:val="19"/>
          <w:szCs w:val="19"/>
          <w:lang w:val="cs-CZ"/>
        </w:rPr>
        <w:t>value</w:t>
      </w:r>
      <w:r>
        <w:rPr>
          <w:rFonts w:ascii="Consolas" w:hAnsi="Consolas"/>
          <w:color w:val="0000FF"/>
          <w:sz w:val="19"/>
          <w:szCs w:val="19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${APPDATA}\MIR.Media.Changing2\Logs\CZ\Test\Changing2.log</w:t>
      </w:r>
      <w:r>
        <w:rPr>
          <w:rFonts w:ascii="Consolas" w:hAnsi="Consolas"/>
          <w:color w:val="000000"/>
          <w:sz w:val="19"/>
          <w:szCs w:val="19"/>
          <w:lang w:val="cs-CZ"/>
        </w:rPr>
        <w:t>"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7ADB0680" w14:textId="77777777" w:rsidR="00D3057F" w:rsidRDefault="00D3057F" w:rsidP="00D3057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uprav to i ve vsech environmenst</w:t>
      </w:r>
    </w:p>
    <w:p w14:paraId="3F95446D" w14:textId="77777777" w:rsidR="00D3057F" w:rsidRPr="00165ACA" w:rsidRDefault="00D3057F" w:rsidP="00D3057F">
      <w:pPr>
        <w:autoSpaceDE w:val="0"/>
        <w:autoSpaceDN w:val="0"/>
        <w:spacing w:before="40" w:after="40" w:line="240" w:lineRule="auto"/>
        <w:rPr>
          <w:b/>
        </w:rPr>
      </w:pPr>
      <w:r w:rsidRPr="00165ACA">
        <w:rPr>
          <w:rFonts w:ascii="Segoe UI" w:hAnsi="Segoe UI" w:cs="Segoe UI"/>
          <w:b/>
          <w:color w:val="000000"/>
          <w:sz w:val="20"/>
          <w:szCs w:val="20"/>
          <w:lang w:val="cs-CZ"/>
        </w:rPr>
        <w:t>bude to pak v appdata/roaming</w:t>
      </w:r>
    </w:p>
    <w:p w14:paraId="5C6EE10A" w14:textId="77777777" w:rsidR="00D3057F" w:rsidRDefault="00D3057F" w:rsidP="00D3057F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12:44 PM] Peter Hlavenka: </w:t>
      </w:r>
    </w:p>
    <w:p w14:paraId="24BC1580" w14:textId="77777777" w:rsidR="00D3057F" w:rsidRDefault="00D3057F" w:rsidP="00D3057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tim configem myslis  </w:t>
      </w:r>
      <w:r>
        <w:rPr>
          <w:rFonts w:ascii="Segoe UI" w:hAnsi="Segoe UI" w:cs="Segoe UI"/>
          <w:color w:val="0000FF"/>
          <w:sz w:val="20"/>
          <w:szCs w:val="20"/>
          <w:u w:val="single"/>
        </w:rPr>
        <w:t>Changing2.Shell.log4net</w:t>
      </w:r>
      <w:r>
        <w:rPr>
          <w:rFonts w:ascii="Segoe UI" w:hAnsi="Segoe UI" w:cs="Segoe UI"/>
          <w:color w:val="000000"/>
          <w:sz w:val="20"/>
          <w:szCs w:val="20"/>
        </w:rPr>
        <w:t xml:space="preserve">    protoze nema koncovku config.  V enviromentech to tak je jen v defaultu je neco jineho myslim </w:t>
      </w:r>
    </w:p>
    <w:p w14:paraId="5E91934F" w14:textId="77777777" w:rsidR="00D3057F" w:rsidRDefault="00D3057F" w:rsidP="00D3057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 tak v enviromentech je to taky blbe.</w:t>
      </w:r>
    </w:p>
    <w:p w14:paraId="11CD264D" w14:textId="77777777" w:rsidR="00D3057F" w:rsidRDefault="00D3057F" w:rsidP="00D3057F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12:45 PM] Filip Čálek: </w:t>
      </w:r>
    </w:p>
    <w:p w14:paraId="06432155" w14:textId="77777777" w:rsidR="00D3057F" w:rsidRDefault="00D3057F" w:rsidP="00D3057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neni blbe</w:t>
      </w:r>
    </w:p>
    <w:p w14:paraId="586266AF" w14:textId="77777777" w:rsidR="00D3057F" w:rsidRDefault="00D3057F" w:rsidP="00D3057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rikam config, protoze to je config:) ale nema tu koncovku</w:t>
      </w:r>
    </w:p>
    <w:p w14:paraId="520A393D" w14:textId="77777777" w:rsidR="00D3057F" w:rsidRDefault="00D3057F" w:rsidP="00D3057F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12:47 PM] Filip Čálek: </w:t>
      </w:r>
    </w:p>
    <w:p w14:paraId="6D42C80D" w14:textId="77777777" w:rsidR="00D3057F" w:rsidRPr="00D3057F" w:rsidRDefault="00D3057F" w:rsidP="00D3057F">
      <w:pPr>
        <w:autoSpaceDE w:val="0"/>
        <w:autoSpaceDN w:val="0"/>
        <w:spacing w:before="40" w:after="40" w:line="240" w:lineRule="auto"/>
        <w:rPr>
          <w:b/>
        </w:rPr>
      </w:pPr>
      <w:r w:rsidRPr="00D3057F">
        <w:rPr>
          <w:rFonts w:ascii="Segoe UI" w:hAnsi="Segoe UI" w:cs="Segoe UI"/>
          <w:b/>
          <w:color w:val="000000"/>
          <w:sz w:val="20"/>
          <w:szCs w:val="20"/>
          <w:lang w:val="cs-CZ"/>
        </w:rPr>
        <w:lastRenderedPageBreak/>
        <w:t>nastav to kopirovani, uprav cestu a uz by ti to melo logovat</w:t>
      </w:r>
    </w:p>
    <w:p w14:paraId="36019455" w14:textId="77777777" w:rsidR="00D3057F" w:rsidRDefault="00D3057F" w:rsidP="00D3057F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[‎3/‎2/‎2018 12:47 PM] Peter Hlavenka: </w:t>
      </w:r>
    </w:p>
    <w:p w14:paraId="75A45339" w14:textId="77777777" w:rsidR="00D3057F" w:rsidRDefault="00D3057F" w:rsidP="00D3057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C19A373" w14:textId="316D1A91" w:rsidR="00D3057F" w:rsidRDefault="00D3057F" w:rsidP="00D3057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41A10311" w14:textId="627F12D9" w:rsidR="00165ACA" w:rsidRDefault="00165ACA" w:rsidP="00D3057F">
      <w:pPr>
        <w:autoSpaceDE w:val="0"/>
        <w:autoSpaceDN w:val="0"/>
        <w:spacing w:before="40" w:after="40" w:line="240" w:lineRule="auto"/>
      </w:pPr>
    </w:p>
    <w:p w14:paraId="488C00A3" w14:textId="517642FA" w:rsidR="00165ACA" w:rsidRDefault="00165ACA" w:rsidP="00165ACA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t xml:space="preserve">Log najdu v appData  tam se dostanu kdyz do pole hledat zadam </w:t>
      </w:r>
      <w:r w:rsidRPr="00165ACA">
        <w:t>%appdata%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</w:p>
    <w:p w14:paraId="520CD5E3" w14:textId="77777777" w:rsidR="00165ACA" w:rsidRDefault="00165ACA" w:rsidP="00165ACA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4003097D" w14:textId="60C3F3F6" w:rsidR="00165ACA" w:rsidRDefault="00165ACA" w:rsidP="00165ACA">
      <w:pPr>
        <w:autoSpaceDE w:val="0"/>
        <w:autoSpaceDN w:val="0"/>
        <w:spacing w:before="40" w:after="40" w:line="24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BCCA63" wp14:editId="50637E2B">
            <wp:extent cx="6011114" cy="7001852"/>
            <wp:effectExtent l="0" t="0" r="889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0142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1548" w14:textId="20191B25" w:rsidR="00165ACA" w:rsidRDefault="00165ACA" w:rsidP="00165ACA">
      <w:pPr>
        <w:autoSpaceDE w:val="0"/>
        <w:autoSpaceDN w:val="0"/>
        <w:spacing w:before="40" w:after="40" w:line="240" w:lineRule="auto"/>
        <w:rPr>
          <w:noProof/>
        </w:rPr>
      </w:pPr>
    </w:p>
    <w:p w14:paraId="7E332ECF" w14:textId="77777777" w:rsidR="00165ACA" w:rsidRDefault="00165ACA" w:rsidP="00165ACA">
      <w:pPr>
        <w:autoSpaceDE w:val="0"/>
        <w:autoSpaceDN w:val="0"/>
        <w:spacing w:before="40" w:after="40" w:line="240" w:lineRule="auto"/>
      </w:pPr>
    </w:p>
    <w:p w14:paraId="3EA0426D" w14:textId="77777777" w:rsidR="00D3057F" w:rsidRDefault="00D3057F" w:rsidP="00D3057F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1DEB9B4" w14:textId="024C59A2" w:rsidR="00D3057F" w:rsidRDefault="00165ACA" w:rsidP="00AF769C">
      <w:pPr>
        <w:autoSpaceDE w:val="0"/>
        <w:autoSpaceDN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3A2E9" wp14:editId="04A5C544">
                <wp:simplePos x="0" y="0"/>
                <wp:positionH relativeFrom="column">
                  <wp:posOffset>2924175</wp:posOffset>
                </wp:positionH>
                <wp:positionV relativeFrom="paragraph">
                  <wp:posOffset>2348230</wp:posOffset>
                </wp:positionV>
                <wp:extent cx="2085975" cy="628650"/>
                <wp:effectExtent l="0" t="0" r="28575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28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5DCE3" id="Obdélník 3" o:spid="_x0000_s1026" style="position:absolute;margin-left:230.25pt;margin-top:184.9pt;width:164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D6C20F" wp14:editId="3C93C853">
            <wp:extent cx="9126224" cy="5496692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07C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57DE" w14:textId="5058265B" w:rsidR="00336DFE" w:rsidRDefault="00336DFE" w:rsidP="00AF769C">
      <w:pPr>
        <w:autoSpaceDE w:val="0"/>
        <w:autoSpaceDN w:val="0"/>
        <w:spacing w:after="0" w:line="240" w:lineRule="auto"/>
      </w:pPr>
    </w:p>
    <w:p w14:paraId="60C457A2" w14:textId="61470333" w:rsidR="00336DFE" w:rsidRDefault="00336DFE" w:rsidP="00AF769C">
      <w:pPr>
        <w:autoSpaceDE w:val="0"/>
        <w:autoSpaceDN w:val="0"/>
        <w:spacing w:after="0" w:line="240" w:lineRule="auto"/>
      </w:pPr>
    </w:p>
    <w:p w14:paraId="7C52A207" w14:textId="4E39803C" w:rsidR="00336DFE" w:rsidRDefault="00336DFE" w:rsidP="00AF769C">
      <w:pPr>
        <w:autoSpaceDE w:val="0"/>
        <w:autoSpaceDN w:val="0"/>
        <w:spacing w:after="0" w:line="240" w:lineRule="auto"/>
      </w:pPr>
    </w:p>
    <w:p w14:paraId="0EF9638E" w14:textId="23B2CFEE" w:rsidR="00336DFE" w:rsidRDefault="00336DFE" w:rsidP="00AF769C">
      <w:pPr>
        <w:pBdr>
          <w:bottom w:val="double" w:sz="6" w:space="1" w:color="auto"/>
        </w:pBd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11AC118E" wp14:editId="18ABE6DC">
            <wp:extent cx="15566022" cy="2553056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0744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02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1B9" w14:textId="2D5CBDB5" w:rsidR="00D3214D" w:rsidRDefault="00D3214D" w:rsidP="00AF769C">
      <w:pPr>
        <w:pBdr>
          <w:bottom w:val="double" w:sz="6" w:space="1" w:color="auto"/>
        </w:pBdr>
        <w:autoSpaceDE w:val="0"/>
        <w:autoSpaceDN w:val="0"/>
        <w:spacing w:after="0" w:line="240" w:lineRule="auto"/>
      </w:pPr>
    </w:p>
    <w:p w14:paraId="59E6A54A" w14:textId="77777777" w:rsidR="00D3214D" w:rsidRDefault="00D3214D" w:rsidP="00AF769C">
      <w:pPr>
        <w:pBdr>
          <w:bottom w:val="double" w:sz="6" w:space="1" w:color="auto"/>
        </w:pBdr>
        <w:autoSpaceDE w:val="0"/>
        <w:autoSpaceDN w:val="0"/>
        <w:spacing w:after="0" w:line="240" w:lineRule="auto"/>
      </w:pPr>
    </w:p>
    <w:p w14:paraId="00D42181" w14:textId="65D11D96" w:rsidR="00D3214D" w:rsidRDefault="00D3214D"/>
    <w:p w14:paraId="2268E80C" w14:textId="166B1420" w:rsidR="00D3214D" w:rsidRDefault="00D3214D">
      <w:r>
        <w:t>Kdyz je stustena aplikace dvakrat (nebo je spusteny jeste ClickOnce) vypise :</w:t>
      </w:r>
    </w:p>
    <w:p w14:paraId="08D3B829" w14:textId="24EFBE3B" w:rsidR="00D3214D" w:rsidRDefault="00D3214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log4net:ERROR RollingFileAppender: INTERNAL ERROR. Append is False but OutputFile [C:\Users\phlavenka\AppData\Roaming\MIR.Media.Changing2\Logs\CZ\Test\Changing2.log] already exists.</w:t>
      </w:r>
    </w:p>
    <w:p w14:paraId="1C61B687" w14:textId="1C052D1F" w:rsidR="00D3214D" w:rsidRDefault="00D3214D">
      <w:pPr>
        <w:pBdr>
          <w:bottom w:val="double" w:sz="6" w:space="1" w:color="auto"/>
        </w:pBd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Prvni spustena aplikace log zamkne.</w:t>
      </w:r>
    </w:p>
    <w:p w14:paraId="0DA0C0CD" w14:textId="77777777" w:rsidR="00C13E10" w:rsidRDefault="00C13E10">
      <w:pPr>
        <w:pBdr>
          <w:bottom w:val="double" w:sz="6" w:space="1" w:color="auto"/>
        </w:pBdr>
        <w:rPr>
          <w:rFonts w:ascii="Consolas" w:hAnsi="Consolas" w:cs="Consolas"/>
          <w:color w:val="FF0000"/>
          <w:sz w:val="19"/>
          <w:szCs w:val="19"/>
        </w:rPr>
      </w:pPr>
    </w:p>
    <w:p w14:paraId="618CF64A" w14:textId="18BCBF57" w:rsidR="00C13E10" w:rsidRDefault="00C13E10">
      <w:pPr>
        <w:rPr>
          <w:rFonts w:ascii="Consolas" w:hAnsi="Consolas" w:cs="Consolas"/>
          <w:color w:val="FF0000"/>
          <w:sz w:val="19"/>
          <w:szCs w:val="19"/>
        </w:rPr>
      </w:pPr>
    </w:p>
    <w:p w14:paraId="1178E40A" w14:textId="77777777" w:rsidR="00D3214D" w:rsidRPr="00087583" w:rsidRDefault="00D3214D"/>
    <w:p w14:paraId="7A0AE6C7" w14:textId="77777777" w:rsidR="00087583" w:rsidRPr="00087583" w:rsidRDefault="00087583" w:rsidP="0008758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583">
        <w:rPr>
          <w:rFonts w:ascii="Segoe UI" w:hAnsi="Segoe UI" w:cs="Segoe UI"/>
          <w:color w:val="000000" w:themeColor="text1"/>
          <w:sz w:val="2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SqlException: Invalid column name 'PageWidthFallout'.</w:t>
      </w:r>
    </w:p>
    <w:p w14:paraId="0F4451BD" w14:textId="77777777" w:rsidR="00087583" w:rsidRPr="00087583" w:rsidRDefault="00087583" w:rsidP="000875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2"/>
          <w:szCs w:val="20"/>
          <w:lang w:val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583">
        <w:rPr>
          <w:rFonts w:ascii="Segoe UI" w:hAnsi="Segoe UI" w:cs="Segoe UI"/>
          <w:color w:val="000000" w:themeColor="text1"/>
          <w:sz w:val="2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Invalid column name 'PageHeightFallout'.</w:t>
      </w:r>
      <w:r w:rsidRPr="00087583">
        <w:rPr>
          <w:rFonts w:ascii="Segoe UI" w:hAnsi="Segoe UI" w:cs="Segoe UI"/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231555" w14:textId="77777777" w:rsidR="00D3214D" w:rsidRDefault="00D3214D"/>
    <w:p w14:paraId="50E3F6CE" w14:textId="78E8AB3D" w:rsidR="00AF769C" w:rsidRDefault="00AF769C"/>
    <w:p w14:paraId="10FE29E4" w14:textId="77777777" w:rsidR="00AF769C" w:rsidRDefault="00AF769C"/>
    <w:sectPr w:rsidR="00AF76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2A"/>
    <w:rsid w:val="00087583"/>
    <w:rsid w:val="00165ACA"/>
    <w:rsid w:val="002651A7"/>
    <w:rsid w:val="00336DFE"/>
    <w:rsid w:val="0051254C"/>
    <w:rsid w:val="007B5E08"/>
    <w:rsid w:val="007F762A"/>
    <w:rsid w:val="008849E3"/>
    <w:rsid w:val="00AF769C"/>
    <w:rsid w:val="00B234B8"/>
    <w:rsid w:val="00C13E10"/>
    <w:rsid w:val="00D3057F"/>
    <w:rsid w:val="00D3214D"/>
    <w:rsid w:val="00DA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475E"/>
  <w15:chartTrackingRefBased/>
  <w15:docId w15:val="{D49BBE31-3ABE-4ECA-88DE-92BC0CA1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B5E0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CheckBox">
    <w:name w:val="CheckBox"/>
    <w:basedOn w:val="Standardnpsmoodstavce"/>
    <w:uiPriority w:val="1"/>
    <w:qFormat/>
    <w:rsid w:val="00884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2018-03-02T08:50:00Z</dcterms:created>
  <dcterms:modified xsi:type="dcterms:W3CDTF">2018-04-11T10:37:00Z</dcterms:modified>
</cp:coreProperties>
</file>