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9341C" w14:textId="77777777" w:rsidR="008976E8" w:rsidRDefault="00B005B4" w:rsidP="00B005B4">
      <w:pPr>
        <w:pStyle w:val="Nzev"/>
      </w:pPr>
      <w:r>
        <w:t>Login failed</w:t>
      </w:r>
    </w:p>
    <w:p w14:paraId="30C101C5" w14:textId="77777777" w:rsidR="00B005B4" w:rsidRDefault="00B005B4">
      <w:pPr>
        <w:contextualSpacing/>
      </w:pPr>
      <w:r>
        <w:t xml:space="preserve">Jdu na server </w:t>
      </w:r>
    </w:p>
    <w:p w14:paraId="776DB61C" w14:textId="77777777" w:rsidR="00B005B4" w:rsidRDefault="00B005B4">
      <w:pPr>
        <w:contextualSpacing/>
      </w:pPr>
      <w:r>
        <w:rPr>
          <w:noProof/>
        </w:rPr>
        <w:drawing>
          <wp:inline distT="0" distB="0" distL="0" distR="0" wp14:anchorId="2EF83421" wp14:editId="02F4B347">
            <wp:extent cx="2915057" cy="2734057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E51" w14:textId="77777777" w:rsidR="00B005B4" w:rsidRDefault="00B005B4">
      <w:pPr>
        <w:contextualSpacing/>
      </w:pPr>
      <w:r>
        <w:t xml:space="preserve">Nad userem dam properties  - muze byt spatne heslo . Vezmu ho ze softu z configu </w:t>
      </w:r>
    </w:p>
    <w:p w14:paraId="099383DE" w14:textId="77777777" w:rsidR="00B005B4" w:rsidRDefault="00B005B4">
      <w:pPr>
        <w:contextualSpacing/>
      </w:pPr>
      <w:r>
        <w:rPr>
          <w:noProof/>
        </w:rPr>
        <w:drawing>
          <wp:inline distT="0" distB="0" distL="0" distR="0" wp14:anchorId="008E63BE" wp14:editId="7195254C">
            <wp:extent cx="4182059" cy="17909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856" w14:textId="77777777" w:rsidR="00B005B4" w:rsidRDefault="00B005B4">
      <w:pPr>
        <w:contextualSpacing/>
      </w:pPr>
      <w:r>
        <w:t>(test - Muzu se zkusit prihlasit v ManagmentStudiu na server jako tento user )</w:t>
      </w:r>
    </w:p>
    <w:p w14:paraId="787F2063" w14:textId="2226618F" w:rsidR="00B005B4" w:rsidRDefault="00B005B4">
      <w:pPr>
        <w:contextualSpacing/>
      </w:pPr>
      <w:r>
        <w:t>Po</w:t>
      </w:r>
      <w:r w:rsidR="00070A3F">
        <w:t>d</w:t>
      </w:r>
      <w:r>
        <w:t xml:space="preserve"> user Mapping mam prava na databaze pro tohoto usera</w:t>
      </w:r>
    </w:p>
    <w:p w14:paraId="400A6DA0" w14:textId="77777777" w:rsidR="00B005B4" w:rsidRDefault="00B005B4">
      <w:r>
        <w:rPr>
          <w:noProof/>
        </w:rPr>
        <w:lastRenderedPageBreak/>
        <w:drawing>
          <wp:inline distT="0" distB="0" distL="0" distR="0" wp14:anchorId="249EBD40" wp14:editId="78CF0B66">
            <wp:extent cx="5439534" cy="3096057"/>
            <wp:effectExtent l="0" t="0" r="889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01C" w14:textId="77777777" w:rsidR="00B005B4" w:rsidRDefault="00B005B4">
      <w:r>
        <w:t xml:space="preserve">To je adhoc reseni. </w:t>
      </w:r>
    </w:p>
    <w:p w14:paraId="3D05CBF9" w14:textId="77777777" w:rsidR="00B005B4" w:rsidRDefault="00B005B4">
      <w:r>
        <w:t>Spravne je jit do scriptu</w:t>
      </w:r>
    </w:p>
    <w:p w14:paraId="226ED538" w14:textId="77777777" w:rsidR="00B005B4" w:rsidRDefault="00B005B4">
      <w:r>
        <w:rPr>
          <w:noProof/>
        </w:rPr>
        <w:drawing>
          <wp:inline distT="0" distB="0" distL="0" distR="0" wp14:anchorId="39F54F60" wp14:editId="12F2F184">
            <wp:extent cx="2553056" cy="15051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CF2" w14:textId="6DA13944" w:rsidR="00B005B4" w:rsidRDefault="00126ABA">
      <w:r>
        <w:t>Nemam script na vsech db ale mam ho na mssql  je to CreateAutoCopies</w:t>
      </w:r>
    </w:p>
    <w:p w14:paraId="5D1EC65C" w14:textId="6E505FDD" w:rsidR="00126ABA" w:rsidRDefault="00126ABA">
      <w:r>
        <w:rPr>
          <w:noProof/>
        </w:rPr>
        <w:drawing>
          <wp:inline distT="0" distB="0" distL="0" distR="0" wp14:anchorId="1C7A9DBE" wp14:editId="7221CACB">
            <wp:extent cx="2543530" cy="752580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473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FAD9" w14:textId="509C9D42" w:rsidR="00B005B4" w:rsidRDefault="00126ABA">
      <w:r>
        <w:t>V nem jsou casti jako:</w:t>
      </w:r>
    </w:p>
    <w:p w14:paraId="2349BC67" w14:textId="07D4E5B6" w:rsidR="00126ABA" w:rsidRDefault="00126ABA">
      <w:r>
        <w:rPr>
          <w:noProof/>
        </w:rPr>
        <w:drawing>
          <wp:inline distT="0" distB="0" distL="0" distR="0" wp14:anchorId="11E1ED30" wp14:editId="6F937AA4">
            <wp:extent cx="7116168" cy="838317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4A99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B9C" w14:textId="7964C96F" w:rsidR="00126ABA" w:rsidRDefault="00BC0D03">
      <w:r>
        <w:t>Zmenim na sveho usera a pustim nad spravnou db.</w:t>
      </w:r>
    </w:p>
    <w:p w14:paraId="6076C64C" w14:textId="77777777" w:rsidR="00A0455E" w:rsidRDefault="00A0455E" w:rsidP="00A0455E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15:24]  Peter Hlavenka:  </w:t>
      </w:r>
      <w:bookmarkStart w:id="0" w:name="_GoBack"/>
      <w:bookmarkEnd w:id="0"/>
    </w:p>
    <w:p w14:paraId="47A24C57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Potrebuju data prava pro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MediaDataPricingUser</w:t>
      </w:r>
      <w:r>
        <w:rPr>
          <w:rFonts w:ascii="Segoe UI" w:hAnsi="Segoe UI" w:cs="Segoe UI"/>
          <w:color w:val="000000"/>
          <w:sz w:val="20"/>
          <w:szCs w:val="20"/>
        </w:rPr>
        <w:t xml:space="preserve"> na MediaData3RC. Na teto db chci spustit tohle: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exists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(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sys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.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database_principals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N'MediaDataPricingUser'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)</w:t>
      </w:r>
    </w:p>
    <w:p w14:paraId="385793AD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12C9272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login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with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default_schema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[Media]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6DDED729" w14:textId="77777777" w:rsidR="009707FA" w:rsidRDefault="00A0455E" w:rsidP="00A0455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exec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0000"/>
          <w:sz w:val="19"/>
          <w:szCs w:val="19"/>
          <w:shd w:val="clear" w:color="auto" w:fill="FFFFFF"/>
          <w:lang w:val="cs-CZ"/>
        </w:rPr>
        <w:t>sp_addrolemember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N'MediaDataBasicAccess'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N'MediaDataPricingUser'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</w:p>
    <w:p w14:paraId="7688DB0A" w14:textId="4BD14C47" w:rsidR="009707FA" w:rsidRDefault="009707FA" w:rsidP="00A0455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90E47">
        <w:rPr>
          <w:rFonts w:ascii="Segoe UI" w:hAnsi="Segoe UI" w:cs="Segoe UI"/>
          <w:b/>
          <w:color w:val="000000"/>
          <w:sz w:val="20"/>
          <w:szCs w:val="20"/>
        </w:rPr>
        <w:t>Nebo treba</w:t>
      </w:r>
      <w:r>
        <w:rPr>
          <w:rFonts w:ascii="Segoe UI" w:hAnsi="Segoe UI" w:cs="Segoe UI"/>
          <w:color w:val="000000"/>
          <w:sz w:val="20"/>
          <w:szCs w:val="20"/>
        </w:rPr>
        <w:t xml:space="preserve">: (je potreba po vykopirovani ze scriptu autoCopies odmazat tri apostrofy a pustit jen tohle) </w:t>
      </w:r>
    </w:p>
    <w:p w14:paraId="59288CD8" w14:textId="77777777" w:rsidR="009707FA" w:rsidRDefault="009707FA" w:rsidP="009707F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database_principals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N'MediaDataScheduleWinUser'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B01536" w14:textId="77777777" w:rsidR="009707FA" w:rsidRDefault="009707FA" w:rsidP="009707F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52A6AD2" w14:textId="77777777" w:rsidR="009707FA" w:rsidRDefault="009707FA" w:rsidP="009707F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9C60D2" w14:textId="1750C898" w:rsidR="009707FA" w:rsidRDefault="009707FA" w:rsidP="009707F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sp_addrolemember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N'MediaDataBasicAccess'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N'MediaDataScheduleWinUser'</w:t>
      </w:r>
    </w:p>
    <w:p w14:paraId="171791F0" w14:textId="0F31AD73" w:rsidR="009707FA" w:rsidRDefault="003631B3" w:rsidP="00A0455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7FD7BDC2" wp14:editId="6415DC5D">
            <wp:extent cx="1800476" cy="2476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A8A34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5DC" w14:textId="7B481341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br/>
        <w:t>je to ok?</w:t>
      </w:r>
    </w:p>
    <w:p w14:paraId="28E65F9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8ED5E6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15:24]  Miroslav Špaček:  </w:t>
      </w:r>
    </w:p>
    <w:p w14:paraId="354B3A49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mmnt</w:t>
      </w:r>
    </w:p>
    <w:p w14:paraId="2207C415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FA30F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15:35]  Miroslav Špaček:  </w:t>
      </w:r>
    </w:p>
    <w:p w14:paraId="7F367888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jj, to vypadá dobře zkus</w:t>
      </w:r>
    </w:p>
    <w:p w14:paraId="67BAE7B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57A64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15:36]  Peter Hlavenka:  </w:t>
      </w:r>
    </w:p>
    <w:p w14:paraId="2591D87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uz jsem zkusil 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>The database principal owns a schema in the database, and cannot be dropped.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672B1B2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BBEC9DD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15:38]  Miroslav Špaček:  </w:t>
      </w:r>
    </w:p>
    <w:p w14:paraId="615323C9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hm...to se mi ještě nestalo...</w:t>
      </w:r>
    </w:p>
    <w:p w14:paraId="4D90C3A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5AE3A7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15:39]  Peter Hlavenka:  </w:t>
      </w:r>
    </w:p>
    <w:p w14:paraId="48053FB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:)</w:t>
      </w:r>
    </w:p>
    <w:p w14:paraId="0C6B406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mne se takove veci stavaji bezne :D</w:t>
      </w:r>
    </w:p>
    <w:p w14:paraId="09937EBA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7152F9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Peter Hlavenka:  </w:t>
      </w:r>
    </w:p>
    <w:p w14:paraId="68891D81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nejde mi to ani pres UserMapping</w:t>
      </w:r>
    </w:p>
    <w:p w14:paraId="6F3DD239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1B6D848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Miroslav Špaček:  </w:t>
      </w:r>
    </w:p>
    <w:p w14:paraId="4E941A7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pořeším</w:t>
      </w:r>
    </w:p>
    <w:p w14:paraId="22C959E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18A8547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Peter Hlavenka:  </w:t>
      </w:r>
    </w:p>
    <w:p w14:paraId="5A27BB86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stejne bych rad potom vedel jak.. </w:t>
      </w:r>
    </w:p>
    <w:p w14:paraId="4151EF80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to posledni blocking. Iva na to ceka</w:t>
      </w:r>
    </w:p>
    <w:p w14:paraId="7F5DE9F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0E4F10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15:43]  Miroslav Špaček:  </w:t>
      </w:r>
    </w:p>
    <w:p w14:paraId="7A00A7E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 tej db je úplně špatně, že nějak pricing je ownerem této db role</w:t>
      </w:r>
    </w:p>
    <w:p w14:paraId="063773B7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85ED89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15:43] Miroslav Špaček: </w:t>
      </w:r>
    </w:p>
    <w:p w14:paraId="09A72F83" w14:textId="6A7D9AF4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  <w:r>
        <w:rPr>
          <w:noProof/>
        </w:rPr>
        <w:drawing>
          <wp:inline distT="0" distB="0" distL="0" distR="0" wp14:anchorId="6FAE6B03" wp14:editId="3A0AE957">
            <wp:extent cx="5895975" cy="130492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7B91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593A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5329FF7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15:44]  Miroslav Špaček:  </w:t>
      </w:r>
    </w:p>
    <w:p w14:paraId="0D39E8E0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resp schematu:</w:t>
      </w:r>
    </w:p>
    <w:p w14:paraId="01A783CA" w14:textId="3BECE74A" w:rsidR="00A0455E" w:rsidRDefault="00A0455E" w:rsidP="00A0455E">
      <w:pPr>
        <w:autoSpaceDE w:val="0"/>
        <w:autoSpaceDN w:val="0"/>
        <w:spacing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0A71DB6D" wp14:editId="56A1F1A4">
            <wp:extent cx="4662960" cy="2372264"/>
            <wp:effectExtent l="0" t="0" r="444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90856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56" cy="23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C58E4D8" w14:textId="77777777" w:rsidR="00A0455E" w:rsidRDefault="00A0455E" w:rsidP="00A0455E">
      <w:pPr>
        <w:autoSpaceDE w:val="0"/>
        <w:autoSpaceDN w:val="0"/>
        <w:spacing w:line="240" w:lineRule="auto"/>
      </w:pPr>
    </w:p>
    <w:p w14:paraId="12778885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15:44] Miroslav Špaček: </w:t>
      </w:r>
    </w:p>
    <w:p w14:paraId="0EBD094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05196ED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3BBD732D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15:44]  Miroslav Špaček:  </w:t>
      </w:r>
    </w:p>
    <w:p w14:paraId="6DF8515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naprosté haluz...</w:t>
      </w:r>
    </w:p>
    <w:p w14:paraId="6A562E01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vůbec nechápu jak se to stalo</w:t>
      </w:r>
    </w:p>
    <w:p w14:paraId="072FD8A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opraveno...možno vyzkoušet</w:t>
      </w:r>
    </w:p>
    <w:p w14:paraId="5197FF1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F214568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15:45] Miroslav Špaček: </w:t>
      </w:r>
    </w:p>
    <w:p w14:paraId="4A7087E3" w14:textId="67A42874" w:rsidR="00A0455E" w:rsidRDefault="00A0455E" w:rsidP="00A0455E">
      <w:pPr>
        <w:autoSpaceDE w:val="0"/>
        <w:autoSpaceDN w:val="0"/>
        <w:spacing w:line="240" w:lineRule="auto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DE2F5C42.PNG</w:t>
      </w:r>
    </w:p>
    <w:p w14:paraId="1FB0DA9C" w14:textId="6EA4A6ED" w:rsidR="00A0455E" w:rsidRDefault="00A0455E" w:rsidP="00A0455E">
      <w:pPr>
        <w:autoSpaceDE w:val="0"/>
        <w:autoSpaceDN w:val="0"/>
        <w:spacing w:line="240" w:lineRule="auto"/>
      </w:pPr>
      <w:r>
        <w:rPr>
          <w:noProof/>
        </w:rPr>
        <w:drawing>
          <wp:inline distT="0" distB="0" distL="0" distR="0" wp14:anchorId="3DA4C4BD" wp14:editId="47C09E56">
            <wp:extent cx="6810375" cy="16383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2F5C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8E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316E0C1C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15:47]  Miroslav Špaček:  </w:t>
      </w:r>
    </w:p>
    <w:p w14:paraId="65D35A5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skript jsem přidal i do create auto copies</w:t>
      </w:r>
    </w:p>
    <w:p w14:paraId="783EE44C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FC9262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15:47]  Peter Hlavenka:  </w:t>
      </w:r>
    </w:p>
    <w:p w14:paraId="02C896D6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posledni obr prosim jeste jednou nejak se cestou porouchal</w:t>
      </w:r>
    </w:p>
    <w:p w14:paraId="644F30D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funguje</w:t>
      </w:r>
    </w:p>
    <w:p w14:paraId="4D124CB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2156BA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15:48] Miroslav Špaček: </w:t>
      </w:r>
    </w:p>
    <w:p w14:paraId="1ACF0251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299BFB5B.PNG</w:t>
      </w:r>
    </w:p>
    <w:p w14:paraId="12989673" w14:textId="32311CB0" w:rsidR="00A0455E" w:rsidRDefault="00A0455E" w:rsidP="00A0455E">
      <w:pPr>
        <w:autoSpaceDE w:val="0"/>
        <w:autoSpaceDN w:val="0"/>
        <w:spacing w:line="240" w:lineRule="auto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26651B" wp14:editId="281DA81B">
            <wp:extent cx="6705600" cy="16383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9BFB5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cs-CZ"/>
        </w:rPr>
        <w:t> </w:t>
      </w:r>
    </w:p>
    <w:p w14:paraId="303A66BF" w14:textId="77777777" w:rsidR="00A0455E" w:rsidRDefault="00A0455E" w:rsidP="00A0455E">
      <w:pPr>
        <w:autoSpaceDE w:val="0"/>
        <w:autoSpaceDN w:val="0"/>
        <w:spacing w:line="240" w:lineRule="auto"/>
      </w:pPr>
    </w:p>
    <w:p w14:paraId="02D0760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15:48]  Miroslav Špaček:  </w:t>
      </w:r>
    </w:p>
    <w:p w14:paraId="124C7928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super</w:t>
      </w:r>
    </w:p>
    <w:p w14:paraId="1AD0B71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0DE498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2A90AAC0" w14:textId="77777777" w:rsidR="00A0455E" w:rsidRDefault="00A0455E"/>
    <w:sectPr w:rsidR="00A045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B4"/>
    <w:rsid w:val="00070A3F"/>
    <w:rsid w:val="00090E47"/>
    <w:rsid w:val="00126ABA"/>
    <w:rsid w:val="00353D48"/>
    <w:rsid w:val="003631B3"/>
    <w:rsid w:val="00487288"/>
    <w:rsid w:val="0051254C"/>
    <w:rsid w:val="008976E8"/>
    <w:rsid w:val="009707FA"/>
    <w:rsid w:val="00A0455E"/>
    <w:rsid w:val="00A27BBA"/>
    <w:rsid w:val="00B005B4"/>
    <w:rsid w:val="00B234B8"/>
    <w:rsid w:val="00BC0D03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1893"/>
  <w15:chartTrackingRefBased/>
  <w15:docId w15:val="{DA5C9520-4897-4D34-BEDF-4E45A1A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005B4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0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2018-12-04T13:32:00Z</dcterms:created>
  <dcterms:modified xsi:type="dcterms:W3CDTF">2019-04-05T08:05:00Z</dcterms:modified>
</cp:coreProperties>
</file>