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341C" w14:textId="77777777" w:rsidR="008976E8" w:rsidRDefault="00B005B4" w:rsidP="00B005B4">
      <w:pPr>
        <w:pStyle w:val="Nzev"/>
      </w:pPr>
      <w:r>
        <w:t>Login failed</w:t>
      </w:r>
    </w:p>
    <w:p w14:paraId="30C101C5" w14:textId="77777777" w:rsidR="00B005B4" w:rsidRDefault="00B005B4">
      <w:pPr>
        <w:contextualSpacing/>
      </w:pPr>
      <w:r>
        <w:t xml:space="preserve">Jdu na server </w:t>
      </w:r>
    </w:p>
    <w:p w14:paraId="776DB61C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2EF83421" wp14:editId="02F4B347">
            <wp:extent cx="2915057" cy="2734057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84196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E51" w14:textId="77777777" w:rsidR="00B005B4" w:rsidRDefault="00B005B4">
      <w:pPr>
        <w:contextualSpacing/>
      </w:pPr>
      <w:r>
        <w:t xml:space="preserve">Nad userem dam properties  - muze byt spatne heslo . Vezmu ho ze softu z configu </w:t>
      </w:r>
    </w:p>
    <w:p w14:paraId="099383DE" w14:textId="77777777" w:rsidR="00B005B4" w:rsidRDefault="00B005B4">
      <w:pPr>
        <w:contextualSpacing/>
      </w:pPr>
      <w:r>
        <w:rPr>
          <w:noProof/>
        </w:rPr>
        <w:drawing>
          <wp:inline distT="0" distB="0" distL="0" distR="0" wp14:anchorId="008E63BE" wp14:editId="7195254C">
            <wp:extent cx="4182059" cy="17909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4F20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9856" w14:textId="77777777" w:rsidR="00B005B4" w:rsidRDefault="00B005B4">
      <w:pPr>
        <w:contextualSpacing/>
      </w:pPr>
      <w:r>
        <w:t>(test - Muzu se zkusit prihlasit v ManagmentStudiu na server jako tento user )</w:t>
      </w:r>
    </w:p>
    <w:p w14:paraId="787F2063" w14:textId="2226618F" w:rsidR="00B005B4" w:rsidRDefault="00B005B4">
      <w:pPr>
        <w:contextualSpacing/>
      </w:pPr>
      <w:r>
        <w:t>Po</w:t>
      </w:r>
      <w:r w:rsidR="00070A3F">
        <w:t>d</w:t>
      </w:r>
      <w:r>
        <w:t xml:space="preserve"> user Mapping mam prava na databaze pro tohoto usera</w:t>
      </w:r>
    </w:p>
    <w:p w14:paraId="400A6DA0" w14:textId="77777777" w:rsidR="00B005B4" w:rsidRDefault="00B005B4">
      <w:r>
        <w:rPr>
          <w:noProof/>
        </w:rPr>
        <w:lastRenderedPageBreak/>
        <w:drawing>
          <wp:inline distT="0" distB="0" distL="0" distR="0" wp14:anchorId="249EBD40" wp14:editId="78CF0B66">
            <wp:extent cx="5439534" cy="3096057"/>
            <wp:effectExtent l="0" t="0" r="889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476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701C" w14:textId="77777777" w:rsidR="00B005B4" w:rsidRDefault="00B005B4">
      <w:r>
        <w:t xml:space="preserve">To je adhoc reseni. </w:t>
      </w:r>
    </w:p>
    <w:p w14:paraId="3D05CBF9" w14:textId="77777777" w:rsidR="00B005B4" w:rsidRDefault="00B005B4">
      <w:r>
        <w:t>Spravne je jit do scriptu</w:t>
      </w:r>
    </w:p>
    <w:p w14:paraId="226ED538" w14:textId="77777777" w:rsidR="00B005B4" w:rsidRDefault="00B005B4">
      <w:r>
        <w:rPr>
          <w:noProof/>
        </w:rPr>
        <w:drawing>
          <wp:inline distT="0" distB="0" distL="0" distR="0" wp14:anchorId="39F54F60" wp14:editId="12F2F184">
            <wp:extent cx="2553056" cy="15051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419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7CF2" w14:textId="6DA13944" w:rsidR="00B005B4" w:rsidRDefault="00126ABA">
      <w:r>
        <w:t>Nemam script na vsech db ale mam ho na mssql  je to CreateAutoCopies</w:t>
      </w:r>
    </w:p>
    <w:p w14:paraId="5D1EC65C" w14:textId="6E505FDD" w:rsidR="00126ABA" w:rsidRDefault="00126ABA">
      <w:r>
        <w:rPr>
          <w:noProof/>
        </w:rPr>
        <w:drawing>
          <wp:inline distT="0" distB="0" distL="0" distR="0" wp14:anchorId="1C7A9DBE" wp14:editId="7221CACB">
            <wp:extent cx="2543530" cy="752580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473C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FAD9" w14:textId="509C9D42" w:rsidR="00B005B4" w:rsidRDefault="00126ABA">
      <w:r>
        <w:t>V nem jsou casti jako:</w:t>
      </w:r>
    </w:p>
    <w:p w14:paraId="2349BC67" w14:textId="07D4E5B6" w:rsidR="00126ABA" w:rsidRDefault="00126ABA">
      <w:r>
        <w:rPr>
          <w:noProof/>
        </w:rPr>
        <w:drawing>
          <wp:inline distT="0" distB="0" distL="0" distR="0" wp14:anchorId="11E1ED30" wp14:editId="6F937AA4">
            <wp:extent cx="7116168" cy="838317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4A99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B9C" w14:textId="7964C96F" w:rsidR="00126ABA" w:rsidRDefault="00BC0D03">
      <w:r>
        <w:t>Zmenim na sveho usera a pustim nad spravnou db.</w:t>
      </w:r>
    </w:p>
    <w:p w14:paraId="6076C64C" w14:textId="77777777" w:rsidR="00A0455E" w:rsidRDefault="00A0455E" w:rsidP="00A0455E">
      <w:pPr>
        <w:autoSpaceDE w:val="0"/>
        <w:autoSpaceDN w:val="0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Peter Hlavenka:  </w:t>
      </w:r>
    </w:p>
    <w:p w14:paraId="47A24C57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Potrebuju data prava pro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MediaDataPricingUser</w:t>
      </w:r>
      <w:r>
        <w:rPr>
          <w:rFonts w:ascii="Segoe UI" w:hAnsi="Segoe UI" w:cs="Segoe UI"/>
          <w:color w:val="000000"/>
          <w:sz w:val="20"/>
          <w:szCs w:val="20"/>
        </w:rPr>
        <w:t xml:space="preserve"> na MediaData3RC. Na teto db chci spustit tohle: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385793AD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2C9272C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MediaDataPricingUser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6DDED729" w14:textId="77777777" w:rsidR="009707FA" w:rsidRDefault="00A0455E" w:rsidP="00A0455E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N'MediaDataPricingUser'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br/>
      </w:r>
    </w:p>
    <w:p w14:paraId="7688DB0A" w14:textId="4BD14C47" w:rsidR="009707FA" w:rsidRDefault="009707FA" w:rsidP="00A0455E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 w:rsidRPr="00090E47">
        <w:rPr>
          <w:rFonts w:ascii="Segoe UI" w:hAnsi="Segoe UI" w:cs="Segoe UI"/>
          <w:b/>
          <w:color w:val="000000"/>
          <w:sz w:val="20"/>
          <w:szCs w:val="20"/>
        </w:rPr>
        <w:t>Nebo treba</w:t>
      </w:r>
      <w:r>
        <w:rPr>
          <w:rFonts w:ascii="Segoe UI" w:hAnsi="Segoe UI" w:cs="Segoe UI"/>
          <w:color w:val="000000"/>
          <w:sz w:val="20"/>
          <w:szCs w:val="20"/>
        </w:rPr>
        <w:t xml:space="preserve">: (je potreba po vykopirovani ze scriptu autoCopies odmazat tri apostrofy a pustit jen tohle) </w:t>
      </w:r>
    </w:p>
    <w:p w14:paraId="59288CD8" w14:textId="77777777" w:rsidR="009707FA" w:rsidRDefault="009707FA" w:rsidP="009707F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N'MediaDataScheduleWinUser'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B01536" w14:textId="77777777" w:rsidR="009707FA" w:rsidRDefault="009707FA" w:rsidP="009707F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52A6AD2" w14:textId="77777777" w:rsidR="009707FA" w:rsidRDefault="009707FA" w:rsidP="009707F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[MediaDataScheduleWinUser]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9C60D2" w14:textId="1750C898" w:rsidR="009707FA" w:rsidRDefault="009707FA" w:rsidP="009707FA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sp_addrolemember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N'MediaDataBasicAccess'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N'MediaDataScheduleWinUser'</w:t>
      </w:r>
    </w:p>
    <w:p w14:paraId="171791F0" w14:textId="0F31AD73" w:rsidR="009707FA" w:rsidRDefault="003631B3" w:rsidP="00A0455E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noProof/>
          <w:color w:val="000000"/>
          <w:sz w:val="20"/>
          <w:szCs w:val="20"/>
        </w:rPr>
        <w:drawing>
          <wp:inline distT="0" distB="0" distL="0" distR="0" wp14:anchorId="7FD7BDC2" wp14:editId="6415DC5D">
            <wp:extent cx="1800476" cy="24768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8A3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75DC" w14:textId="7B481341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br/>
        <w:t>je to ok?</w:t>
      </w:r>
    </w:p>
    <w:p w14:paraId="28E65F93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8ED5E66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15:24]  Miroslav Špaček:  </w:t>
      </w:r>
    </w:p>
    <w:p w14:paraId="354B3A49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mmnt</w:t>
      </w:r>
    </w:p>
    <w:p w14:paraId="2207C415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EFA30FF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15:35]  Miroslav Špaček:  </w:t>
      </w:r>
    </w:p>
    <w:p w14:paraId="7F367888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to vypadá dobře zkus</w:t>
      </w:r>
    </w:p>
    <w:p w14:paraId="67BAE7B3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857A642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15:36]  Peter Hlavenka:  </w:t>
      </w:r>
    </w:p>
    <w:p w14:paraId="2591D87E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uz jsem zkusil 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>The database principal owns a schema in the database, and cannot be dropped.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672B1B2F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BBEC9DD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15:38]  Miroslav Špaček:  </w:t>
      </w:r>
    </w:p>
    <w:p w14:paraId="615323C9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hm...to se mi ještě nestalo...</w:t>
      </w:r>
    </w:p>
    <w:p w14:paraId="4D90C3A4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5AE3A74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15:39]  Peter Hlavenka:  </w:t>
      </w:r>
    </w:p>
    <w:p w14:paraId="48053FBE" w14:textId="77777777" w:rsidR="00A0455E" w:rsidRDefault="00A0455E" w:rsidP="00A0455E">
      <w:pPr>
        <w:autoSpaceDE w:val="0"/>
        <w:autoSpaceDN w:val="0"/>
        <w:spacing w:before="40" w:after="40"/>
      </w:pPr>
      <w:r>
        <w:rPr>
          <w:sz w:val="20"/>
          <w:szCs w:val="20"/>
          <w:lang w:val="cs-CZ"/>
        </w:rPr>
        <w:t>:)</w:t>
      </w:r>
    </w:p>
    <w:p w14:paraId="0C6B406E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mne se takove veci stavaji bezne :D</w:t>
      </w:r>
    </w:p>
    <w:p w14:paraId="09937EBA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A7152F9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68891D81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nejde mi to ani pres UserMapping</w:t>
      </w:r>
    </w:p>
    <w:p w14:paraId="6F3DD239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1B6D848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Miroslav Špaček:  </w:t>
      </w:r>
    </w:p>
    <w:p w14:paraId="4E941A7F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pořeším</w:t>
      </w:r>
    </w:p>
    <w:p w14:paraId="22C959E6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18A8547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15:40]  Peter Hlavenka:  </w:t>
      </w:r>
    </w:p>
    <w:p w14:paraId="5A27BB86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stejne bych rad potom vedel jak.. </w:t>
      </w:r>
    </w:p>
    <w:p w14:paraId="4151EF80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Je to posledni blocking. Iva na to ceka</w:t>
      </w:r>
    </w:p>
    <w:p w14:paraId="7F5DE9F2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E4F10F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  Miroslav Špaček:  </w:t>
      </w:r>
    </w:p>
    <w:p w14:paraId="7A00A7EF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 tej db je úplně špatně, že nějak pricing je ownerem této db role</w:t>
      </w:r>
    </w:p>
    <w:p w14:paraId="063773B7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85ED893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15:43] Miroslav Špaček: </w:t>
      </w:r>
    </w:p>
    <w:p w14:paraId="09A72F83" w14:textId="6A7D9AF4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> </w:t>
      </w:r>
      <w:r>
        <w:rPr>
          <w:noProof/>
        </w:rPr>
        <w:drawing>
          <wp:inline distT="0" distB="0" distL="0" distR="0" wp14:anchorId="6FAE6B03" wp14:editId="3A0AE957">
            <wp:extent cx="5895975" cy="13049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7B91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593A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5329FF74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0D39E8E0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resp schematu:</w:t>
      </w:r>
    </w:p>
    <w:p w14:paraId="01A783CA" w14:textId="3BECE74A" w:rsidR="00A0455E" w:rsidRDefault="00A0455E" w:rsidP="00A0455E">
      <w:pPr>
        <w:autoSpaceDE w:val="0"/>
        <w:autoSpaceDN w:val="0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noProof/>
          <w:color w:val="6E6E73"/>
          <w:sz w:val="16"/>
          <w:szCs w:val="16"/>
        </w:rPr>
        <w:drawing>
          <wp:inline distT="0" distB="0" distL="0" distR="0" wp14:anchorId="0A71DB6D" wp14:editId="56A1F1A4">
            <wp:extent cx="4662960" cy="2372264"/>
            <wp:effectExtent l="0" t="0" r="4445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0856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656" cy="23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C58E4D8" w14:textId="77777777" w:rsidR="00A0455E" w:rsidRDefault="00A0455E" w:rsidP="00A0455E">
      <w:pPr>
        <w:autoSpaceDE w:val="0"/>
        <w:autoSpaceDN w:val="0"/>
      </w:pPr>
    </w:p>
    <w:p w14:paraId="12778885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15:44] Miroslav Špaček: </w:t>
      </w:r>
    </w:p>
    <w:p w14:paraId="0EBD0946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05196ED4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BBD732D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15:44]  Miroslav Špaček:  </w:t>
      </w:r>
    </w:p>
    <w:p w14:paraId="6DF8515C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to je naprosté haluz...</w:t>
      </w:r>
    </w:p>
    <w:p w14:paraId="6A562E01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vůbec nechápu jak se to stalo</w:t>
      </w:r>
    </w:p>
    <w:p w14:paraId="072FD8AC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opraveno...možno vyzkoušet</w:t>
      </w:r>
    </w:p>
    <w:p w14:paraId="5197FF12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214568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15:45] Miroslav Špaček: </w:t>
      </w:r>
    </w:p>
    <w:p w14:paraId="4A7087E3" w14:textId="67A42874" w:rsidR="00A0455E" w:rsidRDefault="00A0455E" w:rsidP="00A0455E">
      <w:pPr>
        <w:autoSpaceDE w:val="0"/>
        <w:autoSpaceDN w:val="0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sz w:val="20"/>
          <w:szCs w:val="20"/>
          <w:lang w:val="cs-CZ"/>
        </w:rPr>
        <w:t>DE2F5C42.PNG</w:t>
      </w:r>
    </w:p>
    <w:p w14:paraId="1FB0DA9C" w14:textId="6EA4A6ED" w:rsidR="00A0455E" w:rsidRDefault="00A0455E" w:rsidP="00A0455E">
      <w:pPr>
        <w:autoSpaceDE w:val="0"/>
        <w:autoSpaceDN w:val="0"/>
      </w:pPr>
      <w:r>
        <w:rPr>
          <w:noProof/>
        </w:rPr>
        <w:drawing>
          <wp:inline distT="0" distB="0" distL="0" distR="0" wp14:anchorId="3DA4C4BD" wp14:editId="47C09E56">
            <wp:extent cx="6810375" cy="163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2F5C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8E3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> </w:t>
      </w:r>
    </w:p>
    <w:p w14:paraId="316E0C1C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15:47]  Miroslav Špaček:  </w:t>
      </w:r>
    </w:p>
    <w:p w14:paraId="65D35A5F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skript jsem přidal i do create auto copies</w:t>
      </w:r>
    </w:p>
    <w:p w14:paraId="783EE44C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FC92622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15:47]  Peter Hlavenka:  </w:t>
      </w:r>
    </w:p>
    <w:p w14:paraId="02C896D6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posledni obr prosim jeste jednou nejak se cestou porouchal</w:t>
      </w:r>
    </w:p>
    <w:p w14:paraId="644F30DC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>funguje</w:t>
      </w:r>
    </w:p>
    <w:p w14:paraId="4D124CB4" w14:textId="77777777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2156BA2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[‎05.‎12.‎2018 15:48] Miroslav Špaček: </w:t>
      </w:r>
    </w:p>
    <w:p w14:paraId="1ACF0251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>299BFB5B.PNG</w:t>
      </w:r>
    </w:p>
    <w:p w14:paraId="12989673" w14:textId="32311CB0" w:rsidR="00A0455E" w:rsidRDefault="00A0455E" w:rsidP="00A0455E">
      <w:pPr>
        <w:autoSpaceDE w:val="0"/>
        <w:autoSpaceDN w:val="0"/>
        <w:rPr>
          <w:rFonts w:ascii="Arial" w:hAnsi="Arial" w:cs="Arial"/>
          <w:sz w:val="20"/>
          <w:szCs w:val="20"/>
          <w:lang w:val="cs-CZ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26651B" wp14:editId="281DA81B">
            <wp:extent cx="6705600" cy="16383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9BFB5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  <w:lang w:val="cs-CZ"/>
        </w:rPr>
        <w:t> </w:t>
      </w:r>
    </w:p>
    <w:p w14:paraId="303A66BF" w14:textId="77777777" w:rsidR="00A0455E" w:rsidRDefault="00A0455E" w:rsidP="00A0455E">
      <w:pPr>
        <w:autoSpaceDE w:val="0"/>
        <w:autoSpaceDN w:val="0"/>
      </w:pPr>
    </w:p>
    <w:p w14:paraId="02D07606" w14:textId="77777777" w:rsidR="00A0455E" w:rsidRDefault="00A0455E" w:rsidP="00A0455E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 [‎05.‎12.‎2018 15:48]  Miroslav Špaček:  </w:t>
      </w:r>
    </w:p>
    <w:p w14:paraId="124C7928" w14:textId="77777777" w:rsidR="00A0455E" w:rsidRDefault="00A0455E" w:rsidP="00A0455E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super</w:t>
      </w:r>
    </w:p>
    <w:p w14:paraId="1AD0B71F" w14:textId="3D1F07C8" w:rsidR="00A0455E" w:rsidRDefault="00A0455E" w:rsidP="00A0455E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DE67AB">
        <w:rPr>
          <w:rFonts w:ascii="Segoe UI" w:hAnsi="Segoe UI" w:cs="Segoe UI"/>
          <w:color w:val="6E6E73"/>
          <w:sz w:val="16"/>
          <w:szCs w:val="16"/>
          <w:lang w:val="cs-CZ"/>
        </w:rPr>
        <w:t>=========================================================</w:t>
      </w:r>
    </w:p>
    <w:p w14:paraId="2A63281A" w14:textId="77777777" w:rsidR="00DE67AB" w:rsidRDefault="00A0455E" w:rsidP="00DE67AB">
      <w:pPr>
        <w:autoSpaceDE w:val="0"/>
        <w:autoSpaceDN w:val="0"/>
        <w:rPr>
          <w:sz w:val="22"/>
        </w:rPr>
      </w:pPr>
      <w:r>
        <w:rPr>
          <w:sz w:val="20"/>
          <w:szCs w:val="20"/>
          <w:lang w:val="cs-CZ"/>
        </w:rPr>
        <w:t> </w:t>
      </w:r>
      <w:r w:rsidR="00DE67AB">
        <w:rPr>
          <w:rFonts w:ascii="Arial" w:hAnsi="Arial" w:cs="Arial"/>
          <w:sz w:val="20"/>
          <w:szCs w:val="20"/>
          <w:lang w:val="cs-CZ"/>
        </w:rPr>
        <w:t xml:space="preserve">[‎05.‎06.‎2019 14:23]  Peter Hlavenka:  </w:t>
      </w:r>
    </w:p>
    <w:p w14:paraId="39062A96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</w:rPr>
        <w:t xml:space="preserve">Prosim Te na MediaData3Auto mame login problem pro </w:t>
      </w:r>
      <w:r>
        <w:rPr>
          <w:rFonts w:ascii="Consolas" w:hAnsi="Consolas"/>
          <w:color w:val="000000"/>
          <w:sz w:val="19"/>
          <w:szCs w:val="19"/>
          <w:lang w:val="cs-CZ"/>
        </w:rPr>
        <w:t>MediaDataAdminUser</w:t>
      </w:r>
      <w:r>
        <w:rPr>
          <w:rFonts w:ascii="Segoe UI" w:hAnsi="Segoe UI" w:cs="Segoe UI"/>
          <w:color w:val="000000"/>
          <w:sz w:val="20"/>
          <w:szCs w:val="20"/>
        </w:rPr>
        <w:t xml:space="preserve"> . Zkusil jsem tohle, ale nezabralo: 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N'MediaDataAdminUser'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3C9C9EB9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5F81FE11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8FCAA5E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N'MediaDataAdminUser'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3020A9F9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{"Login failed for user 'MediaDataAdminUser'.\r\nCannot open user default database. Login failed."} </w:t>
      </w:r>
    </w:p>
    <w:p w14:paraId="7025766B" w14:textId="77777777" w:rsidR="00DE67AB" w:rsidRDefault="00DE67AB" w:rsidP="00DE67AB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683CD337" w14:textId="77777777" w:rsidR="00DE67AB" w:rsidRDefault="00DE67AB" w:rsidP="00DE67AB">
      <w:pPr>
        <w:autoSpaceDE w:val="0"/>
        <w:autoSpaceDN w:val="0"/>
      </w:pPr>
      <w:r>
        <w:rPr>
          <w:rFonts w:ascii="Arial" w:hAnsi="Arial" w:cs="Arial"/>
          <w:sz w:val="20"/>
          <w:szCs w:val="20"/>
          <w:lang w:val="cs-CZ"/>
        </w:rPr>
        <w:t xml:space="preserve">[‎05.‎06.‎2019 14:23]  Miroslav Špaček:  </w:t>
      </w:r>
    </w:p>
    <w:p w14:paraId="007FD800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kouknu</w:t>
      </w:r>
    </w:p>
    <w:p w14:paraId="438E2482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problém bude zde</w:t>
      </w:r>
    </w:p>
    <w:p w14:paraId="3F1B6505" w14:textId="77777777" w:rsidR="00DE67AB" w:rsidRDefault="00DE67AB" w:rsidP="00DE67AB">
      <w:pPr>
        <w:autoSpaceDE w:val="0"/>
        <w:autoSpaceDN w:val="0"/>
        <w:spacing w:before="40" w:after="40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Cannot open user default database </w:t>
      </w:r>
    </w:p>
    <w:p w14:paraId="18FF554C" w14:textId="77777777" w:rsidR="00DE67AB" w:rsidRDefault="00DE67AB" w:rsidP="00DE67AB">
      <w:pPr>
        <w:autoSpaceDE w:val="0"/>
        <w:autoSpaceDN w:val="0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6780E57" w14:textId="153F22A2" w:rsidR="00DE67AB" w:rsidRDefault="00DE67AB" w:rsidP="00DE67AB">
      <w:pPr>
        <w:autoSpaceDE w:val="0"/>
        <w:autoSpaceDN w:val="0"/>
      </w:pPr>
      <w:r>
        <w:rPr>
          <w:sz w:val="20"/>
          <w:szCs w:val="20"/>
          <w:lang w:val="cs-CZ"/>
        </w:rPr>
        <w:t> </w:t>
      </w:r>
      <w:r w:rsidR="0033110F">
        <w:rPr>
          <w:noProof/>
        </w:rPr>
        <w:drawing>
          <wp:inline distT="0" distB="0" distL="0" distR="0" wp14:anchorId="32204BC9" wp14:editId="1C083AEF">
            <wp:extent cx="3733800" cy="80105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E498" w14:textId="77777777" w:rsidR="00A0455E" w:rsidRDefault="00A0455E" w:rsidP="00A0455E">
      <w:pPr>
        <w:autoSpaceDE w:val="0"/>
        <w:autoSpaceDN w:val="0"/>
      </w:pPr>
    </w:p>
    <w:p w14:paraId="2A90AAC0" w14:textId="45B27777" w:rsidR="00A0455E" w:rsidRDefault="0033110F">
      <w:r>
        <w:t>Zkusim resnout heslo</w:t>
      </w:r>
      <w:r w:rsidR="00D6115A">
        <w:t>.</w:t>
      </w:r>
    </w:p>
    <w:p w14:paraId="6A9DE652" w14:textId="0DFD88C7" w:rsidR="00D6115A" w:rsidRDefault="00D6115A" w:rsidP="00D6115A">
      <w:pPr>
        <w:jc w:val="center"/>
        <w:rPr>
          <w:b/>
        </w:rPr>
      </w:pPr>
      <w:r w:rsidRPr="00D6115A">
        <w:rPr>
          <w:rStyle w:val="NzevChar"/>
        </w:rPr>
        <w:t>Funkcni</w:t>
      </w:r>
      <w:r>
        <w:rPr>
          <w:b/>
        </w:rPr>
        <w:t>:</w:t>
      </w:r>
    </w:p>
    <w:p w14:paraId="5274F4BC" w14:textId="4F81F038" w:rsidR="00D6115A" w:rsidRDefault="00D6115A">
      <w:pPr>
        <w:rPr>
          <w:b/>
        </w:rPr>
      </w:pPr>
      <w:r>
        <w:rPr>
          <w:b/>
        </w:rPr>
        <w:t>Norming:</w:t>
      </w:r>
    </w:p>
    <w:p w14:paraId="0F319810" w14:textId="77777777" w:rsidR="00D6115A" w:rsidRDefault="00D6115A" w:rsidP="00D6115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database_principals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N'MediaDataNormingUser'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CA349B8" w14:textId="77777777" w:rsidR="00D6115A" w:rsidRDefault="00D6115A" w:rsidP="00D6115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MediaDataNormingUser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F50029E" w14:textId="77777777" w:rsidR="00D6115A" w:rsidRDefault="00D6115A" w:rsidP="00D6115A">
      <w:pPr>
        <w:autoSpaceDE w:val="0"/>
        <w:autoSpaceDN w:val="0"/>
        <w:adjustRightInd w:val="0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MediaDataNormingUser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MediaDataNormingUser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default_schema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[Media]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AB93D9E" w14:textId="5B813B18" w:rsidR="00D6115A" w:rsidRDefault="00D6115A" w:rsidP="00D6115A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sp_addrolemember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N'MediaDataBasicAccess'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N'MediaDataNormingUser'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5932CBE6" w14:textId="4C4B07FC" w:rsidR="00D6115A" w:rsidRDefault="00D6115A">
      <w:pPr>
        <w:rPr>
          <w:b/>
        </w:rPr>
      </w:pPr>
    </w:p>
    <w:p w14:paraId="757E228A" w14:textId="4382DA4D" w:rsidR="00D6115A" w:rsidRDefault="00D6115A">
      <w:pPr>
        <w:rPr>
          <w:b/>
        </w:rPr>
      </w:pPr>
      <w:r>
        <w:rPr>
          <w:b/>
        </w:rPr>
        <w:t>Admin:</w:t>
      </w:r>
    </w:p>
    <w:p w14:paraId="496AC170" w14:textId="77777777" w:rsidR="00D6115A" w:rsidRDefault="00D6115A" w:rsidP="00D6115A">
      <w:pPr>
        <w:autoSpaceDE w:val="0"/>
        <w:autoSpaceDN w:val="0"/>
        <w:spacing w:before="40" w:after="40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if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exists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(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sys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.</w:t>
      </w:r>
      <w:r>
        <w:rPr>
          <w:rFonts w:ascii="Consolas" w:hAnsi="Consolas"/>
          <w:color w:val="00FF00"/>
          <w:sz w:val="19"/>
          <w:szCs w:val="19"/>
          <w:shd w:val="clear" w:color="auto" w:fill="FFFFFF"/>
          <w:lang w:val="cs-CZ"/>
        </w:rPr>
        <w:t>database_principals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N'MediaDataAdminUser'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)</w:t>
      </w:r>
    </w:p>
    <w:p w14:paraId="1F8BD3C2" w14:textId="77777777" w:rsidR="00D6115A" w:rsidRDefault="00D6115A" w:rsidP="00D6115A">
      <w:pPr>
        <w:autoSpaceDE w:val="0"/>
        <w:autoSpaceDN w:val="0"/>
        <w:spacing w:before="40" w:after="40"/>
      </w:pP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drop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52478CCC" w14:textId="77777777" w:rsidR="00D6115A" w:rsidRDefault="00D6115A" w:rsidP="00D6115A">
      <w:pPr>
        <w:autoSpaceDE w:val="0"/>
        <w:autoSpaceDN w:val="0"/>
        <w:spacing w:before="40" w:after="40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create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user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for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login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MediaDataAdminUser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with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default_schema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[Media]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;</w:t>
      </w:r>
    </w:p>
    <w:p w14:paraId="1DF1475A" w14:textId="77777777" w:rsidR="00D6115A" w:rsidRDefault="00D6115A" w:rsidP="00D6115A">
      <w:pPr>
        <w:autoSpaceDE w:val="0"/>
        <w:autoSpaceDN w:val="0"/>
        <w:spacing w:before="40" w:after="40"/>
      </w:pP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>exec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800000"/>
          <w:sz w:val="19"/>
          <w:szCs w:val="19"/>
          <w:shd w:val="clear" w:color="auto" w:fill="FFFFFF"/>
          <w:lang w:val="cs-CZ"/>
        </w:rPr>
        <w:t>sp_addrolemember</w:t>
      </w:r>
      <w:r>
        <w:rPr>
          <w:rFonts w:ascii="Consolas" w:hAnsi="Consolas"/>
          <w:color w:val="0000FF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N'MediaDataBasicAccess'</w:t>
      </w:r>
      <w:r>
        <w:rPr>
          <w:rFonts w:ascii="Consolas" w:hAnsi="Consolas"/>
          <w:color w:val="808080"/>
          <w:sz w:val="19"/>
          <w:szCs w:val="19"/>
          <w:shd w:val="clear" w:color="auto" w:fill="FFFFFF"/>
          <w:lang w:val="cs-CZ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  <w:lang w:val="cs-CZ"/>
        </w:rPr>
        <w:t>N'MediaDataAdminUser'</w:t>
      </w:r>
      <w:r>
        <w:rPr>
          <w:rFonts w:ascii="Consolas" w:hAnsi="Consolas"/>
          <w:color w:val="000000"/>
          <w:sz w:val="19"/>
          <w:szCs w:val="19"/>
          <w:shd w:val="clear" w:color="auto" w:fill="FFFFFF"/>
          <w:lang w:val="cs-CZ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1726F6B8" w14:textId="77777777" w:rsidR="00D6115A" w:rsidRPr="00D6115A" w:rsidRDefault="00D6115A">
      <w:pPr>
        <w:rPr>
          <w:b/>
        </w:rPr>
      </w:pPr>
    </w:p>
    <w:p w14:paraId="154DF07A" w14:textId="05D86B78" w:rsidR="00D6115A" w:rsidRDefault="00D6115A"/>
    <w:p w14:paraId="5A9F83E1" w14:textId="77525155" w:rsidR="005C7072" w:rsidRDefault="005C7072" w:rsidP="005C7072">
      <w:pPr>
        <w:pStyle w:val="Nzev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Login pro TvStorage2Auto</w:t>
      </w:r>
    </w:p>
    <w:p w14:paraId="2C072E5B" w14:textId="52BEB3CF" w:rsidR="005C7072" w:rsidRDefault="005C7072" w:rsidP="005C7072">
      <w:pPr>
        <w:rPr>
          <w:b/>
        </w:rPr>
      </w:pPr>
      <w:r>
        <w:rPr>
          <w:b/>
        </w:rPr>
        <w:t>Problem:</w:t>
      </w:r>
    </w:p>
    <w:p w14:paraId="7904EE34" w14:textId="36FA179A" w:rsidR="005C7072" w:rsidRDefault="005C7072" w:rsidP="005C7072">
      <w:r>
        <w:t>Neslo se pripojit ani v management studiu. (v ramci rozchozeni SimLogu na CZ).</w:t>
      </w:r>
    </w:p>
    <w:p w14:paraId="3368500E" w14:textId="264C2A65" w:rsidR="005C7072" w:rsidRDefault="005C7072" w:rsidP="005C7072">
      <w:pPr>
        <w:rPr>
          <w:b/>
        </w:rPr>
      </w:pPr>
      <w:r>
        <w:rPr>
          <w:b/>
        </w:rPr>
        <w:t>Reseni:</w:t>
      </w:r>
    </w:p>
    <w:p w14:paraId="3B17650E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 xml:space="preserve">[‎17.‎01.‎2020 12:03]  Michal Koníček:  </w:t>
      </w:r>
    </w:p>
    <w:p w14:paraId="0B8CAD4B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>takze to ze nemel vyplnenou defaultni DB byl problem?</w:t>
      </w:r>
    </w:p>
    <w:p w14:paraId="39589C15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>zase sem se neco priucil :)</w:t>
      </w:r>
    </w:p>
    <w:p w14:paraId="1768A268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>on mel asi nastavenou nejakou defaultni DB, ta mezitim zanikla a tim ze nemel zadnou, tak asi nefachal</w:t>
      </w:r>
    </w:p>
    <w:p w14:paraId="242B1BEB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>nz</w:t>
      </w:r>
    </w:p>
    <w:p w14:paraId="24DAB953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 xml:space="preserve"> </w:t>
      </w:r>
    </w:p>
    <w:p w14:paraId="76046C68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 xml:space="preserve">[‎17.‎01.‎2020 12:03]  Peter Hlavenka:  </w:t>
      </w:r>
    </w:p>
    <w:p w14:paraId="22BFC805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 xml:space="preserve">jeste pls info kde se to nastavuje, pro priste .. </w:t>
      </w:r>
    </w:p>
    <w:p w14:paraId="32693392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 xml:space="preserve"> </w:t>
      </w:r>
    </w:p>
    <w:p w14:paraId="08EC3405" w14:textId="77777777" w:rsidR="005C7072" w:rsidRPr="00C731CB" w:rsidRDefault="005C7072" w:rsidP="005C7072">
      <w:pPr>
        <w:rPr>
          <w:sz w:val="20"/>
        </w:rPr>
      </w:pPr>
      <w:r w:rsidRPr="00C731CB">
        <w:rPr>
          <w:sz w:val="20"/>
        </w:rPr>
        <w:t xml:space="preserve">[‎17.‎01.‎2020 12:04]  Michal Koníček:  </w:t>
      </w:r>
    </w:p>
    <w:p w14:paraId="68945E55" w14:textId="79E05576" w:rsidR="005C7072" w:rsidRDefault="005C7072" w:rsidP="005C7072">
      <w:pPr>
        <w:rPr>
          <w:sz w:val="20"/>
        </w:rPr>
      </w:pPr>
      <w:r w:rsidRPr="00C731CB">
        <w:rPr>
          <w:sz w:val="20"/>
        </w:rPr>
        <w:t>normalne properties na userovi, resp. na databazovem loginu</w:t>
      </w:r>
    </w:p>
    <w:p w14:paraId="2E3B8C40" w14:textId="77777777" w:rsidR="00C731CB" w:rsidRPr="00C731CB" w:rsidRDefault="00C731CB" w:rsidP="005C7072">
      <w:pPr>
        <w:rPr>
          <w:sz w:val="20"/>
        </w:rPr>
      </w:pPr>
    </w:p>
    <w:p w14:paraId="53031B3D" w14:textId="3487219D" w:rsidR="005C7072" w:rsidRDefault="005C7072" w:rsidP="005C7072">
      <w:r>
        <w:t xml:space="preserve"> </w:t>
      </w:r>
      <w:r w:rsidR="00C731CB">
        <w:rPr>
          <w:noProof/>
        </w:rPr>
        <w:drawing>
          <wp:inline distT="0" distB="0" distL="0" distR="0" wp14:anchorId="15FF447A" wp14:editId="7CF2AC32">
            <wp:extent cx="2847975" cy="10953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3A6" w14:textId="77777777" w:rsidR="00C731CB" w:rsidRPr="005C7072" w:rsidRDefault="00C731CB" w:rsidP="005C7072"/>
    <w:p w14:paraId="644394F1" w14:textId="7B170ECE" w:rsidR="00D6115A" w:rsidRDefault="005C70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F916" wp14:editId="32641B95">
                <wp:simplePos x="0" y="0"/>
                <wp:positionH relativeFrom="column">
                  <wp:posOffset>2638425</wp:posOffset>
                </wp:positionH>
                <wp:positionV relativeFrom="paragraph">
                  <wp:posOffset>3894455</wp:posOffset>
                </wp:positionV>
                <wp:extent cx="1066800" cy="257175"/>
                <wp:effectExtent l="0" t="0" r="19050" b="28575"/>
                <wp:wrapNone/>
                <wp:docPr id="14" name="Zaoblený 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00AAD9" id="Zaoblený obdélník 14" o:spid="_x0000_s1026" style="position:absolute;margin-left:207.75pt;margin-top:306.65pt;width:84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" filled="f" strokecolor="#ed7d31 [3205]"/>
            </w:pict>
          </mc:Fallback>
        </mc:AlternateContent>
      </w:r>
      <w:r>
        <w:rPr>
          <w:noProof/>
        </w:rPr>
        <w:drawing>
          <wp:inline distT="0" distB="0" distL="0" distR="0" wp14:anchorId="6246E17C" wp14:editId="3860AE08">
            <wp:extent cx="5172075" cy="4645080"/>
            <wp:effectExtent l="0" t="0" r="0" b="317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360" cy="46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FC48" w14:textId="161028BB" w:rsidR="00D6115A" w:rsidRDefault="00D6115A"/>
    <w:p w14:paraId="04F747DB" w14:textId="0B587182" w:rsidR="00D6115A" w:rsidRDefault="00BD4982">
      <w:pPr>
        <w:rPr>
          <w:b/>
        </w:rPr>
      </w:pPr>
      <w:r>
        <w:rPr>
          <w:b/>
        </w:rPr>
        <w:t xml:space="preserve">SimLogUser je tedy nastaven takto (Hobbysem):   </w:t>
      </w:r>
    </w:p>
    <w:p w14:paraId="25E18E5A" w14:textId="4A942F89" w:rsidR="00BD4982" w:rsidRPr="00BD4982" w:rsidRDefault="00BD4982">
      <w:pPr>
        <w:rPr>
          <w:b/>
        </w:rPr>
      </w:pPr>
      <w:r>
        <w:rPr>
          <w:noProof/>
        </w:rPr>
        <w:drawing>
          <wp:inline distT="0" distB="0" distL="0" distR="0" wp14:anchorId="5B07369B" wp14:editId="090CB855">
            <wp:extent cx="5610225" cy="5057775"/>
            <wp:effectExtent l="0" t="0" r="9525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8438F" wp14:editId="4ACAB067">
            <wp:extent cx="5000625" cy="2790825"/>
            <wp:effectExtent l="0" t="0" r="9525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E3403" wp14:editId="25C7FBB3">
            <wp:extent cx="4415821" cy="3990975"/>
            <wp:effectExtent l="0" t="0" r="381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126" cy="39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3FFFEA" w14:textId="0B497C18" w:rsidR="00D6115A" w:rsidRDefault="00D6115A"/>
    <w:p w14:paraId="1D2A4E28" w14:textId="7B05192A" w:rsidR="00D6115A" w:rsidRDefault="00D6115A"/>
    <w:p w14:paraId="0DA348C9" w14:textId="71EC7937" w:rsidR="00D6115A" w:rsidRDefault="00BD4982" w:rsidP="00BD4982">
      <w:r>
        <w:rPr>
          <w:noProof/>
        </w:rPr>
        <w:drawing>
          <wp:inline distT="0" distB="0" distL="0" distR="0" wp14:anchorId="27BA84E3" wp14:editId="3988D288">
            <wp:extent cx="6286500" cy="48768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3197C" wp14:editId="6425701A">
            <wp:extent cx="4048125" cy="2609850"/>
            <wp:effectExtent l="0" t="0" r="952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5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B4"/>
    <w:rsid w:val="00070A3F"/>
    <w:rsid w:val="00090E47"/>
    <w:rsid w:val="00126ABA"/>
    <w:rsid w:val="0033110F"/>
    <w:rsid w:val="00353D48"/>
    <w:rsid w:val="003631B3"/>
    <w:rsid w:val="00487288"/>
    <w:rsid w:val="0051254C"/>
    <w:rsid w:val="005C7072"/>
    <w:rsid w:val="008976E8"/>
    <w:rsid w:val="009707FA"/>
    <w:rsid w:val="00A0455E"/>
    <w:rsid w:val="00A27BBA"/>
    <w:rsid w:val="00B005B4"/>
    <w:rsid w:val="00B234B8"/>
    <w:rsid w:val="00BC0D03"/>
    <w:rsid w:val="00BD4982"/>
    <w:rsid w:val="00C731CB"/>
    <w:rsid w:val="00D6115A"/>
    <w:rsid w:val="00DE67AB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1893"/>
  <w15:chartTrackingRefBased/>
  <w15:docId w15:val="{DA5C9520-4897-4D34-BEDF-4E45A1A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6115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B005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0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png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13</cp:revision>
  <dcterms:created xsi:type="dcterms:W3CDTF">2018-12-04T13:32:00Z</dcterms:created>
  <dcterms:modified xsi:type="dcterms:W3CDTF">2020-01-17T11:27:00Z</dcterms:modified>
</cp:coreProperties>
</file>