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E4B83" w14:textId="0463BC76" w:rsidR="00F957B7" w:rsidRPr="0035541B" w:rsidRDefault="00BD7851" w:rsidP="007E45CD">
      <w:pPr>
        <w:pStyle w:val="Nzev"/>
        <w:rPr>
          <w:lang w:val="en-US"/>
        </w:rPr>
      </w:pPr>
      <w:r>
        <w:rPr>
          <w:lang w:val="en-US"/>
        </w:rPr>
        <w:tab/>
      </w:r>
      <w:r w:rsidR="00451DA2" w:rsidRPr="0035541B">
        <w:rPr>
          <w:lang w:val="en-US"/>
        </w:rPr>
        <w:t>Mapper , Imapper&lt;TEntity, TEntity&gt;</w:t>
      </w:r>
    </w:p>
    <w:p w14:paraId="48F3AD2B" w14:textId="77777777" w:rsidR="00451DA2" w:rsidRPr="0035541B" w:rsidRDefault="00451DA2" w:rsidP="0035541B">
      <w:pPr>
        <w:rPr>
          <w:lang w:val="en-US"/>
        </w:rPr>
      </w:pPr>
      <w:bookmarkStart w:id="0" w:name="_GoBack"/>
      <w:bookmarkEnd w:id="0"/>
    </w:p>
    <w:p w14:paraId="47471686" w14:textId="10ABEBFE" w:rsidR="00451DA2" w:rsidRPr="0035541B" w:rsidRDefault="00451DA2" w:rsidP="0035541B">
      <w:pPr>
        <w:rPr>
          <w:lang w:val="en-US"/>
        </w:rPr>
      </w:pPr>
      <w:r w:rsidRPr="0035541B">
        <w:rPr>
          <w:lang w:val="en-US"/>
        </w:rPr>
        <w:t>Mapper slouzi k prevodu mezi vstupem a vystupem napr IMapper &lt; Galaxie, GalaxyDataContract&gt; ma jako vstup entitu a vystup dataContract. Mapper vezme vsechny property na entite a vyplni stejnomenne property na datacontractu ktery vrati.</w:t>
      </w:r>
    </w:p>
    <w:p w14:paraId="0D37EC99" w14:textId="77777777" w:rsidR="00451DA2" w:rsidRPr="0035541B" w:rsidRDefault="00451DA2" w:rsidP="0035541B">
      <w:pPr>
        <w:rPr>
          <w:lang w:val="en-US"/>
        </w:rPr>
      </w:pPr>
      <w:r w:rsidRPr="0035541B">
        <w:rPr>
          <w:lang w:val="en-US"/>
        </w:rPr>
        <w:t>Mapper je mozne pouzivat jako AutoMapper anebo si vytvorit vlastni implementaci rozhrani IMapper.</w:t>
      </w:r>
    </w:p>
    <w:p w14:paraId="357C5BDC" w14:textId="77777777" w:rsidR="00451DA2" w:rsidRPr="0035541B" w:rsidRDefault="00451DA2" w:rsidP="0035541B">
      <w:pPr>
        <w:rPr>
          <w:lang w:val="en-US"/>
        </w:rPr>
      </w:pPr>
    </w:p>
    <w:p w14:paraId="7EDCDC30" w14:textId="77777777" w:rsidR="00451DA2" w:rsidRPr="0035541B" w:rsidRDefault="00451DA2" w:rsidP="0035541B">
      <w:pPr>
        <w:rPr>
          <w:lang w:val="en-US"/>
        </w:rPr>
      </w:pPr>
    </w:p>
    <w:p w14:paraId="79F81266" w14:textId="77777777" w:rsidR="00451DA2" w:rsidRPr="0035541B" w:rsidRDefault="00451DA2" w:rsidP="0035541B">
      <w:pPr>
        <w:rPr>
          <w:lang w:val="en-US"/>
        </w:rPr>
      </w:pPr>
      <w:r w:rsidRPr="0035541B">
        <w:rPr>
          <w:lang w:val="en-US"/>
        </w:rPr>
        <w:t>Aby bylo mozne IMapper pouzivat</w:t>
      </w:r>
    </w:p>
    <w:p w14:paraId="3CE6C1B9" w14:textId="77777777" w:rsidR="008C4BB7" w:rsidRPr="005B2779" w:rsidRDefault="00451DA2" w:rsidP="005B277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5B2779">
        <w:rPr>
          <w:lang w:val="en-US"/>
        </w:rPr>
        <w:t>Vytvorime slozku Core.Mappers  a v ni bude trida Scanning2CoreMappersConfiguration : MappingConfiguratorBase</w:t>
      </w:r>
      <w:r w:rsidR="0035541B" w:rsidRPr="005B2779">
        <w:rPr>
          <w:lang w:val="en-US"/>
        </w:rPr>
        <w:t xml:space="preserve">. Pomoci metody CreateMap definujeme vsechny </w:t>
      </w:r>
      <w:r w:rsidR="0035541B" w:rsidRPr="0035541B">
        <w:t>potrebn</w:t>
      </w:r>
      <w:r w:rsidR="0035541B" w:rsidRPr="005B2779">
        <w:rPr>
          <w:lang w:val="en-US"/>
        </w:rPr>
        <w:t xml:space="preserve">e mappery. </w:t>
      </w:r>
    </w:p>
    <w:p w14:paraId="7BA2BAFB" w14:textId="77777777" w:rsidR="0035541B" w:rsidRDefault="0035541B" w:rsidP="005B2779">
      <w:pPr>
        <w:autoSpaceDE w:val="0"/>
        <w:autoSpaceDN w:val="0"/>
        <w:adjustRightInd w:val="0"/>
        <w:spacing w:after="200" w:line="276" w:lineRule="auto"/>
        <w:ind w:left="1080"/>
        <w:rPr>
          <w:lang w:val="en"/>
        </w:rPr>
      </w:pPr>
      <w:r>
        <w:rPr>
          <w:lang w:val="en-US"/>
        </w:rPr>
        <w:t xml:space="preserve">V nasl. prikladu uprostred </w:t>
      </w:r>
      <w:r w:rsidR="008C4BB7">
        <w:rPr>
          <w:lang w:val="en"/>
        </w:rPr>
        <w:t xml:space="preserve">Mapper nam pomuze namapovat vice tabulek a vlozit je do jedne mapovane tabulky .  Potrebujeme pomoci mapperu vytvorit datacontract z entit v tabulkach PublicationPeriodicity a MediumScanningPreset  a vlozit je do mapovane tridy Medium.  Takze vlastne Medium bude mit na sobe vlastnosti Peridicity  a ScanningPreset ktere v db vubec nema, navic na techto vlastnostech jsou dalsi podvlastnosti podle toho jake sloupce maji . pridane tabulky. </w:t>
      </w:r>
    </w:p>
    <w:p w14:paraId="2CEC3B27" w14:textId="77777777" w:rsidR="005B2779" w:rsidRPr="008C4BB7" w:rsidRDefault="005B2779" w:rsidP="005B2779">
      <w:pPr>
        <w:autoSpaceDE w:val="0"/>
        <w:autoSpaceDN w:val="0"/>
        <w:adjustRightInd w:val="0"/>
        <w:spacing w:after="200" w:line="276" w:lineRule="auto"/>
        <w:ind w:left="1080"/>
        <w:rPr>
          <w:lang w:val="en"/>
        </w:rPr>
      </w:pPr>
    </w:p>
    <w:p w14:paraId="7DA60654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Scanning2CoreMappersConfiguration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: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MappingConfiguratorBase</w:t>
      </w:r>
    </w:p>
    <w:p w14:paraId="654DC970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7435B084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protected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ConfigureInternal()</w:t>
      </w:r>
    </w:p>
    <w:p w14:paraId="4AC1A832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025E63E7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CreateMap&lt;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MediumDataContract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7A2B514F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ADB2CF9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CreateMap&lt;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MediumPublicationPeriodicity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PublicationPeriodicityDataContract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</w:p>
    <w:p w14:paraId="7559452A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.ForMember(d =&gt; d.PeriodicityTypeId, x =&gt; x.MapFrom(v =&gt; v.PeriodicityType))</w:t>
      </w:r>
    </w:p>
    <w:p w14:paraId="7CBF4E12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.ForMember(d =&gt; d.DayOfMonth, x =&gt; x.MapFrom(v =&gt; v.BasicFrequency));</w:t>
      </w:r>
    </w:p>
    <w:p w14:paraId="52230572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494B876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CreateMap&lt;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MediumScanningPreset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MediumScanningPresetDataContract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78755CBB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49737848" w14:textId="77777777" w:rsidR="00451DA2" w:rsidRPr="0035541B" w:rsidRDefault="00451DA2" w:rsidP="0035541B">
      <w:pPr>
        <w:autoSpaceDE w:val="0"/>
        <w:autoSpaceDN w:val="0"/>
        <w:adjustRightInd w:val="0"/>
        <w:spacing w:after="200" w:line="276" w:lineRule="auto"/>
        <w:ind w:left="1416"/>
        <w:rPr>
          <w:sz w:val="36"/>
          <w:lang w:val="en"/>
        </w:rPr>
      </w:pPr>
      <w:r w:rsidRPr="0035541B">
        <w:rPr>
          <w:sz w:val="36"/>
          <w:lang w:val="en"/>
        </w:rPr>
        <w:t xml:space="preserve">       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6DDA2FDB" w14:textId="77777777" w:rsidR="0035541B" w:rsidRDefault="0035541B" w:rsidP="0035541B">
      <w:pPr>
        <w:rPr>
          <w:lang w:val="en-US"/>
        </w:rPr>
      </w:pPr>
    </w:p>
    <w:p w14:paraId="666ACC42" w14:textId="77777777" w:rsidR="0035541B" w:rsidRDefault="0035541B" w:rsidP="0035541B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Vytvorime slozku Core.Installers kde bude trida MappingInstaller. Zaregistrujeme zde ConfigurationBase a kazdy IMapper. IMapper je implementovany by SimpleMapper, bez teto implementace Castle rve, ze nemuze vytvorit instanci rozhrani. Tridu SimpleMapper ja nevytvarim ta je pravdepodobne soucasti balicku </w:t>
      </w:r>
    </w:p>
    <w:p w14:paraId="2A2AE8CE" w14:textId="77777777" w:rsidR="0035541B" w:rsidRDefault="0035541B" w:rsidP="0035541B">
      <w:pPr>
        <w:ind w:left="1416"/>
        <w:rPr>
          <w:lang w:val="en-US"/>
        </w:rPr>
      </w:pPr>
    </w:p>
    <w:p w14:paraId="4B31DEBB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MIR.Media.Changing2.Core.Installers</w:t>
      </w:r>
    </w:p>
    <w:p w14:paraId="533A991A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106D3D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5D6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333B7B21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EF5CC9" w14:textId="77777777" w:rsidR="0035541B" w:rsidRPr="00BC75D6" w:rsidRDefault="008C4BB7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E9ED2" wp14:editId="7DAFB7C0">
                <wp:simplePos x="0" y="0"/>
                <wp:positionH relativeFrom="column">
                  <wp:posOffset>1323975</wp:posOffset>
                </wp:positionH>
                <wp:positionV relativeFrom="paragraph">
                  <wp:posOffset>217805</wp:posOffset>
                </wp:positionV>
                <wp:extent cx="1171575" cy="1847850"/>
                <wp:effectExtent l="38100" t="38100" r="47625" b="5715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84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9B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04.25pt;margin-top:17.15pt;width:92.2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5541B"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5541B" w:rsidRPr="00BC75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5541B"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5541B" w:rsidRPr="00BC75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5541B"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78C73C8B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6AA32D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container.Register(Component.For&lt;MappingConfiguratorBase&gt;().ImplementedBy&lt;Changing2CoreMappersConfiguration&gt;().LifestyleSingleton());</w:t>
      </w:r>
    </w:p>
    <w:p w14:paraId="2C02A06F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37BFF" wp14:editId="7318B834">
                <wp:simplePos x="0" y="0"/>
                <wp:positionH relativeFrom="column">
                  <wp:posOffset>7915275</wp:posOffset>
                </wp:positionH>
                <wp:positionV relativeFrom="paragraph">
                  <wp:posOffset>24765</wp:posOffset>
                </wp:positionV>
                <wp:extent cx="1133475" cy="28575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9F358" id="Zaoblený obdélník 1" o:spid="_x0000_s1026" style="position:absolute;margin-left:623.25pt;margin-top:1.95pt;width:89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" filled="f" strokecolor="black [3200]"/>
            </w:pict>
          </mc:Fallback>
        </mc:AlternateConten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container.Register(Component.For&lt;IMapper&lt;GetDataRequest, MotivletFilterParams&gt;&gt;().ImplementedBy&lt;SimpleMapper&lt;GetDataRequest,MotivletFilterParams&gt;&gt;());</w:t>
      </w:r>
    </w:p>
    <w:p w14:paraId="7BD186CE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2D8DCA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A54916" w14:textId="77777777" w:rsidR="0035541B" w:rsidRDefault="0035541B" w:rsidP="0035541B">
      <w:pPr>
        <w:autoSpaceDE w:val="0"/>
        <w:autoSpaceDN w:val="0"/>
        <w:adjustRightInd w:val="0"/>
        <w:spacing w:after="20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1AE82" w14:textId="77777777" w:rsidR="008C4BB7" w:rsidRDefault="008C4BB7" w:rsidP="008C4BB7">
      <w:pPr>
        <w:rPr>
          <w:lang w:val="en-US"/>
        </w:rPr>
      </w:pPr>
    </w:p>
    <w:p w14:paraId="23C058B7" w14:textId="77777777" w:rsidR="008C4BB7" w:rsidRPr="008C4BB7" w:rsidRDefault="008C4BB7" w:rsidP="008C4BB7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Metoda Install se nachazi na trech mistech a reference ukazuji navzajem na sebe. Umisteni jsou : ChangingInstaller, MappingInstaller a MediaDataDbAccessInstaller. V ChangingInstalleru je  </w:t>
      </w:r>
    </w:p>
    <w:p w14:paraId="251833C2" w14:textId="77777777" w:rsidR="008C4BB7" w:rsidRDefault="005B2779" w:rsidP="005B2779">
      <w:pPr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container.Register(Component.For&lt;DependencyMappingConfigurator&gt;().ImplementedBy&lt;DependencyMappingConfigurator&gt;().LifestyleSingleton());</w:t>
      </w:r>
    </w:p>
    <w:p w14:paraId="2C8653B3" w14:textId="77777777" w:rsidR="005B2779" w:rsidRDefault="005B2779" w:rsidP="005B277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5B2AD" w14:textId="77777777" w:rsidR="005B2779" w:rsidRDefault="005B2779" w:rsidP="005B2779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4569C" w14:textId="77777777" w:rsidR="005B2779" w:rsidRDefault="005B2779" w:rsidP="005B2779">
      <w:pPr>
        <w:rPr>
          <w:lang w:val="en-US"/>
        </w:rPr>
      </w:pPr>
    </w:p>
    <w:p w14:paraId="26DB8E9E" w14:textId="77777777" w:rsidR="005B2779" w:rsidRDefault="005B2779" w:rsidP="005B2779">
      <w:pPr>
        <w:rPr>
          <w:lang w:val="en-US"/>
        </w:rPr>
      </w:pPr>
      <w:r>
        <w:rPr>
          <w:lang w:val="en-US"/>
        </w:rPr>
        <w:t>Vlastni implementace Mapperu</w:t>
      </w:r>
    </w:p>
    <w:p w14:paraId="4FFB051C" w14:textId="77777777" w:rsidR="005B2779" w:rsidRDefault="005B2779" w:rsidP="005B2779">
      <w:pPr>
        <w:rPr>
          <w:lang w:val="en-US"/>
        </w:rPr>
      </w:pPr>
    </w:p>
    <w:p w14:paraId="6BFFE879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WpfUniverse.Core.Mappers</w:t>
      </w:r>
    </w:p>
    <w:p w14:paraId="538659F9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369493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GalaxyDataContractMapper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IMapper&lt;Galaxie, GalaxyDataContract&gt;</w:t>
      </w:r>
    </w:p>
    <w:p w14:paraId="1CEEB38E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6B147F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GalaxyDataContract Map(Galaxie obj)</w:t>
      </w:r>
    </w:p>
    <w:p w14:paraId="02FE11AD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F8BC8A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GalaxyDataContract(obj.Id, obj.Jmeno, obj.PolohaX, obj.PolohaY, obj.PolohaZ);</w:t>
      </w:r>
    </w:p>
    <w:p w14:paraId="4C65D7CC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147988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876118" w14:textId="77777777" w:rsidR="005B2779" w:rsidRDefault="005B2779" w:rsidP="005B2779">
      <w:pPr>
        <w:ind w:left="1416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4DE51" w14:textId="77777777" w:rsidR="008C4BB7" w:rsidRDefault="008C4BB7" w:rsidP="008C4BB7">
      <w:pPr>
        <w:rPr>
          <w:lang w:val="en-US"/>
        </w:rPr>
      </w:pPr>
    </w:p>
    <w:p w14:paraId="11F18200" w14:textId="77777777" w:rsidR="008C4BB7" w:rsidRDefault="005B2779" w:rsidP="008C4BB7">
      <w:pPr>
        <w:rPr>
          <w:lang w:val="en-US"/>
        </w:rPr>
      </w:pPr>
      <w:r>
        <w:rPr>
          <w:lang w:val="en-US"/>
        </w:rPr>
        <w:t>Se musi zaregistrovat do conteineru</w:t>
      </w:r>
    </w:p>
    <w:p w14:paraId="7914F2CB" w14:textId="77777777" w:rsidR="005B2779" w:rsidRDefault="005B2779" w:rsidP="008C4BB7">
      <w:pPr>
        <w:rPr>
          <w:lang w:val="en-US"/>
        </w:rPr>
      </w:pPr>
    </w:p>
    <w:p w14:paraId="33B349D0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002371FB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D84D3F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container.Register(Component.For&lt;IMapper&lt;Galaxie, GalaxyDataContract&gt;&gt;()</w:t>
      </w:r>
    </w:p>
    <w:p w14:paraId="07186A65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.ImplementedBy&lt;GalaxyDataContractMapper&gt;());</w:t>
      </w:r>
    </w:p>
    <w:p w14:paraId="4EB653F8" w14:textId="77777777" w:rsidR="008C4BB7" w:rsidRDefault="005B2779" w:rsidP="005B2779">
      <w:pP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C04289" w14:textId="77777777" w:rsidR="008C4BB7" w:rsidRDefault="008C4BB7" w:rsidP="008C4BB7">
      <w:pPr>
        <w:pBdr>
          <w:bottom w:val="double" w:sz="6" w:space="1" w:color="auto"/>
        </w:pBdr>
        <w:rPr>
          <w:lang w:val="en-US"/>
        </w:rPr>
      </w:pPr>
    </w:p>
    <w:p w14:paraId="41C55BC2" w14:textId="77777777" w:rsidR="005B2779" w:rsidRDefault="005B2779" w:rsidP="008C4BB7">
      <w:pPr>
        <w:rPr>
          <w:lang w:val="en-US"/>
        </w:rPr>
      </w:pPr>
    </w:p>
    <w:p w14:paraId="73996602" w14:textId="77777777" w:rsidR="00D00462" w:rsidRDefault="00D00462" w:rsidP="008C4BB7">
      <w:pPr>
        <w:rPr>
          <w:lang w:val="en-US"/>
        </w:rPr>
      </w:pPr>
      <w:r>
        <w:rPr>
          <w:lang w:val="en-US"/>
        </w:rPr>
        <w:t xml:space="preserve">Dalsi priklad:  Ve zmenovadle uz byly funkcni mappery. Dostal jsem za ukol vytvorit explicitni mapper (ne auto) . </w:t>
      </w:r>
    </w:p>
    <w:p w14:paraId="4B5E0116" w14:textId="7D8FFDFA" w:rsidR="008C4BB7" w:rsidRPr="002B66AF" w:rsidRDefault="00D00462" w:rsidP="00D00462">
      <w:pPr>
        <w:pStyle w:val="Odstavecseseznamem"/>
        <w:numPr>
          <w:ilvl w:val="0"/>
          <w:numId w:val="2"/>
        </w:numPr>
        <w:rPr>
          <w:u w:val="single"/>
          <w:lang w:val="en-US"/>
        </w:rPr>
      </w:pPr>
      <w:r w:rsidRPr="002B66AF">
        <w:rPr>
          <w:u w:val="single"/>
          <w:lang w:val="en-US"/>
        </w:rPr>
        <w:t>Ve slozce Core.Mappers jsem vytvoril tridu ComposedContractMapper</w:t>
      </w:r>
    </w:p>
    <w:p w14:paraId="56DEAACB" w14:textId="1D656FA6" w:rsidR="002B66AF" w:rsidRDefault="002B66AF" w:rsidP="002B66AF">
      <w:pPr>
        <w:pStyle w:val="Odstavecseseznamem"/>
        <w:rPr>
          <w:lang w:val="en-US"/>
        </w:rPr>
      </w:pPr>
      <w:r>
        <w:rPr>
          <w:lang w:val="en-US"/>
        </w:rPr>
        <w:t xml:space="preserve">To co se puvodne tahalo z ciselniku v servisni akci se ted bude dit v mapperu. Je to vlastne hodne podobna trida jako servisni akce akorat se zmenil nazev metody. </w:t>
      </w:r>
    </w:p>
    <w:p w14:paraId="5778E714" w14:textId="31FEBCFD" w:rsidR="002B66AF" w:rsidRDefault="002B66AF" w:rsidP="002B66AF">
      <w:pPr>
        <w:pStyle w:val="Odstavecseseznamem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23D84" wp14:editId="272D9681">
                <wp:simplePos x="0" y="0"/>
                <wp:positionH relativeFrom="column">
                  <wp:posOffset>4324350</wp:posOffset>
                </wp:positionH>
                <wp:positionV relativeFrom="paragraph">
                  <wp:posOffset>180340</wp:posOffset>
                </wp:positionV>
                <wp:extent cx="1733550" cy="276225"/>
                <wp:effectExtent l="38100" t="57150" r="76200" b="8572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EF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340.5pt;margin-top:14.2pt;width:136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2F058" wp14:editId="22B99605">
                <wp:simplePos x="0" y="0"/>
                <wp:positionH relativeFrom="column">
                  <wp:posOffset>4029075</wp:posOffset>
                </wp:positionH>
                <wp:positionV relativeFrom="paragraph">
                  <wp:posOffset>218440</wp:posOffset>
                </wp:positionV>
                <wp:extent cx="400050" cy="219075"/>
                <wp:effectExtent l="38100" t="38100" r="76200" b="47625"/>
                <wp:wrapNone/>
                <wp:docPr id="6" name="Přímá spojnice se šipko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19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3800" id="Přímá spojnice se šipkou 6" o:spid="_x0000_s1026" type="#_x0000_t32" style="position:absolute;margin-left:317.25pt;margin-top:17.2pt;width:31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w:t>V tomto pripade dokonce mapujeme objekt sam na sebe .           (to znamena ze mu jen zmenime nektere property podle hodnot z ciselniku a vratime stejny objekt)</w:t>
      </w:r>
    </w:p>
    <w:p w14:paraId="5FFCE96F" w14:textId="77777777" w:rsidR="002B66AF" w:rsidRPr="00D00462" w:rsidRDefault="002B66AF" w:rsidP="002B66AF">
      <w:pPr>
        <w:pStyle w:val="Odstavecseseznamem"/>
        <w:rPr>
          <w:lang w:val="en-US"/>
        </w:rPr>
      </w:pPr>
    </w:p>
    <w:p w14:paraId="58669CFF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ComposedContractMapper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IMapper&lt;List&lt;ComposedDataContract&gt;, List&lt;ComposedDataContract&gt;&gt;</w:t>
      </w:r>
    </w:p>
    <w:p w14:paraId="73A1D054" w14:textId="583ADFD3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C223B9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IEnumTableValues&lt;Category,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m_categories;</w:t>
      </w:r>
    </w:p>
    <w:p w14:paraId="2FE137C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IEnumTableValues&lt;Gender,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m_genders;</w:t>
      </w:r>
    </w:p>
    <w:p w14:paraId="6E251F96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IEnumTableValues&lt;Market,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m_markets;</w:t>
      </w:r>
    </w:p>
    <w:p w14:paraId="21399EFA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IEnumTableValues&lt;Platform,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m_platforms;</w:t>
      </w:r>
    </w:p>
    <w:p w14:paraId="3A949C6F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IEnumTableValues&lt;Role,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m_roles;</w:t>
      </w:r>
    </w:p>
    <w:p w14:paraId="7242305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IEnumTableValues&lt;Telco,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m_telcos;</w:t>
      </w:r>
    </w:p>
    <w:p w14:paraId="7044F6D5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E2E03" w14:textId="67339734" w:rsidR="002B66AF" w:rsidRDefault="002B66AF" w:rsidP="002B66AF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ComposedContractMapper(IEnumTableValues&lt;Gender,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genders, IEnumTableValues&lt;Category,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categories, IEnumTableValues&lt;Role,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roles, IEnumTableValues&lt;Market,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markets,</w:t>
      </w:r>
    </w:p>
    <w:p w14:paraId="3AF7DA78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IEnumTableValues&lt;Telco,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telcos, IEnumTableValues&lt;Platform,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platforms)</w:t>
      </w:r>
    </w:p>
    <w:p w14:paraId="5184FBF8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C332C8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m_genders = genders;</w:t>
      </w:r>
    </w:p>
    <w:p w14:paraId="5C800CC1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m_categories = categories;</w:t>
      </w:r>
    </w:p>
    <w:p w14:paraId="377629BF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m_roles = roles;</w:t>
      </w:r>
    </w:p>
    <w:p w14:paraId="4B2C51DD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m_markets = markets;</w:t>
      </w:r>
    </w:p>
    <w:p w14:paraId="7E4D5E1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m_telcos = telcos;</w:t>
      </w:r>
    </w:p>
    <w:p w14:paraId="791F1A7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m_platforms = platforms;</w:t>
      </w:r>
    </w:p>
    <w:p w14:paraId="3946B147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BC23D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7890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List&lt;ComposedDataContract&gt; Map(List&lt;ComposedDataContract&gt; obj)</w:t>
      </w:r>
    </w:p>
    <w:p w14:paraId="55BFEC50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9AA0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F5DB1A1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743F77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item.GenderName = item.GenderId.HasValue ? m_genders.GetValueById(item.GenderId.Value).NameValue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EB360C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item.CategoryName = item.CategoryId.HasValue ? m_categories.GetValueById((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item.CategoryId).Name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7294234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item.CategoryCode = item.CategoryId.HasValue ? m_categories.GetValueById((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item.CategoryId).Code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381B5AF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item.RoleName = item.RoleId.HasValue ? m_roles.GetValueById(item.RoleId.Value).Name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0C7D009C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item.MarketName = item.MarketId.HasValue ? m_markets.GetValueById(item.MarketId.Value).Name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328D1C77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item.TelcoName = item.TelcoId.HasValue ? m_telcos.GetValueById(item.TelcoId.Value).Name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A89D91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item.PlatformName = item.PlatformId.HasValue ? m_platforms.GetValueById(item.PlatformId.Value).Name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455B569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1516D9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A6DA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00EE86C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5C7A23" w14:textId="59B6311A" w:rsidR="008C4BB7" w:rsidRDefault="002B66AF" w:rsidP="002B66AF">
      <w:pP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C6860E" w14:textId="77777777" w:rsidR="008C4BB7" w:rsidRDefault="008C4BB7" w:rsidP="008C4BB7">
      <w:pPr>
        <w:rPr>
          <w:lang w:val="en-US"/>
        </w:rPr>
      </w:pPr>
    </w:p>
    <w:p w14:paraId="29118BF2" w14:textId="7C6F9ACF" w:rsidR="008C4BB7" w:rsidRPr="002B66AF" w:rsidRDefault="002B66AF" w:rsidP="002B66AF">
      <w:pPr>
        <w:pStyle w:val="Odstavecseseznamem"/>
        <w:numPr>
          <w:ilvl w:val="0"/>
          <w:numId w:val="2"/>
        </w:numPr>
        <w:rPr>
          <w:u w:val="single"/>
          <w:lang w:val="en-US"/>
        </w:rPr>
      </w:pPr>
      <w:r w:rsidRPr="002B66AF">
        <w:rPr>
          <w:u w:val="single"/>
          <w:lang w:val="en-US"/>
        </w:rPr>
        <w:t xml:space="preserve">Mapper si zaregistruju v Core.MappingInstaller </w:t>
      </w:r>
    </w:p>
    <w:p w14:paraId="6092FFCB" w14:textId="77777777" w:rsidR="002B66AF" w:rsidRPr="002B66AF" w:rsidRDefault="002B66AF" w:rsidP="002B66AF">
      <w:pPr>
        <w:pStyle w:val="Odstavecseseznamem"/>
        <w:rPr>
          <w:lang w:val="en-US"/>
        </w:rPr>
      </w:pPr>
    </w:p>
    <w:p w14:paraId="5FBFB6E5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MIR.Media.Changing2.Core.Installers</w:t>
      </w:r>
    </w:p>
    <w:p w14:paraId="58D84B4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CCC5B2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56C934E0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FE4EE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5A26432B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EBB2A6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container.Register(Component.For&lt;MappingConfiguratorBase&gt;().ImplementedBy&lt;Changing2CoreMappersConfiguration&gt;().LifestyleSingleton());</w:t>
      </w:r>
    </w:p>
    <w:p w14:paraId="55313E9B" w14:textId="7701053C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container.Register(Component.For&lt;IMapper&lt;GetDataRequest, MotivletFilterParamLists&gt;&gt;().ImplementedBy&lt;SimpleMapper&lt;GetDataRequest, MotivletFilterParamLists&gt;&gt;());</w:t>
      </w:r>
    </w:p>
    <w:p w14:paraId="7D32D07F" w14:textId="340F39A2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2D46B" wp14:editId="2E103455">
                <wp:simplePos x="0" y="0"/>
                <wp:positionH relativeFrom="column">
                  <wp:posOffset>1181100</wp:posOffset>
                </wp:positionH>
                <wp:positionV relativeFrom="paragraph">
                  <wp:posOffset>121285</wp:posOffset>
                </wp:positionV>
                <wp:extent cx="9629775" cy="247650"/>
                <wp:effectExtent l="0" t="0" r="28575" b="19050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9775" cy="247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E2EFE1" id="Zaoblený obdélník 3" o:spid="_x0000_s1026" style="position:absolute;margin-left:93pt;margin-top:9.55pt;width:758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" filled="f" strokecolor="black [3200]"/>
            </w:pict>
          </mc:Fallback>
        </mc:AlternateContent>
      </w:r>
    </w:p>
    <w:p w14:paraId="5D3B91E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container.Register(Component.For&lt;IMapper&lt;List&lt;ComposedDataContract&gt;, List&lt;ComposedDataContract&gt;&gt;&gt;().ImplementedBy&lt;ComposedContractMapper&gt;());</w:t>
      </w:r>
    </w:p>
    <w:p w14:paraId="515943B4" w14:textId="2BF32D2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7EB3D" wp14:editId="0A5446AF">
                <wp:simplePos x="0" y="0"/>
                <wp:positionH relativeFrom="column">
                  <wp:posOffset>3019425</wp:posOffset>
                </wp:positionH>
                <wp:positionV relativeFrom="paragraph">
                  <wp:posOffset>27305</wp:posOffset>
                </wp:positionV>
                <wp:extent cx="1409700" cy="781050"/>
                <wp:effectExtent l="38100" t="38100" r="57150" b="57150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1040" id="Přímá spojnice se šipkou 4" o:spid="_x0000_s1026" type="#_x0000_t32" style="position:absolute;margin-left:237.75pt;margin-top:2.15pt;width:111pt;height:61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688722BC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4C780A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3299FC" w14:textId="3EB45DF2" w:rsidR="008C4BB7" w:rsidRDefault="002B66AF" w:rsidP="002B66AF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84E82E" w14:textId="4BE6A2A8" w:rsidR="002B66AF" w:rsidRPr="002B66AF" w:rsidRDefault="002B66AF" w:rsidP="002B66AF">
      <w:pPr>
        <w:ind w:left="708" w:firstLine="708"/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AD3FB" wp14:editId="5E571E2B">
                <wp:simplePos x="0" y="0"/>
                <wp:positionH relativeFrom="column">
                  <wp:posOffset>5238750</wp:posOffset>
                </wp:positionH>
                <wp:positionV relativeFrom="paragraph">
                  <wp:posOffset>-673100</wp:posOffset>
                </wp:positionV>
                <wp:extent cx="3695700" cy="781050"/>
                <wp:effectExtent l="38100" t="57150" r="0" b="7620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3989" id="Přímá spojnice se šipkou 5" o:spid="_x0000_s1026" type="#_x0000_t32" style="position:absolute;margin-left:412.5pt;margin-top:-53pt;width:291pt;height:6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lang w:val="en-US"/>
        </w:rPr>
        <w:t xml:space="preserve">Zajimave je ze registruju rozhrani a implementuju ho svoji tridou </w:t>
      </w:r>
    </w:p>
    <w:p w14:paraId="2D4A0E92" w14:textId="77777777" w:rsidR="008C4BB7" w:rsidRDefault="008C4BB7" w:rsidP="008C4BB7">
      <w:pPr>
        <w:rPr>
          <w:lang w:val="en-US"/>
        </w:rPr>
      </w:pPr>
    </w:p>
    <w:p w14:paraId="0D1DCF75" w14:textId="6B57ABC4" w:rsidR="008C4BB7" w:rsidRPr="002B66AF" w:rsidRDefault="002B66AF" w:rsidP="002B66A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Pouziti je v servisni akci v miste kde se predtim vsechno mapovalo rucne.</w:t>
      </w:r>
    </w:p>
    <w:p w14:paraId="4BAC7BDE" w14:textId="54198291" w:rsidR="008C4BB7" w:rsidRDefault="00182C5A" w:rsidP="002B66AF">
      <w:pPr>
        <w:pStyle w:val="Odstavecseseznamem"/>
        <w:numPr>
          <w:ilvl w:val="0"/>
          <w:numId w:val="2"/>
        </w:num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2DB7A" wp14:editId="481C0175">
                <wp:simplePos x="0" y="0"/>
                <wp:positionH relativeFrom="column">
                  <wp:posOffset>3667125</wp:posOffset>
                </wp:positionH>
                <wp:positionV relativeFrom="paragraph">
                  <wp:posOffset>160654</wp:posOffset>
                </wp:positionV>
                <wp:extent cx="142875" cy="1609725"/>
                <wp:effectExtent l="38100" t="38100" r="66675" b="47625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609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008D" id="Přímá spojnice se šipkou 10" o:spid="_x0000_s1026" type="#_x0000_t32" style="position:absolute;margin-left:288.75pt;margin-top:12.65pt;width:11.25pt;height:126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2B66AF" w:rsidRPr="002B66AF">
        <w:rPr>
          <w:u w:val="single"/>
          <w:lang w:val="en-US"/>
        </w:rPr>
        <w:t xml:space="preserve">Do konstruktoru si pridame zavislost </w:t>
      </w:r>
      <w:r w:rsidR="002B66AF">
        <w:rPr>
          <w:u w:val="single"/>
          <w:lang w:val="en-US"/>
        </w:rPr>
        <w:t xml:space="preserve"> na Imapper</w:t>
      </w:r>
    </w:p>
    <w:p w14:paraId="22AC40B3" w14:textId="77777777" w:rsidR="002B66AF" w:rsidRDefault="002B66AF" w:rsidP="002B66AF">
      <w:pPr>
        <w:pStyle w:val="Odstavecseseznamem"/>
        <w:rPr>
          <w:u w:val="single"/>
          <w:lang w:val="en-US"/>
        </w:rPr>
      </w:pPr>
    </w:p>
    <w:p w14:paraId="3DD3FB0C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2B91AF"/>
          <w:sz w:val="19"/>
          <w:szCs w:val="19"/>
          <w:lang w:val="en-US"/>
        </w:rPr>
        <w:t>GetDataAction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ServiceAction&lt;GetDataRequest, ListResponse&lt;ComposedDataContract&gt;&gt;</w:t>
      </w:r>
    </w:p>
    <w:p w14:paraId="0852CBE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65673C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2C364E7A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IMapper&lt;GetDataRequest, MotivletFilterParamLists&gt; m_filterMapper;        </w:t>
      </w:r>
    </w:p>
    <w:p w14:paraId="3A6D648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MotivletDao m_motivletDao;       </w:t>
      </w:r>
    </w:p>
    <w:p w14:paraId="11B67074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IMapper&lt;List&lt;ComposedDataContract&gt;, List&lt;ComposedDataContract&gt;&gt; m_composedMapper;</w:t>
      </w:r>
    </w:p>
    <w:p w14:paraId="1F04CAB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1194E87" w14:textId="02E6553B" w:rsidR="00182C5A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GetDataAction(MotivletDao motivletDao, IMapper&lt;GetDataRequest, MotivletFilterParamLists&gt; filterMapper,</w:t>
      </w:r>
    </w:p>
    <w:p w14:paraId="59607726" w14:textId="5F4D6E6B" w:rsidR="00182C5A" w:rsidRDefault="00182C5A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1D5DD" wp14:editId="0B9E8C27">
                <wp:simplePos x="0" y="0"/>
                <wp:positionH relativeFrom="column">
                  <wp:posOffset>1276350</wp:posOffset>
                </wp:positionH>
                <wp:positionV relativeFrom="paragraph">
                  <wp:posOffset>35560</wp:posOffset>
                </wp:positionV>
                <wp:extent cx="5600700" cy="31432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143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28B0BC" id="Zaoblený obdélník 9" o:spid="_x0000_s1026" style="position:absolute;margin-left:100.5pt;margin-top:2.8pt;width:441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" filled="f" strokecolor="black [3200]"/>
            </w:pict>
          </mc:Fallback>
        </mc:AlternateContent>
      </w:r>
    </w:p>
    <w:p w14:paraId="15E18747" w14:textId="0FDA3469" w:rsidR="002B66AF" w:rsidRPr="002B66AF" w:rsidRDefault="002B66AF" w:rsidP="00182C5A">
      <w:pPr>
        <w:autoSpaceDE w:val="0"/>
        <w:autoSpaceDN w:val="0"/>
        <w:adjustRightInd w:val="0"/>
        <w:spacing w:before="0" w:line="240" w:lineRule="auto"/>
        <w:ind w:left="1776" w:firstLine="34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IMapper&lt;List&lt;ComposedDataContract&gt;, List&lt;ComposedDataContract&gt;&gt; composedMapper)</w:t>
      </w:r>
    </w:p>
    <w:p w14:paraId="080F7C7F" w14:textId="02973711" w:rsidR="002B66AF" w:rsidRPr="002B66AF" w:rsidRDefault="00182C5A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82F8F" wp14:editId="76E045BF">
                <wp:simplePos x="0" y="0"/>
                <wp:positionH relativeFrom="column">
                  <wp:posOffset>3295650</wp:posOffset>
                </wp:positionH>
                <wp:positionV relativeFrom="paragraph">
                  <wp:posOffset>27305</wp:posOffset>
                </wp:positionV>
                <wp:extent cx="2676525" cy="495300"/>
                <wp:effectExtent l="38100" t="57150" r="9525" b="7620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1B58F" id="Přímá spojnice se šipkou 11" o:spid="_x0000_s1026" type="#_x0000_t32" style="position:absolute;margin-left:259.5pt;margin-top:2.15pt;width:210.75pt;height:3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2B66AF"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27D57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m_motivletDao = motivletDao;</w:t>
      </w:r>
    </w:p>
    <w:p w14:paraId="74356BC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m_filterMapper = filterMapper;           </w:t>
      </w:r>
    </w:p>
    <w:p w14:paraId="4074B5EB" w14:textId="0BAF906D" w:rsidR="002B66AF" w:rsidRPr="002B66AF" w:rsidRDefault="00182C5A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464D6" wp14:editId="158180E3">
                <wp:simplePos x="0" y="0"/>
                <wp:positionH relativeFrom="column">
                  <wp:posOffset>1457325</wp:posOffset>
                </wp:positionH>
                <wp:positionV relativeFrom="paragraph">
                  <wp:posOffset>133985</wp:posOffset>
                </wp:positionV>
                <wp:extent cx="466725" cy="1200150"/>
                <wp:effectExtent l="38100" t="38100" r="66675" b="5715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200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B440" id="Přímá spojnice se šipkou 12" o:spid="_x0000_s1026" type="#_x0000_t32" style="position:absolute;margin-left:114.75pt;margin-top:10.55pt;width:36.75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2B66AF"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m_composedMapper = composedMapper;</w:t>
      </w:r>
    </w:p>
    <w:p w14:paraId="5873BF54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7FD3E0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03AD4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ListResponse&lt;ComposedDataContract&gt; ExecuteInternal(GetDataRequest request)</w:t>
      </w:r>
    </w:p>
    <w:p w14:paraId="180D93A3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E585AB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parameters = m_filterMapper.Map(request);</w:t>
      </w:r>
    </w:p>
    <w:p w14:paraId="0F45C678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B98CD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m_motivletDao.GetComposedMotive(parameters);</w:t>
      </w:r>
    </w:p>
    <w:p w14:paraId="3D81B495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9963E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m_composedMapper.Map(list);</w:t>
      </w:r>
    </w:p>
    <w:p w14:paraId="0905986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6B44CA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ListResponse&lt;ComposedDataContract&gt;(list);</w:t>
      </w:r>
    </w:p>
    <w:p w14:paraId="3DEDAD70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2AC93D" w14:textId="62236472" w:rsidR="002B66AF" w:rsidRPr="002B66AF" w:rsidRDefault="002B66AF" w:rsidP="002B66AF">
      <w:pPr>
        <w:ind w:left="360"/>
        <w:rPr>
          <w:u w:val="single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18CE9D" w14:textId="77777777" w:rsidR="008C4BB7" w:rsidRDefault="008C4BB7" w:rsidP="008C4BB7">
      <w:pPr>
        <w:rPr>
          <w:lang w:val="en-US"/>
        </w:rPr>
      </w:pPr>
    </w:p>
    <w:p w14:paraId="59BB2424" w14:textId="091D7FCB" w:rsidR="008C4BB7" w:rsidRDefault="007E1F28" w:rsidP="008C4BB7">
      <w:pPr>
        <w:pBdr>
          <w:bottom w:val="double" w:sz="6" w:space="1" w:color="auto"/>
        </w:pBdr>
        <w:rPr>
          <w:b/>
          <w:lang w:val="en-US"/>
        </w:rPr>
      </w:pPr>
      <w:r w:rsidRPr="007E1F28">
        <w:rPr>
          <w:b/>
          <w:lang w:val="en-US"/>
        </w:rPr>
        <w:t xml:space="preserve">Vse </w:t>
      </w:r>
    </w:p>
    <w:p w14:paraId="19590CEA" w14:textId="4B742A84" w:rsidR="008E43C9" w:rsidRPr="007E1F28" w:rsidRDefault="008E43C9" w:rsidP="008C4BB7">
      <w:pPr>
        <w:rPr>
          <w:b/>
          <w:lang w:val="en-US"/>
        </w:rPr>
      </w:pPr>
    </w:p>
    <w:p w14:paraId="7B666160" w14:textId="00F82973" w:rsidR="008C4BB7" w:rsidRDefault="008E43C9" w:rsidP="008C4BB7">
      <w:pPr>
        <w:rPr>
          <w:lang w:val="en-US"/>
        </w:rPr>
      </w:pPr>
      <w:r>
        <w:rPr>
          <w:lang w:val="en-US"/>
        </w:rPr>
        <w:t>Dalsi priklad</w:t>
      </w:r>
      <w:r w:rsidRPr="00297D84">
        <w:rPr>
          <w:sz w:val="32"/>
          <w:lang w:val="en-US"/>
        </w:rPr>
        <w:t>:</w:t>
      </w:r>
      <w:r w:rsidR="009928AF" w:rsidRPr="00297D84">
        <w:rPr>
          <w:sz w:val="32"/>
          <w:lang w:val="en-US"/>
        </w:rPr>
        <w:t xml:space="preserve">   </w:t>
      </w:r>
      <w:r w:rsidR="009928AF" w:rsidRPr="00297D84">
        <w:rPr>
          <w:b/>
          <w:sz w:val="32"/>
          <w:lang w:val="en-US"/>
        </w:rPr>
        <w:t xml:space="preserve"> Automapper</w:t>
      </w:r>
    </w:p>
    <w:p w14:paraId="7E64DC1D" w14:textId="2866A2F4" w:rsidR="008E43C9" w:rsidRDefault="008E43C9" w:rsidP="008C4BB7">
      <w:pPr>
        <w:rPr>
          <w:lang w:val="en-US"/>
        </w:rPr>
      </w:pPr>
      <w:r>
        <w:rPr>
          <w:lang w:val="en-US"/>
        </w:rPr>
        <w:t>Uz mappery funguji potrebuju pridat jeden automapper :</w:t>
      </w:r>
    </w:p>
    <w:p w14:paraId="048634C0" w14:textId="6931CD8C" w:rsidR="008E43C9" w:rsidRPr="008E43C9" w:rsidRDefault="008E43C9" w:rsidP="008E43C9">
      <w:pPr>
        <w:pStyle w:val="Odstavecseseznamem"/>
        <w:numPr>
          <w:ilvl w:val="0"/>
          <w:numId w:val="5"/>
        </w:numPr>
        <w:rPr>
          <w:u w:val="single"/>
          <w:lang w:val="en-US"/>
        </w:rPr>
      </w:pPr>
      <w:r w:rsidRPr="008E43C9">
        <w:rPr>
          <w:u w:val="single"/>
          <w:lang w:val="en-US"/>
        </w:rPr>
        <w:t xml:space="preserve">V MappingInstalleru pridam registraci </w:t>
      </w:r>
    </w:p>
    <w:p w14:paraId="36A76FB7" w14:textId="77777777" w:rsidR="008E43C9" w:rsidRDefault="008E43C9" w:rsidP="008E43C9">
      <w:pPr>
        <w:pStyle w:val="Odstavecseseznamem"/>
        <w:rPr>
          <w:lang w:val="en-US"/>
        </w:rPr>
      </w:pPr>
    </w:p>
    <w:p w14:paraId="1F3CD13C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MIR.Media.Changing2.Core.Installers</w:t>
      </w:r>
    </w:p>
    <w:p w14:paraId="7B33BD4A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F1BF90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774EBE91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F1B6EA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726413D9" w14:textId="77777777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F609B8" w14:textId="2541FBDA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7A26C" wp14:editId="03B17F19">
                <wp:simplePos x="0" y="0"/>
                <wp:positionH relativeFrom="column">
                  <wp:posOffset>1066800</wp:posOffset>
                </wp:positionH>
                <wp:positionV relativeFrom="paragraph">
                  <wp:posOffset>69215</wp:posOffset>
                </wp:positionV>
                <wp:extent cx="12782550" cy="352425"/>
                <wp:effectExtent l="0" t="0" r="19050" b="28575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E9314" id="Zaoblený obdélník 8" o:spid="_x0000_s1026" style="position:absolute;margin-left:84pt;margin-top:5.45pt;width:1006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" filled="f" strokecolor="black [3200]"/>
            </w:pict>
          </mc:Fallback>
        </mc:AlternateConten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ADFAD7C" w14:textId="6856E9AE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r&lt;GetValuesByParametersRequest,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MotivletFilterParamLists&gt;&gt;().ImplementedBy&lt;SimpleMapper&lt;GetValuesByParametersRequest, MotivletFilterParamLists&gt;&gt;());</w:t>
      </w:r>
    </w:p>
    <w:p w14:paraId="694FB736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F5F7E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F188D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E09C8C" w14:textId="1238ED39" w:rsidR="008E43C9" w:rsidRDefault="008E43C9" w:rsidP="009928AF">
      <w:pPr>
        <w:tabs>
          <w:tab w:val="left" w:pos="9240"/>
        </w:tabs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99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49AC82" w14:textId="77777777" w:rsidR="008E43C9" w:rsidRPr="008E43C9" w:rsidRDefault="008E43C9" w:rsidP="008E43C9">
      <w:pPr>
        <w:ind w:left="708"/>
        <w:rPr>
          <w:lang w:val="en-US"/>
        </w:rPr>
      </w:pPr>
    </w:p>
    <w:p w14:paraId="21B29A16" w14:textId="215F7034" w:rsidR="008C4BB7" w:rsidRPr="008E43C9" w:rsidRDefault="008E43C9" w:rsidP="008E43C9">
      <w:pPr>
        <w:pStyle w:val="Odstavecseseznamem"/>
        <w:numPr>
          <w:ilvl w:val="0"/>
          <w:numId w:val="5"/>
        </w:numPr>
        <w:rPr>
          <w:lang w:val="en-US"/>
        </w:rPr>
      </w:pPr>
      <w:r w:rsidRPr="008E43C9">
        <w:t>V</w:t>
      </w:r>
      <w: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</w:t>
      </w:r>
      <w:r w:rsidRPr="008E43C9">
        <w:rPr>
          <w:rFonts w:ascii="Consolas" w:hAnsi="Consolas" w:cs="Consolas"/>
          <w:color w:val="2B91AF"/>
          <w:sz w:val="28"/>
          <w:szCs w:val="28"/>
          <w:lang w:val="en-US"/>
        </w:rPr>
        <w:t>Changing2CoreMappersConfiguration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 xml:space="preserve">  </w:t>
      </w:r>
      <w:r w:rsidRPr="008E43C9">
        <w:t>p</w:t>
      </w:r>
      <w:r>
        <w:t>ridam CreateMap:</w:t>
      </w:r>
    </w:p>
    <w:p w14:paraId="65604179" w14:textId="77777777" w:rsidR="008E43C9" w:rsidRPr="008E43C9" w:rsidRDefault="008E43C9" w:rsidP="008E43C9">
      <w:pPr>
        <w:pStyle w:val="Odstavecseseznamem"/>
        <w:rPr>
          <w:lang w:val="en-US"/>
        </w:rPr>
      </w:pPr>
    </w:p>
    <w:p w14:paraId="198666FE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MIR.Media.Changing2.Core.Mappers</w:t>
      </w:r>
    </w:p>
    <w:p w14:paraId="5429EA40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0C7A21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2B91AF"/>
          <w:sz w:val="19"/>
          <w:szCs w:val="19"/>
          <w:lang w:val="en-US"/>
        </w:rPr>
        <w:t>Changing2CoreMappersConfiguration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MappingConfiguratorBase</w:t>
      </w:r>
    </w:p>
    <w:p w14:paraId="64B63EDE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96C6A8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ConfigureInternal()</w:t>
      </w:r>
    </w:p>
    <w:p w14:paraId="394FE61C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B9A29" w14:textId="506556E3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CreateMap&lt;GetDataRequest, MotivletFilterParamLists&gt;();</w:t>
      </w:r>
    </w:p>
    <w:p w14:paraId="5AC31C61" w14:textId="0A248DE2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3C602" w14:textId="677AEC04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BD3EBA" wp14:editId="02827D30">
                <wp:simplePos x="0" y="0"/>
                <wp:positionH relativeFrom="column">
                  <wp:posOffset>1104900</wp:posOffset>
                </wp:positionH>
                <wp:positionV relativeFrom="paragraph">
                  <wp:posOffset>86995</wp:posOffset>
                </wp:positionV>
                <wp:extent cx="4867275" cy="323850"/>
                <wp:effectExtent l="0" t="0" r="28575" b="19050"/>
                <wp:wrapNone/>
                <wp:docPr id="14" name="Zaoblený 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5774A1" id="Zaoblený obdélník 14" o:spid="_x0000_s1026" style="position:absolute;margin-left:87pt;margin-top:6.85pt;width:383.2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" filled="f" strokecolor="black [3200]"/>
            </w:pict>
          </mc:Fallback>
        </mc:AlternateContent>
      </w:r>
    </w:p>
    <w:p w14:paraId="0E95F682" w14:textId="09B00954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CreateMap&lt;GetValuesByParametersRequest, MotivletFilterParamLists&gt;();</w:t>
      </w:r>
    </w:p>
    <w:p w14:paraId="4162A3BF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E8403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BB3610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4C11C0" w14:textId="7C15EEE2" w:rsidR="008E43C9" w:rsidRPr="008E43C9" w:rsidRDefault="008E43C9" w:rsidP="008E43C9">
      <w:pPr>
        <w:ind w:left="708"/>
        <w:rPr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CDFB5B" w14:textId="09CDA0EF" w:rsidR="008C4BB7" w:rsidRDefault="009928AF" w:rsidP="008C4BB7">
      <w:pPr>
        <w:pBdr>
          <w:bottom w:val="double" w:sz="6" w:space="1" w:color="auto"/>
        </w:pBdr>
        <w:rPr>
          <w:b/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Vse</w:t>
      </w:r>
    </w:p>
    <w:p w14:paraId="40759C58" w14:textId="77777777" w:rsidR="009928AF" w:rsidRDefault="009928AF" w:rsidP="008C4BB7">
      <w:pPr>
        <w:rPr>
          <w:lang w:val="en-US"/>
        </w:rPr>
      </w:pPr>
    </w:p>
    <w:p w14:paraId="0830C933" w14:textId="46794EDE" w:rsidR="008C4BB7" w:rsidRPr="00A84206" w:rsidRDefault="00A84206" w:rsidP="008C4BB7">
      <w:pPr>
        <w:rPr>
          <w:b/>
          <w:lang w:val="en-US"/>
        </w:rPr>
      </w:pPr>
      <w:r w:rsidRPr="00A84206">
        <w:rPr>
          <w:b/>
          <w:lang w:val="en-US"/>
        </w:rPr>
        <w:t>Petr Mitrofan mail :</w:t>
      </w:r>
    </w:p>
    <w:p w14:paraId="2EDD4921" w14:textId="77777777" w:rsidR="00A84206" w:rsidRPr="00A84206" w:rsidRDefault="00A84206" w:rsidP="00A84206">
      <w:pPr>
        <w:rPr>
          <w:lang w:val="en-US"/>
        </w:rPr>
      </w:pPr>
      <w:r w:rsidRPr="00A84206">
        <w:rPr>
          <w:lang w:val="en-US"/>
        </w:rPr>
        <w:t>Ahoj,</w:t>
      </w:r>
    </w:p>
    <w:p w14:paraId="7A4B4356" w14:textId="77777777" w:rsidR="00A84206" w:rsidRPr="00A84206" w:rsidRDefault="00A84206" w:rsidP="00A84206">
      <w:pPr>
        <w:rPr>
          <w:lang w:val="en-US"/>
        </w:rPr>
      </w:pPr>
    </w:p>
    <w:p w14:paraId="34633DF8" w14:textId="77777777" w:rsidR="00A84206" w:rsidRPr="00A84206" w:rsidRDefault="00A84206" w:rsidP="00A84206">
      <w:pPr>
        <w:rPr>
          <w:lang w:val="en-US"/>
        </w:rPr>
      </w:pPr>
      <w:r w:rsidRPr="00A84206">
        <w:rPr>
          <w:lang w:val="en-US"/>
        </w:rPr>
        <w:t>Trochu jsem vylepšil náš FW týkající se automapperu. Stávající  řešení v podobě automatické registrace mapperů do kontejneru dle konfigurace je sice fajn, ale lehce se můžete dostat do takovéhoto stavu:</w:t>
      </w:r>
    </w:p>
    <w:p w14:paraId="5E4D1328" w14:textId="69706380" w:rsidR="00A84206" w:rsidRPr="00A84206" w:rsidRDefault="00A84206" w:rsidP="00A842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5DEA4" wp14:editId="2224662C">
            <wp:extent cx="11763375" cy="7981950"/>
            <wp:effectExtent l="0" t="0" r="9525" b="0"/>
            <wp:docPr id="13" name="Obrázek 13" descr="cid:image001.png@01D5721E.CB225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5721E.CB225D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7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CAFC" w14:textId="29F2BB6F" w:rsidR="00A84206" w:rsidRPr="00A84206" w:rsidRDefault="00A84206" w:rsidP="00A84206">
      <w:pPr>
        <w:rPr>
          <w:lang w:val="en-US"/>
        </w:rPr>
      </w:pPr>
      <w:r w:rsidRPr="00A84206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00D6ADD" wp14:editId="7DC97C72">
            <wp:extent cx="12058650" cy="2638425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FD23" w14:textId="28CCFA38" w:rsidR="00A84206" w:rsidRPr="00A84206" w:rsidRDefault="00A84206" w:rsidP="00A842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8065E" wp14:editId="7B091DAF">
            <wp:extent cx="11772900" cy="5305425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5A9" w14:textId="77777777" w:rsidR="008C4BB7" w:rsidRDefault="008C4BB7" w:rsidP="008C4BB7">
      <w:pPr>
        <w:rPr>
          <w:lang w:val="en-US"/>
        </w:rPr>
      </w:pPr>
    </w:p>
    <w:p w14:paraId="5F1A0DB5" w14:textId="77777777" w:rsidR="008C4BB7" w:rsidRDefault="008C4BB7" w:rsidP="0035541B">
      <w:pPr>
        <w:ind w:left="1416"/>
        <w:rPr>
          <w:lang w:val="en-US"/>
        </w:rPr>
      </w:pPr>
    </w:p>
    <w:p w14:paraId="058CC661" w14:textId="77777777" w:rsidR="008C4BB7" w:rsidRDefault="008C4BB7" w:rsidP="0035541B">
      <w:pPr>
        <w:ind w:left="1416"/>
        <w:rPr>
          <w:lang w:val="en-US"/>
        </w:rPr>
      </w:pPr>
    </w:p>
    <w:p w14:paraId="04A320C1" w14:textId="77777777" w:rsidR="008C4BB7" w:rsidRDefault="008C4BB7" w:rsidP="0035541B">
      <w:pPr>
        <w:ind w:left="1416"/>
        <w:rPr>
          <w:lang w:val="en-US"/>
        </w:rPr>
      </w:pPr>
    </w:p>
    <w:p w14:paraId="012C315B" w14:textId="77777777" w:rsidR="008C4BB7" w:rsidRDefault="008C4BB7" w:rsidP="0035541B">
      <w:pPr>
        <w:ind w:left="1416"/>
        <w:rPr>
          <w:lang w:val="en-US"/>
        </w:rPr>
      </w:pPr>
    </w:p>
    <w:p w14:paraId="176E2E1A" w14:textId="77777777" w:rsidR="008C4BB7" w:rsidRDefault="008C4BB7" w:rsidP="0035541B">
      <w:pPr>
        <w:ind w:left="1416"/>
        <w:rPr>
          <w:lang w:val="en-US"/>
        </w:rPr>
      </w:pPr>
    </w:p>
    <w:p w14:paraId="78EB5E34" w14:textId="77777777" w:rsidR="008C4BB7" w:rsidRDefault="008C4BB7" w:rsidP="0035541B">
      <w:pPr>
        <w:ind w:left="1416"/>
        <w:rPr>
          <w:lang w:val="en-US"/>
        </w:rPr>
      </w:pPr>
    </w:p>
    <w:p w14:paraId="7889F686" w14:textId="77777777" w:rsidR="008C4BB7" w:rsidRDefault="008C4BB7" w:rsidP="0035541B">
      <w:pPr>
        <w:ind w:left="1416"/>
        <w:rPr>
          <w:lang w:val="en-US"/>
        </w:rPr>
      </w:pPr>
    </w:p>
    <w:p w14:paraId="5FC35E0D" w14:textId="77777777" w:rsidR="008C4BB7" w:rsidRDefault="008C4BB7" w:rsidP="0035541B">
      <w:pPr>
        <w:ind w:left="1416"/>
        <w:rPr>
          <w:lang w:val="en-US"/>
        </w:rPr>
      </w:pPr>
    </w:p>
    <w:p w14:paraId="64FBFDCD" w14:textId="77777777" w:rsidR="008C4BB7" w:rsidRDefault="008C4BB7" w:rsidP="0035541B">
      <w:pPr>
        <w:ind w:left="1416"/>
        <w:rPr>
          <w:lang w:val="en-US"/>
        </w:rPr>
      </w:pPr>
    </w:p>
    <w:p w14:paraId="32447C96" w14:textId="77777777" w:rsidR="008C4BB7" w:rsidRDefault="008C4BB7" w:rsidP="0035541B">
      <w:pPr>
        <w:ind w:left="1416"/>
        <w:rPr>
          <w:lang w:val="en-US"/>
        </w:rPr>
      </w:pPr>
    </w:p>
    <w:p w14:paraId="086C5B8A" w14:textId="77777777" w:rsidR="008C4BB7" w:rsidRDefault="008C4BB7" w:rsidP="0035541B">
      <w:pPr>
        <w:ind w:left="1416"/>
        <w:rPr>
          <w:lang w:val="en-US"/>
        </w:rPr>
      </w:pPr>
    </w:p>
    <w:p w14:paraId="400076D4" w14:textId="77777777" w:rsidR="008C4BB7" w:rsidRDefault="008C4BB7" w:rsidP="0035541B">
      <w:pPr>
        <w:ind w:left="1416"/>
        <w:rPr>
          <w:lang w:val="en-US"/>
        </w:rPr>
      </w:pPr>
    </w:p>
    <w:p w14:paraId="6CDB779B" w14:textId="77777777" w:rsidR="008C4BB7" w:rsidRDefault="008C4BB7" w:rsidP="0035541B">
      <w:pPr>
        <w:ind w:left="1416"/>
        <w:rPr>
          <w:lang w:val="en-US"/>
        </w:rPr>
      </w:pPr>
    </w:p>
    <w:p w14:paraId="3A887849" w14:textId="77777777" w:rsidR="008C4BB7" w:rsidRDefault="008C4BB7" w:rsidP="0035541B">
      <w:pPr>
        <w:ind w:left="1416"/>
        <w:rPr>
          <w:lang w:val="en-US"/>
        </w:rPr>
      </w:pPr>
    </w:p>
    <w:p w14:paraId="207B4F7B" w14:textId="77777777" w:rsidR="008C4BB7" w:rsidRDefault="008C4BB7" w:rsidP="0035541B">
      <w:pPr>
        <w:ind w:left="1416"/>
        <w:rPr>
          <w:lang w:val="en-US"/>
        </w:rPr>
      </w:pPr>
    </w:p>
    <w:p w14:paraId="35A4D5AF" w14:textId="77777777" w:rsidR="008C4BB7" w:rsidRDefault="008C4BB7" w:rsidP="0035541B">
      <w:pPr>
        <w:ind w:left="1416"/>
        <w:rPr>
          <w:lang w:val="en-US"/>
        </w:rPr>
      </w:pPr>
    </w:p>
    <w:p w14:paraId="0FA676AA" w14:textId="77777777" w:rsidR="008C4BB7" w:rsidRDefault="008C4BB7" w:rsidP="0035541B">
      <w:pPr>
        <w:ind w:left="1416"/>
        <w:rPr>
          <w:lang w:val="en-US"/>
        </w:rPr>
      </w:pPr>
    </w:p>
    <w:p w14:paraId="0023144E" w14:textId="77777777" w:rsidR="008C4BB7" w:rsidRPr="0035541B" w:rsidRDefault="008C4BB7" w:rsidP="0035541B">
      <w:pPr>
        <w:ind w:left="1416"/>
        <w:rPr>
          <w:lang w:val="en-US"/>
        </w:rPr>
      </w:pPr>
    </w:p>
    <w:sectPr w:rsidR="008C4BB7" w:rsidRPr="00355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98201E4"/>
    <w:lvl w:ilvl="0">
      <w:numFmt w:val="bullet"/>
      <w:lvlText w:val="*"/>
      <w:lvlJc w:val="left"/>
    </w:lvl>
  </w:abstractNum>
  <w:abstractNum w:abstractNumId="1" w15:restartNumberingAfterBreak="0">
    <w:nsid w:val="0AAA5574"/>
    <w:multiLevelType w:val="hybridMultilevel"/>
    <w:tmpl w:val="851E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E60DB"/>
    <w:multiLevelType w:val="hybridMultilevel"/>
    <w:tmpl w:val="E462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EBE"/>
    <w:multiLevelType w:val="hybridMultilevel"/>
    <w:tmpl w:val="D0D0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C7030"/>
    <w:multiLevelType w:val="hybridMultilevel"/>
    <w:tmpl w:val="87681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A2"/>
    <w:rsid w:val="00107CE6"/>
    <w:rsid w:val="00182C5A"/>
    <w:rsid w:val="00297D84"/>
    <w:rsid w:val="002B66AF"/>
    <w:rsid w:val="0035541B"/>
    <w:rsid w:val="00451DA2"/>
    <w:rsid w:val="005B2779"/>
    <w:rsid w:val="005B7E7F"/>
    <w:rsid w:val="005E4364"/>
    <w:rsid w:val="0064279F"/>
    <w:rsid w:val="00674503"/>
    <w:rsid w:val="006B5335"/>
    <w:rsid w:val="00770A64"/>
    <w:rsid w:val="007E1F28"/>
    <w:rsid w:val="007E45CD"/>
    <w:rsid w:val="008C4BB7"/>
    <w:rsid w:val="008E43C9"/>
    <w:rsid w:val="00921036"/>
    <w:rsid w:val="009928AF"/>
    <w:rsid w:val="00A57B55"/>
    <w:rsid w:val="00A84206"/>
    <w:rsid w:val="00BD7851"/>
    <w:rsid w:val="00D00462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D657"/>
  <w15:chartTrackingRefBased/>
  <w15:docId w15:val="{EC146C42-CF0E-42A4-8CFF-1C71151D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451DA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B66A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6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5721E.CB225D7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IMapper;AutoMapper;mapping</cp:keywords>
  <dc:description/>
  <cp:lastModifiedBy>Peter Hlavenka</cp:lastModifiedBy>
  <cp:revision>10</cp:revision>
  <dcterms:created xsi:type="dcterms:W3CDTF">2018-01-03T05:22:00Z</dcterms:created>
  <dcterms:modified xsi:type="dcterms:W3CDTF">2019-12-18T08:19:00Z</dcterms:modified>
</cp:coreProperties>
</file>