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4CC44B" w14:textId="77777777" w:rsidR="008976E8" w:rsidRDefault="005B01D6">
      <w:r>
        <w:t>MediaResearchFramework cesta :</w:t>
      </w:r>
    </w:p>
    <w:p w14:paraId="77132997" w14:textId="1646067F" w:rsidR="005B01D6" w:rsidRDefault="005B01D6">
      <w:r>
        <w:rPr>
          <w:noProof/>
          <w:lang w:val="en-GB" w:eastAsia="en-GB"/>
        </w:rPr>
        <w:drawing>
          <wp:inline distT="0" distB="0" distL="0" distR="0" wp14:anchorId="352F7679" wp14:editId="78E0DA18">
            <wp:extent cx="5972810" cy="1969135"/>
            <wp:effectExtent l="0" t="0" r="889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CB55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3EDA9" w14:textId="74735E9D" w:rsidR="00846D94" w:rsidRDefault="00846D94"/>
    <w:p w14:paraId="2FC6E120" w14:textId="77777777" w:rsidR="00AB3614" w:rsidRDefault="00AB3614" w:rsidP="00AB3614">
      <w:pPr>
        <w:autoSpaceDE w:val="0"/>
        <w:autoSpaceDN w:val="0"/>
        <w:spacing w:line="240" w:lineRule="auto"/>
        <w:rPr>
          <w:sz w:val="22"/>
        </w:rPr>
      </w:pPr>
      <w:r>
        <w:rPr>
          <w:sz w:val="20"/>
          <w:szCs w:val="20"/>
          <w:lang w:val="cs-CZ"/>
        </w:rPr>
        <w:t xml:space="preserve">[‎5/‎17/‎2018 3:26 PM] Petr Mitrofan: </w:t>
      </w:r>
    </w:p>
    <w:p w14:paraId="7BB74577" w14:textId="77777777" w:rsidR="00AB3614" w:rsidRPr="00AB3614" w:rsidRDefault="00AB3614" w:rsidP="00AB3614">
      <w:pPr>
        <w:autoSpaceDE w:val="0"/>
        <w:autoSpaceDN w:val="0"/>
        <w:spacing w:before="40" w:after="40" w:line="240" w:lineRule="auto"/>
        <w:rPr>
          <w:b/>
        </w:rPr>
      </w:pPr>
      <w:r w:rsidRPr="00AB3614">
        <w:rPr>
          <w:rFonts w:ascii="Segoe UI" w:hAnsi="Segoe UI" w:cs="Segoe UI"/>
          <w:b/>
          <w:color w:val="000000"/>
          <w:sz w:val="20"/>
          <w:szCs w:val="20"/>
        </w:rPr>
        <w:t>proc jsi tam daval project? mel jsi pridat nuget balicek</w:t>
      </w:r>
    </w:p>
    <w:p w14:paraId="40F0D2F4" w14:textId="77777777" w:rsidR="00AB3614" w:rsidRDefault="00AB3614" w:rsidP="00AB361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iva ten projekt vubec na disku nema</w:t>
      </w:r>
    </w:p>
    <w:p w14:paraId="71D9A3B1" w14:textId="77777777" w:rsidR="00AB3614" w:rsidRDefault="00AB3614" w:rsidP="00AB3614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3:26 PM] Peter Hlavenka: </w:t>
      </w:r>
      <w:bookmarkStart w:id="0" w:name="_GoBack"/>
      <w:bookmarkEnd w:id="0"/>
    </w:p>
    <w:p w14:paraId="4569C153" w14:textId="77777777" w:rsidR="00AB3614" w:rsidRDefault="00AB3614" w:rsidP="00AB361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aha to bude ono takze predelam dik</w:t>
      </w:r>
    </w:p>
    <w:p w14:paraId="052A6918" w14:textId="77777777" w:rsidR="00AB3614" w:rsidRDefault="00AB3614" w:rsidP="00AB3614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 xml:space="preserve">[‎5/‎17/‎2018 3:26 PM] Petr Mitrofan: </w:t>
      </w:r>
    </w:p>
    <w:p w14:paraId="470E6C53" w14:textId="77777777" w:rsidR="00AB3614" w:rsidRDefault="00AB3614" w:rsidP="00AB3614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nz</w:t>
      </w:r>
    </w:p>
    <w:p w14:paraId="0F5E853F" w14:textId="77777777" w:rsidR="00AB3614" w:rsidRDefault="00AB3614" w:rsidP="00AB3614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0901A0F4" w14:textId="77777777" w:rsidR="00846D94" w:rsidRDefault="00846D94"/>
    <w:sectPr w:rsidR="00846D9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D6"/>
    <w:rsid w:val="00353D48"/>
    <w:rsid w:val="00487288"/>
    <w:rsid w:val="0051254C"/>
    <w:rsid w:val="005B01D6"/>
    <w:rsid w:val="00846D94"/>
    <w:rsid w:val="008976E8"/>
    <w:rsid w:val="00AB3614"/>
    <w:rsid w:val="00B234B8"/>
    <w:rsid w:val="00EB7834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63A6"/>
  <w15:chartTrackingRefBased/>
  <w15:docId w15:val="{7AC22BE1-23FE-4857-B1B7-49B81E256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48728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3</cp:revision>
  <dcterms:created xsi:type="dcterms:W3CDTF">2018-05-17T11:06:00Z</dcterms:created>
  <dcterms:modified xsi:type="dcterms:W3CDTF">2018-05-17T14:04:00Z</dcterms:modified>
</cp:coreProperties>
</file>