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3EDA9" w14:textId="65C0A674" w:rsidR="00846D94" w:rsidRDefault="005B01D6" w:rsidP="0076722B">
      <w:pPr>
        <w:pStyle w:val="Nadpis1"/>
      </w:pPr>
      <w:r>
        <w:t>MediaResearchFramework cesta :</w:t>
      </w:r>
    </w:p>
    <w:p w14:paraId="20B4EDF1" w14:textId="04A6999A" w:rsidR="0076722B" w:rsidRDefault="0076722B" w:rsidP="00AB3614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 w:rsidRPr="0076722B">
        <w:rPr>
          <w:sz w:val="20"/>
          <w:szCs w:val="20"/>
          <w:lang w:val="cs-CZ"/>
        </w:rPr>
        <w:t>C:\Pool\GitFramework\src</w:t>
      </w:r>
    </w:p>
    <w:p w14:paraId="0F5E853F" w14:textId="6F5165A2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  <w:r w:rsidR="00430A04">
        <w:rPr>
          <w:noProof/>
        </w:rPr>
        <w:drawing>
          <wp:inline distT="0" distB="0" distL="0" distR="0" wp14:anchorId="687687C5" wp14:editId="57B30CF2">
            <wp:extent cx="11412128" cy="5917720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C15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073" cy="59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A0F4" w14:textId="2F799162" w:rsidR="00846D94" w:rsidRPr="0076722B" w:rsidRDefault="00324654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nareferencovat neco z baliku naprimo:</w:t>
      </w:r>
    </w:p>
    <w:p w14:paraId="580A8369" w14:textId="77777777" w:rsidR="00324654" w:rsidRDefault="00324654" w:rsidP="00324654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9:35]  Peter Hlavenka:  </w:t>
      </w:r>
    </w:p>
    <w:p w14:paraId="2660250B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Odinstaloval jsem Multimedia z Catching.Core.  Pres AddReference jsem Multimedia.dll nenasel , proto jsem pridal do sln cely csproj Multimedia a ten jsem z Core nareferencoval.  Ted si ale stezuje samotny projekt Multimedia na spoustu veci. Mam mu vse doinstalovat ? delam to dobre ?</w:t>
      </w:r>
    </w:p>
    <w:p w14:paraId="5179DEED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lastRenderedPageBreak/>
        <w:t> </w:t>
      </w:r>
    </w:p>
    <w:p w14:paraId="4B6A1253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9:36]  Filip Čálek:  </w:t>
      </w:r>
    </w:p>
    <w:p w14:paraId="3F4DC707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projekt jsi pridal spravne</w:t>
      </w:r>
    </w:p>
    <w:p w14:paraId="25D93F52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ale neodinstalovaval bych balicek. jen bych tu referenci odebral rucne</w:t>
      </w:r>
    </w:p>
    <w:p w14:paraId="1A5EF639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revertni to a zacni znova</w:t>
      </w:r>
    </w:p>
    <w:p w14:paraId="0641647F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28F76B" w14:textId="7C45364F" w:rsidR="00324654" w:rsidRDefault="00324654" w:rsidP="00324654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[‎30.‎11.‎2018 9:37]  Filip Čálek:  </w:t>
      </w:r>
    </w:p>
    <w:p w14:paraId="55A88608" w14:textId="77777777" w:rsidR="00324654" w:rsidRDefault="00324654" w:rsidP="0032465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tu referenci vymen ve vsech projektech, ne jen v tom hlavnim</w:t>
      </w:r>
    </w:p>
    <w:p w14:paraId="3D2AC9A9" w14:textId="415AD9BF" w:rsidR="00324654" w:rsidRDefault="00576ABE" w:rsidP="00576ABE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 xml:space="preserve">Pridam projekt  Sln -&gt; Add Existing project </w:t>
      </w:r>
    </w:p>
    <w:p w14:paraId="55604C20" w14:textId="7D6ADF95" w:rsidR="00576ABE" w:rsidRDefault="00576ABE" w:rsidP="00576ABE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>Odstranim vsechny reference ze vsech projektu na balikek  (ManageNugets – tam vidim vsechny projekty ktere maji ten balik)</w:t>
      </w:r>
    </w:p>
    <w:p w14:paraId="0810420E" w14:textId="39DAEAA1" w:rsidR="00576ABE" w:rsidRDefault="00576ABE" w:rsidP="00576ABE">
      <w:pPr>
        <w:pStyle w:val="Odstavecseseznamem"/>
        <w:numPr>
          <w:ilvl w:val="0"/>
          <w:numId w:val="1"/>
        </w:numPr>
        <w:autoSpaceDE w:val="0"/>
        <w:autoSpaceDN w:val="0"/>
        <w:spacing w:line="240" w:lineRule="auto"/>
      </w:pPr>
      <w:r>
        <w:t xml:space="preserve">Do projektu pridam referenci na mnou pridany balik References -&gt; addReference -&gt; </w:t>
      </w:r>
    </w:p>
    <w:p w14:paraId="1E67F237" w14:textId="26699583" w:rsidR="00576ABE" w:rsidRDefault="00576ABE" w:rsidP="00576ABE">
      <w:pPr>
        <w:pStyle w:val="Odstavecseseznamem"/>
        <w:autoSpaceDE w:val="0"/>
        <w:autoSpaceDN w:val="0"/>
        <w:spacing w:line="240" w:lineRule="auto"/>
        <w:ind w:left="761"/>
      </w:pPr>
      <w:r>
        <w:rPr>
          <w:noProof/>
        </w:rPr>
        <w:drawing>
          <wp:inline distT="0" distB="0" distL="0" distR="0" wp14:anchorId="3B999576" wp14:editId="665416E4">
            <wp:extent cx="6439799" cy="3458058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C88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2054" w14:textId="77777777" w:rsidR="00324654" w:rsidRDefault="00324654" w:rsidP="0032465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65CB3ADC" w14:textId="1AF05B2A" w:rsidR="00324654" w:rsidRDefault="00207F60">
      <w:pPr>
        <w:rPr>
          <w:rStyle w:val="Siln"/>
          <w:b w:val="0"/>
        </w:rPr>
      </w:pPr>
      <w:r>
        <w:rPr>
          <w:rStyle w:val="Siln"/>
          <w:b w:val="0"/>
        </w:rPr>
        <w:t xml:space="preserve">U baliku pak v propertie je cesta ke mne na disk: </w:t>
      </w:r>
    </w:p>
    <w:p w14:paraId="11E60A4A" w14:textId="7C093664" w:rsidR="00207F60" w:rsidRDefault="00207F60">
      <w:pPr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2B67785F" wp14:editId="58D0C2F9">
            <wp:extent cx="8316486" cy="419158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C74B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E05" w14:textId="32D4C997" w:rsidR="00D718B8" w:rsidRPr="00D718B8" w:rsidRDefault="00D718B8">
      <w:pPr>
        <w:rPr>
          <w:rStyle w:val="Siln"/>
          <w:b w:val="0"/>
        </w:rPr>
      </w:pPr>
      <w:r>
        <w:rPr>
          <w:rStyle w:val="Siln"/>
          <w:b w:val="0"/>
        </w:rPr>
        <w:t>Konkretne balik Multimedia si presto stezoval na Log4Net, tak jsem mu ji v ManageNugets force odinstaloval a nainstaloval znovu.  Trochu jsem poresil errory a gut</w:t>
      </w:r>
    </w:p>
    <w:p w14:paraId="5B4745BB" w14:textId="370AB498" w:rsidR="00D718B8" w:rsidRDefault="00D718B8">
      <w:pPr>
        <w:rPr>
          <w:rStyle w:val="Siln"/>
        </w:rPr>
      </w:pPr>
    </w:p>
    <w:p w14:paraId="30BEF506" w14:textId="714883A9" w:rsidR="00D718B8" w:rsidRDefault="0076722B" w:rsidP="0076722B">
      <w:pPr>
        <w:pStyle w:val="Nadpis1"/>
        <w:rPr>
          <w:rStyle w:val="Siln"/>
          <w:b w:val="0"/>
          <w:bCs w:val="0"/>
        </w:rPr>
      </w:pPr>
      <w:r w:rsidRPr="0076722B">
        <w:rPr>
          <w:rStyle w:val="Siln"/>
          <w:b w:val="0"/>
          <w:bCs w:val="0"/>
        </w:rPr>
        <w:t>Jak upravit neco ve Frameworku</w:t>
      </w:r>
    </w:p>
    <w:p w14:paraId="05EFE7FA" w14:textId="5CA085EC" w:rsidR="0076722B" w:rsidRDefault="0076722B" w:rsidP="004601D4">
      <w:pPr>
        <w:contextualSpacing/>
      </w:pPr>
      <w:r>
        <w:t xml:space="preserve">Frameworkem se mysli repozitar </w:t>
      </w:r>
      <w:r w:rsidRPr="0076722B">
        <w:t>C:\Pool\GitFramework\src</w:t>
      </w:r>
    </w:p>
    <w:p w14:paraId="153E84E8" w14:textId="77777777" w:rsidR="004601D4" w:rsidRDefault="004601D4" w:rsidP="004601D4">
      <w:pPr>
        <w:contextualSpacing/>
      </w:pPr>
    </w:p>
    <w:p w14:paraId="34832436" w14:textId="23C03596" w:rsidR="004601D4" w:rsidRPr="004601D4" w:rsidRDefault="004601D4" w:rsidP="004601D4">
      <w:pPr>
        <w:contextualSpacing/>
        <w:rPr>
          <w:b/>
        </w:rPr>
      </w:pPr>
      <w:r w:rsidRPr="004601D4">
        <w:rPr>
          <w:b/>
        </w:rPr>
        <w:t>Nejprve si dame Pull na repu GitFramework:</w:t>
      </w:r>
    </w:p>
    <w:p w14:paraId="1FD48CF1" w14:textId="1D2EE477" w:rsidR="004601D4" w:rsidRDefault="004601D4" w:rsidP="004601D4">
      <w:pPr>
        <w:contextualSpacing/>
      </w:pPr>
      <w:r>
        <w:rPr>
          <w:noProof/>
        </w:rPr>
        <w:drawing>
          <wp:inline distT="0" distB="0" distL="0" distR="0" wp14:anchorId="5DA4DD86" wp14:editId="7B955479">
            <wp:extent cx="7154273" cy="1905266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CEF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7C7A" w14:textId="77777777" w:rsidR="004601D4" w:rsidRDefault="004601D4" w:rsidP="004601D4">
      <w:pPr>
        <w:contextualSpacing/>
      </w:pPr>
    </w:p>
    <w:p w14:paraId="3872CC11" w14:textId="77777777" w:rsidR="004601D4" w:rsidRPr="0076722B" w:rsidRDefault="004601D4" w:rsidP="004601D4">
      <w:pPr>
        <w:contextualSpacing/>
      </w:pPr>
    </w:p>
    <w:p w14:paraId="540915A8" w14:textId="1E83C535" w:rsidR="00D718B8" w:rsidRPr="004601D4" w:rsidRDefault="002E35D5" w:rsidP="004601D4">
      <w:pPr>
        <w:contextualSpacing/>
        <w:rPr>
          <w:rStyle w:val="Siln"/>
        </w:rPr>
      </w:pPr>
      <w:r w:rsidRPr="004601D4">
        <w:rPr>
          <w:rStyle w:val="Siln"/>
        </w:rPr>
        <w:t>Musim teda otevrit z teto cesty sln Frameworku</w:t>
      </w:r>
      <w:r w:rsidR="00521642" w:rsidRPr="004601D4">
        <w:rPr>
          <w:rStyle w:val="Siln"/>
        </w:rPr>
        <w:t>. Pak to pujde i debugnout.</w:t>
      </w:r>
    </w:p>
    <w:p w14:paraId="4B580B90" w14:textId="3014B3B1" w:rsidR="002E35D5" w:rsidRDefault="002E35D5" w:rsidP="004601D4">
      <w:pPr>
        <w:contextualSpacing/>
        <w:rPr>
          <w:rStyle w:val="Siln"/>
        </w:rPr>
      </w:pPr>
      <w:r>
        <w:rPr>
          <w:b/>
          <w:bCs/>
          <w:noProof/>
        </w:rPr>
        <w:drawing>
          <wp:inline distT="0" distB="0" distL="0" distR="0" wp14:anchorId="17D3CAB5" wp14:editId="4F2DEE1D">
            <wp:extent cx="5115639" cy="1333686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FC22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905" w14:textId="588D62C2" w:rsidR="002E35D5" w:rsidRDefault="002E35D5">
      <w:pPr>
        <w:rPr>
          <w:rStyle w:val="Siln"/>
        </w:rPr>
      </w:pPr>
    </w:p>
    <w:p w14:paraId="43129E25" w14:textId="77777777" w:rsidR="0043343D" w:rsidRDefault="0043343D">
      <w:pPr>
        <w:rPr>
          <w:rStyle w:val="Siln"/>
        </w:rPr>
      </w:pPr>
      <w:bookmarkStart w:id="0" w:name="_GoBack"/>
      <w:bookmarkEnd w:id="0"/>
    </w:p>
    <w:p w14:paraId="1C93ACA3" w14:textId="4E94212B" w:rsidR="00D718B8" w:rsidRDefault="00D718B8">
      <w:pPr>
        <w:rPr>
          <w:rStyle w:val="Siln"/>
        </w:rPr>
      </w:pPr>
    </w:p>
    <w:p w14:paraId="23C943AB" w14:textId="5AD46220" w:rsidR="0043343D" w:rsidRDefault="0043343D">
      <w:pPr>
        <w:rPr>
          <w:rStyle w:val="Siln"/>
        </w:rPr>
      </w:pPr>
    </w:p>
    <w:p w14:paraId="20C54217" w14:textId="784371D6" w:rsidR="0043343D" w:rsidRDefault="0043343D">
      <w:pPr>
        <w:rPr>
          <w:rStyle w:val="Siln"/>
        </w:rPr>
      </w:pPr>
    </w:p>
    <w:p w14:paraId="4E731FC5" w14:textId="2CCEC1A0" w:rsidR="0043343D" w:rsidRDefault="0043343D">
      <w:pPr>
        <w:rPr>
          <w:rStyle w:val="Siln"/>
        </w:rPr>
      </w:pPr>
    </w:p>
    <w:p w14:paraId="12E6DF49" w14:textId="36BABFC1" w:rsidR="0043343D" w:rsidRDefault="0043343D">
      <w:pPr>
        <w:rPr>
          <w:rStyle w:val="Siln"/>
        </w:rPr>
      </w:pPr>
    </w:p>
    <w:p w14:paraId="355B1BEA" w14:textId="4C9D0D79" w:rsidR="0043343D" w:rsidRDefault="0043343D">
      <w:pPr>
        <w:rPr>
          <w:rStyle w:val="Siln"/>
        </w:rPr>
      </w:pPr>
    </w:p>
    <w:p w14:paraId="401AA9A2" w14:textId="5DFE34CE" w:rsidR="0043343D" w:rsidRDefault="0043343D">
      <w:pPr>
        <w:rPr>
          <w:rStyle w:val="Siln"/>
        </w:rPr>
      </w:pPr>
    </w:p>
    <w:p w14:paraId="7C3C993A" w14:textId="4CBE0778" w:rsidR="0043343D" w:rsidRDefault="0043343D">
      <w:pPr>
        <w:rPr>
          <w:rStyle w:val="Siln"/>
        </w:rPr>
      </w:pPr>
    </w:p>
    <w:p w14:paraId="31315E09" w14:textId="77777777" w:rsidR="0043343D" w:rsidRPr="00324654" w:rsidRDefault="0043343D">
      <w:pPr>
        <w:rPr>
          <w:rStyle w:val="Siln"/>
        </w:rPr>
      </w:pPr>
    </w:p>
    <w:sectPr w:rsidR="0043343D" w:rsidRPr="003246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95428"/>
    <w:multiLevelType w:val="hybridMultilevel"/>
    <w:tmpl w:val="A50A1CE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6"/>
    <w:rsid w:val="00207F60"/>
    <w:rsid w:val="002E35D5"/>
    <w:rsid w:val="00324654"/>
    <w:rsid w:val="00353D48"/>
    <w:rsid w:val="00430A04"/>
    <w:rsid w:val="0043343D"/>
    <w:rsid w:val="004601D4"/>
    <w:rsid w:val="00487288"/>
    <w:rsid w:val="0051254C"/>
    <w:rsid w:val="00521642"/>
    <w:rsid w:val="00576ABE"/>
    <w:rsid w:val="005B01D6"/>
    <w:rsid w:val="005D3103"/>
    <w:rsid w:val="0076722B"/>
    <w:rsid w:val="00846D94"/>
    <w:rsid w:val="008976E8"/>
    <w:rsid w:val="00AB3614"/>
    <w:rsid w:val="00B234B8"/>
    <w:rsid w:val="00D718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63A6"/>
  <w15:chartTrackingRefBased/>
  <w15:docId w15:val="{7AC22BE1-23FE-4857-B1B7-49B81E25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76722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Siln">
    <w:name w:val="Strong"/>
    <w:basedOn w:val="Standardnpsmoodstavce"/>
    <w:uiPriority w:val="22"/>
    <w:qFormat/>
    <w:rsid w:val="00324654"/>
    <w:rPr>
      <w:b/>
      <w:bCs/>
    </w:rPr>
  </w:style>
  <w:style w:type="paragraph" w:styleId="Odstavecseseznamem">
    <w:name w:val="List Paragraph"/>
    <w:basedOn w:val="Normln"/>
    <w:uiPriority w:val="34"/>
    <w:qFormat/>
    <w:rsid w:val="00576AB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67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MediaResearchFramework cesta :</vt:lpstr>
      <vt:lpstr>Jak nareferencovat neco z baliku naprimo:</vt:lpstr>
      <vt:lpstr>Jak upravit neco ve Frameworku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13</cp:revision>
  <dcterms:created xsi:type="dcterms:W3CDTF">2018-05-17T11:06:00Z</dcterms:created>
  <dcterms:modified xsi:type="dcterms:W3CDTF">2018-11-30T10:36:00Z</dcterms:modified>
</cp:coreProperties>
</file>