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4E5E0" w14:textId="64187552" w:rsidR="008976E8" w:rsidRDefault="002B20FD" w:rsidP="004E2BB6">
      <w:pPr>
        <w:pStyle w:val="Nzev"/>
        <w:jc w:val="center"/>
      </w:pPr>
      <w:r>
        <w:t>MisconfiguredComponents Unit Test</w:t>
      </w:r>
    </w:p>
    <w:p w14:paraId="64FF8300" w14:textId="28003D58" w:rsidR="0010145C" w:rsidRDefault="0010145C" w:rsidP="004E2BB6">
      <w:pPr>
        <w:pStyle w:val="Nadpis1"/>
        <w:spacing w:before="0" w:line="240" w:lineRule="auto"/>
        <w:contextualSpacing/>
      </w:pPr>
      <w:r>
        <w:t>Unit Test kod:</w:t>
      </w:r>
    </w:p>
    <w:p w14:paraId="560389A6" w14:textId="1AACF934" w:rsidR="00F570AB" w:rsidRDefault="00F570AB" w:rsidP="005E785B">
      <w:pPr>
        <w:pStyle w:val="Nadpis2"/>
        <w:ind w:firstLine="720"/>
      </w:pPr>
      <w:r>
        <w:t>Kodovadlo test kod</w:t>
      </w:r>
    </w:p>
    <w:p w14:paraId="1ABCC614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707A310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System.Configuration;</w:t>
      </w:r>
    </w:p>
    <w:p w14:paraId="5B0786AF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4AC6DAAA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9BF8599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System.Reflection;</w:t>
      </w:r>
    </w:p>
    <w:p w14:paraId="53751041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4CFD6701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14:paraId="30655F97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Castle.Facilities.TypedFactory;</w:t>
      </w:r>
    </w:p>
    <w:p w14:paraId="3C10EF9C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Castle.MicroKernel.Handlers;</w:t>
      </w:r>
    </w:p>
    <w:p w14:paraId="70C4FFA6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Castle.MicroKernel.Registration;</w:t>
      </w:r>
    </w:p>
    <w:p w14:paraId="50906430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Castle.MicroKernel.Resolvers.SpecializedResolvers;</w:t>
      </w:r>
    </w:p>
    <w:p w14:paraId="4E605A08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Castle.Windsor;</w:t>
      </w:r>
    </w:p>
    <w:p w14:paraId="616AC184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Castle.Windsor.Diagnostics;</w:t>
      </w:r>
    </w:p>
    <w:p w14:paraId="578ED246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Mediaresearch.Framework.Utilities.Ares;</w:t>
      </w:r>
    </w:p>
    <w:p w14:paraId="1D25A1CC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Mediaresearch.Framework.Utilities.Castle.Proxy;</w:t>
      </w:r>
    </w:p>
    <w:p w14:paraId="47BCC4D5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Mediaresearch.Framework.Utilities.Configuration;</w:t>
      </w:r>
    </w:p>
    <w:p w14:paraId="2FD80249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MIR.Media.Coding.Common.Configuration;</w:t>
      </w:r>
    </w:p>
    <w:p w14:paraId="0CDC7B5F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MIR.Media.Coding.Configurations;</w:t>
      </w:r>
    </w:p>
    <w:p w14:paraId="01759E9E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MIR.Media.Coding.Container.Installers;</w:t>
      </w:r>
    </w:p>
    <w:p w14:paraId="1852C23B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Moq;</w:t>
      </w:r>
    </w:p>
    <w:p w14:paraId="39F21911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NUnit.Framework;</w:t>
      </w:r>
    </w:p>
    <w:p w14:paraId="17B87908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Configuration = Castle.Windsor.Installer.Configuration;</w:t>
      </w:r>
    </w:p>
    <w:p w14:paraId="1B07ED98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1A3290DA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MIR.Media.Coding.Tests</w:t>
      </w:r>
    </w:p>
    <w:p w14:paraId="20EBAA41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EF35CA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[TestFixture]</w:t>
      </w:r>
    </w:p>
    <w:p w14:paraId="72EF465E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MisconfiguredComponentsTest</w:t>
      </w:r>
    </w:p>
    <w:p w14:paraId="606B88FF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737A6D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[SetUp]</w:t>
      </w:r>
    </w:p>
    <w:p w14:paraId="212C6EA2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SetUp()</w:t>
      </w:r>
    </w:p>
    <w:p w14:paraId="409CF7D2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DC0B41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xmlPath = </w:t>
      </w:r>
      <w:r>
        <w:rPr>
          <w:rFonts w:ascii="Consolas" w:hAnsi="Consolas" w:cs="Consolas"/>
          <w:color w:val="800000"/>
          <w:sz w:val="19"/>
          <w:szCs w:val="19"/>
        </w:rPr>
        <w:t>@"\MIR.Media.Coding\InstitutionalSectorToOwnershipMapping\InstitutionalSectorToOwnershipMapping.xml"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A89FE4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appConfigPath = </w:t>
      </w:r>
      <w:r>
        <w:rPr>
          <w:rFonts w:ascii="Consolas" w:hAnsi="Consolas" w:cs="Consolas"/>
          <w:color w:val="800000"/>
          <w:sz w:val="19"/>
          <w:szCs w:val="19"/>
        </w:rPr>
        <w:t>@"\MIR.Media.Coding.Shell\app.config"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0AE185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307A702D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WindsorContainer();</w:t>
      </w:r>
    </w:p>
    <w:p w14:paraId="642E456A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m_windsorContainer.Kernel.ProxyFactory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CustomWindsorProxyFactory();</w:t>
      </w:r>
    </w:p>
    <w:p w14:paraId="5E29CFE5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m_windsorContainer.AddFacility&lt;TypedFactoryFacility&gt;();</w:t>
      </w:r>
    </w:p>
    <w:p w14:paraId="05195C9C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m_windsorContainer.Register(Component.For&lt;IWindsorContainer&gt;().Instance(m_windsorContainer));</w:t>
      </w:r>
    </w:p>
    <w:p w14:paraId="39028D09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m_windsorContainer.Kernel.Resolver.AddSubResolver(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CollectionResolver(m_windsorContainer.Kernel));</w:t>
      </w:r>
    </w:p>
    <w:p w14:paraId="31E96D3C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63105DE7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configurationProviderMock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Mock&lt;IConfigurationProvider&gt;();</w:t>
      </w:r>
    </w:p>
    <w:p w14:paraId="05EF4F39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48BEEB30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bookmarkStart w:id="0" w:name="OLE_LINK19"/>
      <w:bookmarkStart w:id="1" w:name="OLE_LINK20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(!UriParser.IsKnownScheme(</w:t>
      </w:r>
      <w:r>
        <w:rPr>
          <w:rFonts w:ascii="Consolas" w:hAnsi="Consolas" w:cs="Consolas"/>
          <w:color w:val="A31515"/>
          <w:sz w:val="19"/>
          <w:szCs w:val="19"/>
        </w:rPr>
        <w:t>"pack"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F517417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DF8686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Application();</w:t>
      </w:r>
    </w:p>
    <w:p w14:paraId="6438994B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bookmarkEnd w:id="0"/>
    <w:bookmarkEnd w:id="1"/>
    <w:p w14:paraId="6A5DD18C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2C3CD901" w14:textId="4131346B" w:rsidR="00F570AB" w:rsidRPr="00684582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ShellConfig</w:t>
      </w:r>
      <w:r w:rsidR="00C67F35">
        <w:rPr>
          <w:rFonts w:ascii="Consolas" w:hAnsi="Consolas" w:cs="Consolas"/>
          <w:color w:val="008000"/>
          <w:sz w:val="19"/>
          <w:szCs w:val="19"/>
        </w:rPr>
        <w:t xml:space="preserve">   </w:t>
      </w:r>
      <w:r w:rsidR="00C67F35" w:rsidRPr="00684582">
        <w:rPr>
          <w:rFonts w:ascii="Consolas" w:hAnsi="Consolas" w:cs="Consolas"/>
          <w:sz w:val="19"/>
          <w:szCs w:val="19"/>
          <w:highlight w:val="red"/>
        </w:rPr>
        <w:t>tohle funguje jen u me ale na TFS uz ne</w:t>
      </w:r>
    </w:p>
    <w:p w14:paraId="355DB97B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fileMap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ExeConfigurationFileMap</w:t>
      </w:r>
    </w:p>
    <w:p w14:paraId="67A16D69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EF4B28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ExeConfigFilename = GetProjectPath() + appConfigPath</w:t>
      </w:r>
    </w:p>
    <w:p w14:paraId="15231A98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7EC0039E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shellExeConfiguration = ConfigurationManager.OpenMappedExeConfiguration(fileMap, ConfigurationUserLevel.None);</w:t>
      </w:r>
    </w:p>
    <w:p w14:paraId="2757D2C4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6F3D612C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Configurations</w:t>
      </w:r>
    </w:p>
    <w:p w14:paraId="20C5C920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databaseConfiguration = shellExeConfiguration.GetSection(</w:t>
      </w:r>
      <w:r>
        <w:rPr>
          <w:rFonts w:ascii="Consolas" w:hAnsi="Consolas" w:cs="Consolas"/>
          <w:color w:val="A31515"/>
          <w:sz w:val="19"/>
          <w:szCs w:val="19"/>
        </w:rPr>
        <w:t>"DatabaseConfiguration"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DatabaseConfiguration;</w:t>
      </w:r>
    </w:p>
    <w:p w14:paraId="5EC19914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aresConfiguration = shellExeConfiguration.GetSection(</w:t>
      </w:r>
      <w:r>
        <w:rPr>
          <w:rFonts w:ascii="Consolas" w:hAnsi="Consolas" w:cs="Consolas"/>
          <w:color w:val="A31515"/>
          <w:sz w:val="19"/>
          <w:szCs w:val="19"/>
        </w:rPr>
        <w:t>"AresConfiguration"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AresConfiguration;</w:t>
      </w:r>
    </w:p>
    <w:p w14:paraId="441A86E8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addressConfiguration = shellExeConfiguration.GetSection(</w:t>
      </w:r>
      <w:r>
        <w:rPr>
          <w:rFonts w:ascii="Consolas" w:hAnsi="Consolas" w:cs="Consolas"/>
          <w:color w:val="A31515"/>
          <w:sz w:val="19"/>
          <w:szCs w:val="19"/>
        </w:rPr>
        <w:t>"AddressConfiguration"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AddressConfiguration;</w:t>
      </w:r>
    </w:p>
    <w:p w14:paraId="48B648AC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codingConfiguration = shellExeConfiguration.GetSection(</w:t>
      </w:r>
      <w:r>
        <w:rPr>
          <w:rFonts w:ascii="Consolas" w:hAnsi="Consolas" w:cs="Consolas"/>
          <w:color w:val="A31515"/>
          <w:sz w:val="19"/>
          <w:szCs w:val="19"/>
        </w:rPr>
        <w:t>"CodingConfiguration"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CodingConfiguration;</w:t>
      </w:r>
    </w:p>
    <w:p w14:paraId="140ED8E3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propertiesConfiguration = shellExeConfiguration.GetSection(</w:t>
      </w:r>
      <w:r>
        <w:rPr>
          <w:rFonts w:ascii="Consolas" w:hAnsi="Consolas" w:cs="Consolas"/>
          <w:color w:val="A31515"/>
          <w:sz w:val="19"/>
          <w:szCs w:val="19"/>
        </w:rPr>
        <w:t>"PropertiesConfiguration"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PropertiesConfiguration;</w:t>
      </w:r>
    </w:p>
    <w:p w14:paraId="18A32D3F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motiveConfiguration = shellExeConfiguration.GetSection(</w:t>
      </w:r>
      <w:r>
        <w:rPr>
          <w:rFonts w:ascii="Consolas" w:hAnsi="Consolas" w:cs="Consolas"/>
          <w:color w:val="A31515"/>
          <w:sz w:val="19"/>
          <w:szCs w:val="19"/>
        </w:rPr>
        <w:t>"MotiveConfiguration"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MotiveConfiguration;</w:t>
      </w:r>
    </w:p>
    <w:p w14:paraId="470B86E1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fileSystemConfiguration = shellExeConfiguration.GetSection(</w:t>
      </w:r>
      <w:r>
        <w:rPr>
          <w:rFonts w:ascii="Consolas" w:hAnsi="Consolas" w:cs="Consolas"/>
          <w:color w:val="A31515"/>
          <w:sz w:val="19"/>
          <w:szCs w:val="19"/>
        </w:rPr>
        <w:t>"FileSystemConfiguration"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FileSystemConfiguration;</w:t>
      </w:r>
    </w:p>
    <w:p w14:paraId="20423A09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advertisementTypesConfiguration = shellExeConfiguration.GetSection(</w:t>
      </w:r>
      <w:r>
        <w:rPr>
          <w:rFonts w:ascii="Consolas" w:hAnsi="Consolas" w:cs="Consolas"/>
          <w:color w:val="A31515"/>
          <w:sz w:val="19"/>
          <w:szCs w:val="19"/>
        </w:rPr>
        <w:t>"AdvertisementTypesConfiguration"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AdvertisementTypesConfiguration;</w:t>
      </w:r>
    </w:p>
    <w:p w14:paraId="27B92C02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motiveNameFilterConfiguration = shellExeConfiguration.GetSection(</w:t>
      </w:r>
      <w:r>
        <w:rPr>
          <w:rFonts w:ascii="Consolas" w:hAnsi="Consolas" w:cs="Consolas"/>
          <w:color w:val="A31515"/>
          <w:sz w:val="19"/>
          <w:szCs w:val="19"/>
        </w:rPr>
        <w:t>"MotiveNameFilterConfiguration"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MotiveNameFilterConfiguration;</w:t>
      </w:r>
    </w:p>
    <w:p w14:paraId="05DA202C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propagationConfiguration = shellExeConfiguration.GetSection(</w:t>
      </w:r>
      <w:r>
        <w:rPr>
          <w:rFonts w:ascii="Consolas" w:hAnsi="Consolas" w:cs="Consolas"/>
          <w:color w:val="A31515"/>
          <w:sz w:val="19"/>
          <w:szCs w:val="19"/>
        </w:rPr>
        <w:t>"PropagationConfiguration"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PropagationConfiguration;</w:t>
      </w:r>
    </w:p>
    <w:p w14:paraId="1C10EA7D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50008138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3E6A29F2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configurationProviderMock.Setup(d =&gt; d.GetConfig&lt;DatabaseConfiguration&gt;()).Returns(databaseConfiguration);</w:t>
      </w:r>
    </w:p>
    <w:p w14:paraId="09D7F246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configurationProviderMock.Setup(d =&gt; d.GetConfig&lt;AresConfiguration&gt;()).Returns(aresConfiguration);</w:t>
      </w:r>
    </w:p>
    <w:p w14:paraId="3C76143D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configurationProviderMock.Setup(d =&gt; d.GetConfig&lt;AddressConfiguration&gt;()).Returns(addressConfiguration);</w:t>
      </w:r>
    </w:p>
    <w:p w14:paraId="18F33377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configurationProviderMock.Setup(d =&gt; d.GetConfig&lt;CodingConfiguration&gt;()).Returns(codingConfiguration);</w:t>
      </w:r>
    </w:p>
    <w:p w14:paraId="450A24C3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configurationProviderMock.Setup(d =&gt; d.GetConfig&lt;PropertiesConfiguration&gt;()).Returns(propertiesConfiguration);</w:t>
      </w:r>
    </w:p>
    <w:p w14:paraId="31312016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configurationProviderMock.Setup(d =&gt; d.GetConfig&lt;MotiveConfiguration&gt;()).Returns(motiveConfiguration);</w:t>
      </w:r>
    </w:p>
    <w:p w14:paraId="44A8BE43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configurationProviderMock.Setup(d =&gt; d.GetConfig&lt;FileSystemConfiguration&gt;()).Returns(fileSystemConfiguration);</w:t>
      </w:r>
    </w:p>
    <w:p w14:paraId="1897FB1E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configurationProviderMock.Setup(d =&gt; d.GetConfig&lt;AdvertisementTypesConfiguration&gt;()).Returns(advertisementTypesConfiguration);</w:t>
      </w:r>
    </w:p>
    <w:p w14:paraId="19895B28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configurationProviderMock.Setup(d =&gt; d.GetConfig&lt;MotiveNameFilterConfiguration&gt;()).Returns(motiveNameFilterConfiguration);</w:t>
      </w:r>
    </w:p>
    <w:p w14:paraId="457ADC48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configurationProviderMock.Setup(d =&gt; d.GetConfig&lt;PropagationConfiguration&gt;()).Returns(propagationConfiguration);</w:t>
      </w:r>
    </w:p>
    <w:p w14:paraId="15618C54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5A5121A5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InstitutionalSectorToOwnershipXmlPath</w:t>
      </w:r>
    </w:p>
    <w:p w14:paraId="75849A71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institutionalSectorToOwnershipXmlPath = GetProjectPath() + xmlPath;</w:t>
      </w:r>
    </w:p>
    <w:p w14:paraId="7B25E9A4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InstitutionalSectorToOwnershipCacheFactory(institutionalSectorToOwnershipXmlPath);</w:t>
      </w:r>
    </w:p>
    <w:p w14:paraId="78813DDF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112F999D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IsDefault() instances</w:t>
      </w:r>
    </w:p>
    <w:p w14:paraId="6A24CA6A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m_windsorContainer.Register(Component.For&lt;InstitutionalSectorToOwnershipCacheFactory&gt;().Instance(factory).IsDefault().Named(</w:t>
      </w:r>
      <w:r>
        <w:rPr>
          <w:rFonts w:ascii="Consolas" w:hAnsi="Consolas" w:cs="Consolas"/>
          <w:color w:val="A31515"/>
          <w:sz w:val="19"/>
          <w:szCs w:val="19"/>
        </w:rPr>
        <w:t>"CodingTestFactory"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0762F0F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m_windsorContainer.Register(Component.For&lt;IConfigurationProvider&gt;().Instance(configurationProviderMock.Object).IsDefault().Named(</w:t>
      </w:r>
      <w:r>
        <w:rPr>
          <w:rFonts w:ascii="Consolas" w:hAnsi="Consolas" w:cs="Consolas"/>
          <w:color w:val="A31515"/>
          <w:sz w:val="19"/>
          <w:szCs w:val="19"/>
        </w:rPr>
        <w:t>"CodingTestImplementation"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0F81129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77B7535E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Installery</w:t>
      </w:r>
    </w:p>
    <w:p w14:paraId="4F06388E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m_windsorContainer.Install(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SplashScreenInstaller());</w:t>
      </w:r>
    </w:p>
    <w:p w14:paraId="3CB47FB8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</w:t>
      </w:r>
      <w:bookmarkStart w:id="2" w:name="OLE_LINK3"/>
      <w:bookmarkStart w:id="3" w:name="OLE_LINK4"/>
      <w:r>
        <w:rPr>
          <w:rFonts w:ascii="Consolas" w:hAnsi="Consolas" w:cs="Consolas"/>
          <w:color w:val="000000"/>
          <w:sz w:val="19"/>
          <w:szCs w:val="19"/>
        </w:rPr>
        <w:t>windsorContainer.Install(Configuration.FromXmlFile(</w:t>
      </w:r>
      <w:r>
        <w:rPr>
          <w:rFonts w:ascii="Consolas" w:hAnsi="Consolas" w:cs="Consolas"/>
          <w:color w:val="800000"/>
          <w:sz w:val="19"/>
          <w:szCs w:val="19"/>
        </w:rPr>
        <w:t>@"MIR.Media.Coding.Container.config"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bookmarkEnd w:id="2"/>
    <w:bookmarkEnd w:id="3"/>
    <w:p w14:paraId="73949167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m_windsorContainer.Install(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ConnectionInstaller());</w:t>
      </w:r>
    </w:p>
    <w:p w14:paraId="259B1B46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//m_windsorContainer.ResolveAll&lt;IDaoSource&gt;();  resolvnuto v connectionInstalleru.</w:t>
      </w:r>
    </w:p>
    <w:p w14:paraId="4A7213D6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m_windsorContainer.Install(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CommonInstaller());</w:t>
      </w:r>
    </w:p>
    <w:p w14:paraId="156FD68E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m_windsorContainer.Install(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PricingServiceInstaller());</w:t>
      </w:r>
    </w:p>
    <w:p w14:paraId="7E86C8F1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</w:t>
      </w:r>
    </w:p>
    <w:p w14:paraId="13D7D112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.Install(</w:t>
      </w:r>
    </w:p>
    <w:p w14:paraId="597C5B68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MotiveInstaller(),</w:t>
      </w:r>
    </w:p>
    <w:p w14:paraId="12CB83A5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CreativeInstaller(),</w:t>
      </w:r>
    </w:p>
    <w:p w14:paraId="248602C5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MessageInstaller(),</w:t>
      </w:r>
    </w:p>
    <w:p w14:paraId="44251163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PricingInstaller(),</w:t>
      </w:r>
    </w:p>
    <w:p w14:paraId="5D18EA4A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ReclamationInstaller(),</w:t>
      </w:r>
    </w:p>
    <w:p w14:paraId="1FE1053B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PictureMatchingInstaller(),</w:t>
      </w:r>
    </w:p>
    <w:p w14:paraId="169274F0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PropagationInstaller(),</w:t>
      </w:r>
    </w:p>
    <w:p w14:paraId="0B9CE020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ProductionCodingModeInstaller(),</w:t>
      </w:r>
    </w:p>
    <w:p w14:paraId="1C4EE34D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ShortcutsInstaller(),</w:t>
      </w:r>
    </w:p>
    <w:p w14:paraId="1972B2E1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WorkflowInstaller(),</w:t>
      </w:r>
    </w:p>
    <w:p w14:paraId="6045142A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ShellInstaller(),</w:t>
      </w:r>
    </w:p>
    <w:p w14:paraId="55237276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RuntimeResolvedComponentsInstaller()</w:t>
      </w:r>
    </w:p>
    <w:p w14:paraId="4BEB0596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14:paraId="12423AD7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11D7FA70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bookmarkStart w:id="4" w:name="OLE_LINK5"/>
      <w:bookmarkStart w:id="5" w:name="OLE_LINK6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//var configurator = new CastleDependencyMappingConfigurator(m_windsorContainer, m_windsorContainer.ResolveAll&lt;MappingConfiguratorBase&gt;());</w:t>
      </w:r>
    </w:p>
    <w:p w14:paraId="25AF543C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//configurator.Configure();</w:t>
      </w:r>
    </w:p>
    <w:bookmarkEnd w:id="4"/>
    <w:bookmarkEnd w:id="5"/>
    <w:p w14:paraId="523F4874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CB6EFE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776DF2D7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WindsorContainer m_windsorContainer;</w:t>
      </w:r>
    </w:p>
    <w:p w14:paraId="500A29E0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Separator 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F5554F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4ED696DC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196643A0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GetProjectPath()</w:t>
      </w:r>
    </w:p>
    <w:p w14:paraId="033D1277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FA21B1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codeBase = Assembly.GetExecutingAssembly().CodeBase;</w:t>
      </w:r>
    </w:p>
    <w:p w14:paraId="0EEB6191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pathItems = codeBase.Split(Separator);</w:t>
      </w:r>
    </w:p>
    <w:p w14:paraId="770AAF1F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start = pathItems.ToList().FindIndex(x =&gt;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.Equals(</w:t>
      </w:r>
      <w:r>
        <w:rPr>
          <w:rFonts w:ascii="Consolas" w:hAnsi="Consolas" w:cs="Consolas"/>
          <w:color w:val="A31515"/>
          <w:sz w:val="19"/>
          <w:szCs w:val="19"/>
        </w:rPr>
        <w:t>"C:"</w:t>
      </w:r>
      <w:r>
        <w:rPr>
          <w:rFonts w:ascii="Consolas" w:hAnsi="Consolas" w:cs="Consolas"/>
          <w:color w:val="000000"/>
          <w:sz w:val="19"/>
          <w:szCs w:val="19"/>
        </w:rPr>
        <w:t>, x));</w:t>
      </w:r>
    </w:p>
    <w:p w14:paraId="6FED21FC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end = pathItems.ToList().FindIndex(x =&gt;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.Equals(</w:t>
      </w:r>
      <w:r>
        <w:rPr>
          <w:rFonts w:ascii="Consolas" w:hAnsi="Consolas" w:cs="Consolas"/>
          <w:color w:val="A31515"/>
          <w:sz w:val="19"/>
          <w:szCs w:val="19"/>
        </w:rPr>
        <w:t>"MIR.Media.Coding"</w:t>
      </w:r>
      <w:r>
        <w:rPr>
          <w:rFonts w:ascii="Consolas" w:hAnsi="Consolas" w:cs="Consolas"/>
          <w:color w:val="000000"/>
          <w:sz w:val="19"/>
          <w:szCs w:val="19"/>
        </w:rPr>
        <w:t>, x)) + 1;</w:t>
      </w:r>
    </w:p>
    <w:p w14:paraId="773DA5C6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projectPath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.Join(Path.DirectorySeparatorChar.ToString(), pathItems.Skip(start).Take(end - start));</w:t>
      </w:r>
    </w:p>
    <w:p w14:paraId="130D860F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projectPath;</w:t>
      </w:r>
    </w:p>
    <w:p w14:paraId="08DC9AEF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30801E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69AFC8B3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17B37803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5B0FBDAA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CheckForMisconfiguredComponents()</w:t>
      </w:r>
    </w:p>
    <w:p w14:paraId="05EC13E7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C44308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diagnostic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PotentiallyMisconfiguredComponentsDiagnostic(m_windsorContainer.Kernel);</w:t>
      </w:r>
    </w:p>
    <w:p w14:paraId="204C7A00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handlers = diagnostic.Inspect();</w:t>
      </w:r>
    </w:p>
    <w:p w14:paraId="30F121A6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2DA4BA5E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(handlers?.Any()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8E728E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CD733A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StringBuilder();</w:t>
      </w:r>
    </w:p>
    <w:p w14:paraId="26CA300B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35A1E3C6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</w:rPr>
        <w:t>"Misconfigured components (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>)</w:t>
      </w:r>
      <w:r>
        <w:rPr>
          <w:rFonts w:ascii="Consolas" w:hAnsi="Consolas" w:cs="Consolas"/>
          <w:color w:val="FF007F"/>
          <w:sz w:val="19"/>
          <w:szCs w:val="19"/>
        </w:rPr>
        <w:t>\r</w:t>
      </w:r>
      <w:r>
        <w:rPr>
          <w:rFonts w:ascii="Consolas" w:hAnsi="Consolas" w:cs="Consolas"/>
          <w:color w:val="FF66B2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handlers.Count());</w:t>
      </w:r>
    </w:p>
    <w:p w14:paraId="1EABEB3D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446C4180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handler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handlers)</w:t>
      </w:r>
    </w:p>
    <w:p w14:paraId="0819AA23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BA0C400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info = (IExposeDependencyInfo) handler;</w:t>
      </w:r>
    </w:p>
    <w:p w14:paraId="418C122F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inspector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DependencyInspector(builder);</w:t>
      </w:r>
    </w:p>
    <w:p w14:paraId="35A27B47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35602358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info.ObtainDependencyDetails(inspector);</w:t>
      </w:r>
    </w:p>
    <w:p w14:paraId="4438A48F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C0DE7A0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4C7BD19F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Assert.Fail(builder.ToString());</w:t>
      </w:r>
    </w:p>
    <w:p w14:paraId="45259B33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BFD695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97F0EA" w14:textId="77777777" w:rsidR="00F570AB" w:rsidRDefault="00F570AB" w:rsidP="00F570AB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E10173" w14:textId="5002123B" w:rsidR="00F570AB" w:rsidRPr="00F570AB" w:rsidRDefault="00F570AB" w:rsidP="00F570AB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A629B9" w14:textId="449CFF86" w:rsidR="00FE2CAF" w:rsidRDefault="00FE2CAF" w:rsidP="005E785B">
      <w:pPr>
        <w:pStyle w:val="Nadpis2"/>
        <w:ind w:firstLine="720"/>
      </w:pPr>
      <w:r>
        <w:t>Vystrihovadlo test kod</w:t>
      </w:r>
    </w:p>
    <w:p w14:paraId="1490B8A9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F08F846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662956D7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Caliburn.Micro;</w:t>
      </w:r>
    </w:p>
    <w:p w14:paraId="5AF565E6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Castle.Facilities.TypedFactory;</w:t>
      </w:r>
    </w:p>
    <w:p w14:paraId="135302B2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Castle.MicroKernel.Handlers;</w:t>
      </w:r>
    </w:p>
    <w:p w14:paraId="729B2DD8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Castle.MicroKernel.Registration;</w:t>
      </w:r>
    </w:p>
    <w:p w14:paraId="463AA6BD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Castle.Windsor;</w:t>
      </w:r>
    </w:p>
    <w:p w14:paraId="531B7075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Castle.Windsor.Configuration.Interpreters;</w:t>
      </w:r>
    </w:p>
    <w:p w14:paraId="5EB62380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Castle.Windsor.Diagnostics;</w:t>
      </w:r>
    </w:p>
    <w:p w14:paraId="0C7CCE07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Castle.Windsor.Installer;</w:t>
      </w:r>
    </w:p>
    <w:p w14:paraId="2AF8A4EE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Mediaresearch.Framework.DataAccess.BLToolkit.Dao;</w:t>
      </w:r>
    </w:p>
    <w:p w14:paraId="1FDC15C1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Mediaresearch.Framework.Mapping;</w:t>
      </w:r>
    </w:p>
    <w:p w14:paraId="593B580A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Mediaresearch.Framework.Mapping.Castle;</w:t>
      </w:r>
    </w:p>
    <w:p w14:paraId="54AD6A0C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Mediaresearch.Framework.Utilities.Configuration;</w:t>
      </w:r>
    </w:p>
    <w:p w14:paraId="1BCA3636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MIR.Media.Cutting2.Gui.Configuration;</w:t>
      </w:r>
    </w:p>
    <w:p w14:paraId="378E8604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MIR.Media.Cutting2.Shell.Configuration;</w:t>
      </w:r>
    </w:p>
    <w:p w14:paraId="71B81D78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Moq;</w:t>
      </w:r>
    </w:p>
    <w:p w14:paraId="3F4F7284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NUnit.Framework;</w:t>
      </w:r>
    </w:p>
    <w:p w14:paraId="65E8F769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35685F98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MIR.Media.Cutting2.Core.Tests</w:t>
      </w:r>
    </w:p>
    <w:p w14:paraId="00282C01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2CD76A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[TestFixture]</w:t>
      </w:r>
    </w:p>
    <w:p w14:paraId="7350C80F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MisconfiguredComponentsTest</w:t>
      </w:r>
    </w:p>
    <w:p w14:paraId="7D17EBC5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BCDC61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[SetUp]</w:t>
      </w:r>
    </w:p>
    <w:p w14:paraId="7D5F39CB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SetUp()</w:t>
      </w:r>
    </w:p>
    <w:p w14:paraId="493928AA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D9EEC8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containerConfig = </w:t>
      </w:r>
      <w:r>
        <w:rPr>
          <w:rFonts w:ascii="Consolas" w:hAnsi="Consolas" w:cs="Consolas"/>
          <w:color w:val="A31515"/>
          <w:sz w:val="19"/>
          <w:szCs w:val="19"/>
        </w:rPr>
        <w:t>"MIR.Media.Cutting2.Shell.Container.config"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AA2D26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installersConfig = </w:t>
      </w:r>
      <w:r>
        <w:rPr>
          <w:rFonts w:ascii="Consolas" w:hAnsi="Consolas" w:cs="Consolas"/>
          <w:color w:val="A31515"/>
          <w:sz w:val="19"/>
          <w:szCs w:val="19"/>
        </w:rPr>
        <w:t>"MIR.Media.Cutting2.Shell.Installers.config"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92D104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7569417E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bookmarkStart w:id="6" w:name="OLE_LINK11"/>
      <w:bookmarkStart w:id="7" w:name="OLE_LINK12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provider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Mock&lt;IConfigurationProvider&gt;();</w:t>
      </w:r>
    </w:p>
    <w:p w14:paraId="62028412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provider.Setup(d =&gt; d.GetConfig&lt;CuttingConfiguration&gt;()).Returns(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CuttingConfiguration {ApplicationName = </w:t>
      </w:r>
      <w:r>
        <w:rPr>
          <w:rFonts w:ascii="Consolas" w:hAnsi="Consolas" w:cs="Consolas"/>
          <w:color w:val="A31515"/>
          <w:sz w:val="19"/>
          <w:szCs w:val="19"/>
        </w:rPr>
        <w:t>"MIR.Media.Cutting2"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bookmarkEnd w:id="6"/>
    <w:bookmarkEnd w:id="7"/>
    <w:p w14:paraId="159185C7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provider.Setup(d =&gt; d.GetConfig&lt;ColorRecognitionConfiguration&gt;()).Returns(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ColorRecognitionConfiguration {GaietyGrayThreshold = 5});</w:t>
      </w:r>
    </w:p>
    <w:p w14:paraId="0AC5D19A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provider.Setup(d =&gt; d.GetConfig&lt;ColorRecognitionConfiguration&gt;()).Returns(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ColorRecognitionConfiguration {GaietyColorThreshold = 0});</w:t>
      </w:r>
    </w:p>
    <w:p w14:paraId="6206BE29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37BA1418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WindsorContainer(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XmlInterpreter(containerConfig));</w:t>
      </w:r>
    </w:p>
    <w:p w14:paraId="78A1B774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bookmarkStart w:id="8" w:name="OLE_LINK13"/>
      <w:bookmarkStart w:id="9" w:name="OLE_LINK14"/>
      <w:r>
        <w:rPr>
          <w:rFonts w:ascii="Consolas" w:hAnsi="Consolas" w:cs="Consolas"/>
          <w:color w:val="000000"/>
          <w:sz w:val="19"/>
          <w:szCs w:val="19"/>
        </w:rPr>
        <w:t>m_windsorContainer.Register(Component.For&lt;IConfigurationProvider&gt;().Instance(provider.Object).IsDefault().Named(</w:t>
      </w:r>
      <w:r>
        <w:rPr>
          <w:rFonts w:ascii="Consolas" w:hAnsi="Consolas" w:cs="Consolas"/>
          <w:color w:val="A31515"/>
          <w:sz w:val="19"/>
          <w:szCs w:val="19"/>
        </w:rPr>
        <w:t>"TestImplementation"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bookmarkEnd w:id="8"/>
    <w:bookmarkEnd w:id="9"/>
    <w:p w14:paraId="6F07DC11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m_windsorContainer.Register(Component.For&lt;IWindsorContainer&gt;().Instance(m_windsorContainer));</w:t>
      </w:r>
    </w:p>
    <w:p w14:paraId="1B926CFE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m_windsorContainer.Register(Component.For&lt;IWindowManager&gt;().ImplementedBy&lt;WindowManager&gt;());</w:t>
      </w:r>
    </w:p>
    <w:p w14:paraId="5B6C06A4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m_windsorContainer.Install(Configuration.FromXmlFile(installersConfig));</w:t>
      </w:r>
    </w:p>
    <w:p w14:paraId="5A47AE86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m_windsorContainer.AddFacility&lt;TypedFactoryFacility&gt;();</w:t>
      </w:r>
    </w:p>
    <w:p w14:paraId="0AFF2892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m_windsorContainer.ResolveAll&lt;IDaoSource&gt;();</w:t>
      </w:r>
    </w:p>
    <w:p w14:paraId="79C40D00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7133C065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configurator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CastleDependencyMappingConfigurator(m_windsorContainer, m_windsorContainer.ResolveAll&lt;MappingConfiguratorBase&gt;());</w:t>
      </w:r>
    </w:p>
    <w:p w14:paraId="6968C538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configurator.Configure();</w:t>
      </w:r>
    </w:p>
    <w:p w14:paraId="7362F026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A3D6D8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6975EBD1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WindsorContainer m_windsorContainer;</w:t>
      </w:r>
    </w:p>
    <w:p w14:paraId="6BE49879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3BBA5B35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7749E6D4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CheckForMisconfiguredComponents()</w:t>
      </w:r>
    </w:p>
    <w:p w14:paraId="69294667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7ED321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diagnostic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PotentiallyMisconfiguredComponentsDiagnostic(m_windsorContainer.Kernel);</w:t>
      </w:r>
    </w:p>
    <w:p w14:paraId="6F768089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handlers = diagnostic.Inspect();</w:t>
      </w:r>
    </w:p>
    <w:p w14:paraId="302E092C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7122AB22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(handlers?.Any()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0C227F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9458C0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StringBuilder();</w:t>
      </w:r>
    </w:p>
    <w:p w14:paraId="3C1D85D5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53A40C2D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</w:rPr>
        <w:t>"Misconfigured components (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>)</w:t>
      </w:r>
      <w:r>
        <w:rPr>
          <w:rFonts w:ascii="Consolas" w:hAnsi="Consolas" w:cs="Consolas"/>
          <w:color w:val="FF007F"/>
          <w:sz w:val="19"/>
          <w:szCs w:val="19"/>
        </w:rPr>
        <w:t>\r</w:t>
      </w:r>
      <w:r>
        <w:rPr>
          <w:rFonts w:ascii="Consolas" w:hAnsi="Consolas" w:cs="Consolas"/>
          <w:color w:val="FF66B2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handlers.Count());</w:t>
      </w:r>
    </w:p>
    <w:p w14:paraId="57740558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18FDE97F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handler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handlers)</w:t>
      </w:r>
    </w:p>
    <w:p w14:paraId="5FF36F86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90A3EF9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info = (IExposeDependencyInfo) handler;</w:t>
      </w:r>
    </w:p>
    <w:p w14:paraId="391EA163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inspector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DependencyInspector(builder);</w:t>
      </w:r>
    </w:p>
    <w:p w14:paraId="67221F04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230CC44E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info.ObtainDependencyDetails(inspector);</w:t>
      </w:r>
    </w:p>
    <w:p w14:paraId="3BD3B4BC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3C96651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2066F8FC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Assert.Fail(builder.ToString());</w:t>
      </w:r>
    </w:p>
    <w:p w14:paraId="296AA0EF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ACABF0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4D2274" w14:textId="77777777" w:rsidR="00FE2CAF" w:rsidRDefault="00FE2CAF" w:rsidP="00FE2CAF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7DADE1" w14:textId="232F972E" w:rsidR="00FE2CAF" w:rsidRPr="00FE2CAF" w:rsidRDefault="00FE2CAF" w:rsidP="00FE2CAF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0DA0B4" w14:textId="29B66DFC" w:rsidR="00800069" w:rsidRDefault="00800069" w:rsidP="005E785B">
      <w:pPr>
        <w:pStyle w:val="Nadpis2"/>
        <w:ind w:firstLine="720"/>
      </w:pPr>
      <w:r>
        <w:t>Admin test kod</w:t>
      </w:r>
    </w:p>
    <w:p w14:paraId="796D9AEC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CDD430C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F62122D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00603B11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14:paraId="06C6B22D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0FAE2844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14:paraId="274B783C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Castle.MicroKernel.Handlers;</w:t>
      </w:r>
    </w:p>
    <w:p w14:paraId="15506197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Castle.MicroKernel.Resolvers.SpecializedResolvers;</w:t>
      </w:r>
    </w:p>
    <w:p w14:paraId="47BC9A23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Castle.Windsor;</w:t>
      </w:r>
    </w:p>
    <w:p w14:paraId="2971FC5B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Castle.Windsor.Diagnostics;</w:t>
      </w:r>
    </w:p>
    <w:p w14:paraId="14EB03BB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Mediaresearch.Framework.DataAccess.BLToolkit.Dao;</w:t>
      </w:r>
    </w:p>
    <w:p w14:paraId="16FADA27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Mediaresearch.Framework.Utilities.Castle.ModelsInteractions.Castle;</w:t>
      </w:r>
    </w:p>
    <w:p w14:paraId="308FCD01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MIR.Media.Admin.Container.Installers;</w:t>
      </w:r>
    </w:p>
    <w:p w14:paraId="17B87A1B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NUnit.Framework;</w:t>
      </w:r>
    </w:p>
    <w:p w14:paraId="1B311003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44401164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MIR.Media.Admin.Tests</w:t>
      </w:r>
    </w:p>
    <w:p w14:paraId="68E7FC0C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BD4695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[TestFixture]</w:t>
      </w:r>
    </w:p>
    <w:p w14:paraId="46497D06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[Apartment(ApartmentState.STA)]</w:t>
      </w:r>
    </w:p>
    <w:p w14:paraId="0C4E202E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MisconfiguredComponentsTest</w:t>
      </w:r>
    </w:p>
    <w:p w14:paraId="2C3545C0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C1A3B4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[SetUp]</w:t>
      </w:r>
    </w:p>
    <w:p w14:paraId="29B1F8C6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SetUp()</w:t>
      </w:r>
    </w:p>
    <w:p w14:paraId="2BA1893D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1AC3AC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bookmarkStart w:id="10" w:name="OLE_LINK16"/>
      <w:bookmarkStart w:id="11" w:name="OLE_LINK17"/>
      <w:r>
        <w:rPr>
          <w:rFonts w:ascii="Consolas" w:hAnsi="Consolas" w:cs="Consolas"/>
          <w:color w:val="000000"/>
          <w:sz w:val="19"/>
          <w:szCs w:val="19"/>
        </w:rPr>
        <w:t>m_windsorContainer = Container.Container.Current;</w:t>
      </w:r>
    </w:p>
    <w:bookmarkEnd w:id="10"/>
    <w:bookmarkEnd w:id="11"/>
    <w:p w14:paraId="70D18781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314860F7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m_windsorContainer.AddFacility(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ListenerRegistrationFacility());</w:t>
      </w:r>
    </w:p>
    <w:p w14:paraId="40BCBC5F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m_windsorContainer.Kernel.Resolver.AddSubResolver(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CollectionResolver(Container.Container.Current.Kernel));</w:t>
      </w:r>
    </w:p>
    <w:p w14:paraId="23935DC8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bookmarkStart w:id="12" w:name="OLE_LINK18"/>
      <w:r>
        <w:rPr>
          <w:rFonts w:ascii="Consolas" w:hAnsi="Consolas" w:cs="Consolas"/>
          <w:color w:val="000000"/>
          <w:sz w:val="19"/>
          <w:szCs w:val="19"/>
        </w:rPr>
        <w:t>m_windsorContainer.Install(Castle.Windsor.Installer.Configuration.FromXmlFile(</w:t>
      </w:r>
      <w:r>
        <w:rPr>
          <w:rFonts w:ascii="Consolas" w:hAnsi="Consolas" w:cs="Consolas"/>
          <w:color w:val="A31515"/>
          <w:sz w:val="19"/>
          <w:szCs w:val="19"/>
        </w:rPr>
        <w:t>"MIR.Media.Admin.Container.config"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bookmarkEnd w:id="12"/>
    </w:p>
    <w:p w14:paraId="67819041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7087FC34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2BE35AFE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//m_windsorContainer.Install(FromAssembly.Containing&lt;AdminAssemblyIdentificator&gt;());</w:t>
      </w:r>
    </w:p>
    <w:p w14:paraId="4C267EBD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m_windsorContainer.Install(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ConnectionInstaller());</w:t>
      </w:r>
    </w:p>
    <w:p w14:paraId="7BD908E6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m_windsorContainer.Install(</w:t>
      </w:r>
    </w:p>
    <w:p w14:paraId="50376381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SplashScreenInstaller(),</w:t>
      </w:r>
    </w:p>
    <w:p w14:paraId="77F120C1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CommonComponentsInstaller(),</w:t>
      </w:r>
    </w:p>
    <w:p w14:paraId="78828498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RuntimeResolvedInstaller(),</w:t>
      </w:r>
    </w:p>
    <w:p w14:paraId="4225BE6B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ScreensInstaller(),</w:t>
      </w:r>
    </w:p>
    <w:p w14:paraId="3D06EACF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OtherComponentsInstaller()</w:t>
      </w:r>
    </w:p>
    <w:p w14:paraId="4D6ADC2B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14:paraId="178D36B7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1F78BCD6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m_windsorContainer.ResolveAll&lt;IDaoSource&gt;();</w:t>
      </w:r>
    </w:p>
    <w:p w14:paraId="75F1139D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8A5EE1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2366A67F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WindsorContainer m_windsorContainer;</w:t>
      </w:r>
    </w:p>
    <w:p w14:paraId="340E17ED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1BB8A502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TestMe()</w:t>
      </w:r>
    </w:p>
    <w:p w14:paraId="159F0343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4CEA66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m_windsorContainer.Install(</w:t>
      </w:r>
    </w:p>
    <w:p w14:paraId="71C90259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SplashScreenInstaller(),</w:t>
      </w:r>
    </w:p>
    <w:p w14:paraId="476C127B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CommonComponentsInstaller(),</w:t>
      </w:r>
    </w:p>
    <w:p w14:paraId="180DE628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RuntimeResolvedInstaller(),</w:t>
      </w:r>
    </w:p>
    <w:p w14:paraId="68434E77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ScreensInstaller(),</w:t>
      </w:r>
    </w:p>
    <w:p w14:paraId="7926256F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OtherComponentsInstaller()</w:t>
      </w:r>
    </w:p>
    <w:p w14:paraId="47771D58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14:paraId="3FAD82EC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847C49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3BA0F395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RunOnUiAsync(Func&lt;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f)</w:t>
      </w:r>
    </w:p>
    <w:p w14:paraId="28AD66BC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4AF857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dispatcherOperation = Application.Current.Dispatcher.InvokeAsync(f);</w:t>
      </w:r>
    </w:p>
    <w:p w14:paraId="1A25E45F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dispatcherOperation.Task;</w:t>
      </w:r>
    </w:p>
    <w:p w14:paraId="3AB6BDEB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A0BD10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2481B660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1F3E571F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CheckForMisconfiguredComponents()</w:t>
      </w:r>
    </w:p>
    <w:p w14:paraId="35A0F65C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1806CD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diagnostic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PotentiallyMisconfiguredComponentsDiagnostic(m_windsorContainer.Kernel);</w:t>
      </w:r>
    </w:p>
    <w:p w14:paraId="63C9EF71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handlers = diagnostic.Inspect();</w:t>
      </w:r>
    </w:p>
    <w:p w14:paraId="54F39D63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20E9C8EA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(handlers?.Any()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CD8CB4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3F9BAB1C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002338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StringBuilder();</w:t>
      </w:r>
    </w:p>
    <w:p w14:paraId="6A53F136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3159849A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</w:rPr>
        <w:t>"Misconfigured components (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>)</w:t>
      </w:r>
      <w:r>
        <w:rPr>
          <w:rFonts w:ascii="Consolas" w:hAnsi="Consolas" w:cs="Consolas"/>
          <w:color w:val="FF007F"/>
          <w:sz w:val="19"/>
          <w:szCs w:val="19"/>
        </w:rPr>
        <w:t>\r</w:t>
      </w:r>
      <w:r>
        <w:rPr>
          <w:rFonts w:ascii="Consolas" w:hAnsi="Consolas" w:cs="Consolas"/>
          <w:color w:val="FF66B2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handlers.Count());</w:t>
      </w:r>
    </w:p>
    <w:p w14:paraId="5240D592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1C4E22C6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handler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handlers)</w:t>
      </w:r>
    </w:p>
    <w:p w14:paraId="7C98CC82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CEA9B7A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info = (IExposeDependencyInfo) handler;</w:t>
      </w:r>
    </w:p>
    <w:p w14:paraId="1F5B61BA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inspector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DependencyInspector(builder);</w:t>
      </w:r>
    </w:p>
    <w:p w14:paraId="0FC0DE36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75197596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info.ObtainDependencyDetails(inspector);</w:t>
      </w:r>
    </w:p>
    <w:p w14:paraId="6CC0EFA1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0B5E24F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1CB7BD0E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Assert.Fail(builder.ToString());</w:t>
      </w:r>
    </w:p>
    <w:p w14:paraId="4FDC7915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1E00E8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159BCD" w14:textId="77777777" w:rsidR="00800069" w:rsidRDefault="00800069" w:rsidP="00800069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967821" w14:textId="6206C0F1" w:rsidR="00800069" w:rsidRPr="00800069" w:rsidRDefault="00800069" w:rsidP="00800069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70515B" w14:textId="0A7E2993" w:rsidR="006239A7" w:rsidRDefault="00125C71" w:rsidP="005E785B">
      <w:pPr>
        <w:pStyle w:val="Nadpis2"/>
        <w:ind w:firstLine="720"/>
      </w:pPr>
      <w:r>
        <w:t>Zmenovadlo</w:t>
      </w:r>
      <w:r w:rsidR="0073373A">
        <w:t xml:space="preserve"> test kod</w:t>
      </w:r>
    </w:p>
    <w:p w14:paraId="2C0250AE" w14:textId="77777777" w:rsidR="00125C71" w:rsidRPr="00125C71" w:rsidRDefault="00125C71" w:rsidP="00125C71"/>
    <w:p w14:paraId="5D35EE04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8F8E7B7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7FDE56A1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Castle.MicroKernel.Handlers;</w:t>
      </w:r>
    </w:p>
    <w:p w14:paraId="0FAE6823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Castle.MicroKernel.Registration;</w:t>
      </w:r>
    </w:p>
    <w:p w14:paraId="30DDADC1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Castle.Windsor;</w:t>
      </w:r>
    </w:p>
    <w:p w14:paraId="435F90F1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Castle.Windsor.Configuration.Interpreters;</w:t>
      </w:r>
    </w:p>
    <w:p w14:paraId="4448407F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Castle.Windsor.Diagnostics;</w:t>
      </w:r>
    </w:p>
    <w:p w14:paraId="22DF24E6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Castle.Windsor.Installer;</w:t>
      </w:r>
    </w:p>
    <w:p w14:paraId="65976072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Mediaresearch.Framework.DataAccess.BLToolkit.Dao;</w:t>
      </w:r>
    </w:p>
    <w:p w14:paraId="7B5BEDE5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MIR.Media.Changing2.Core;</w:t>
      </w:r>
    </w:p>
    <w:p w14:paraId="10C26D65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MIR.Media.Changing2.Shell;</w:t>
      </w:r>
    </w:p>
    <w:p w14:paraId="0DEB7145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NUnit.Framework;</w:t>
      </w:r>
    </w:p>
    <w:p w14:paraId="1C6512AD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6C8A2992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UnitTests</w:t>
      </w:r>
    </w:p>
    <w:p w14:paraId="0B69C51F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BBEC22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[TestFixture]</w:t>
      </w:r>
    </w:p>
    <w:p w14:paraId="0B5EC532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MisconfiguredComponentsTest</w:t>
      </w:r>
    </w:p>
    <w:p w14:paraId="4DBFD7EB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CB3A85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[SetUp]</w:t>
      </w:r>
    </w:p>
    <w:p w14:paraId="3690EC97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SetUp()</w:t>
      </w:r>
    </w:p>
    <w:p w14:paraId="70D12263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211F63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A31515"/>
          <w:sz w:val="19"/>
          <w:szCs w:val="19"/>
        </w:rPr>
        <w:t>"MIR.Media.Changing2.Shell.Container.config"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BDD056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6BEE55FF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WindsorContainer(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XmlInterpreter(path));</w:t>
      </w:r>
    </w:p>
    <w:p w14:paraId="31660110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m_windsorContainer.Register(Component.For&lt;IWindsorContainer&gt;().Instance(m_windsorContainer).LifestyleSingleton());</w:t>
      </w:r>
    </w:p>
    <w:p w14:paraId="31438C2B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m_windsorContainer.Install(FromAssembly.Containing&lt;ShellAssemblyIdentificator&gt;(), FromAssembly.Containing&lt;CoreAssemblyIdentificator&gt;());</w:t>
      </w:r>
    </w:p>
    <w:p w14:paraId="076520CC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m_windsorContainer.Resolve&lt;IMediaDataDaoSource&gt;();</w:t>
      </w:r>
    </w:p>
    <w:p w14:paraId="4DA7D70C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F1D641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6AB54EDB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WindsorContainer m_windsorContainer;</w:t>
      </w:r>
    </w:p>
    <w:p w14:paraId="489F2031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1BA2E293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52DAF506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CheckForMisconfiguredComponents()</w:t>
      </w:r>
    </w:p>
    <w:p w14:paraId="34F6B5EE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AE41A0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diagnostic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PotentiallyMisconfiguredComponentsDiagnostic(m_windsorContainer.Kernel);</w:t>
      </w:r>
    </w:p>
    <w:p w14:paraId="731892FB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handlers = diagnostic.Inspect();</w:t>
      </w:r>
    </w:p>
    <w:p w14:paraId="10CB8AC4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6B97441D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(handlers?.Any()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1CEE3E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EC94F7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StringBuilder();</w:t>
      </w:r>
    </w:p>
    <w:p w14:paraId="4C1BBCC5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5F25A0C4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</w:rPr>
        <w:t>"Misconfigured components (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>)</w:t>
      </w:r>
      <w:r>
        <w:rPr>
          <w:rFonts w:ascii="Consolas" w:hAnsi="Consolas" w:cs="Consolas"/>
          <w:color w:val="FF007F"/>
          <w:sz w:val="19"/>
          <w:szCs w:val="19"/>
        </w:rPr>
        <w:t>\r</w:t>
      </w:r>
      <w:r>
        <w:rPr>
          <w:rFonts w:ascii="Consolas" w:hAnsi="Consolas" w:cs="Consolas"/>
          <w:color w:val="FF66B2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handlers.Count());</w:t>
      </w:r>
    </w:p>
    <w:p w14:paraId="419558D1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197D2D0F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handler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handlers)</w:t>
      </w:r>
    </w:p>
    <w:p w14:paraId="723657D6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9D4A035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info = (IExposeDependencyInfo) handler;</w:t>
      </w:r>
    </w:p>
    <w:p w14:paraId="5D12E7A5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inspector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DependencyInspector(builder);</w:t>
      </w:r>
    </w:p>
    <w:p w14:paraId="394D8F57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6F80D3BF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info.ObtainDependencyDetails(inspector);</w:t>
      </w:r>
    </w:p>
    <w:p w14:paraId="3C4829BE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7763278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4C7AF445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Assert.Fail(builder.ToString());</w:t>
      </w:r>
    </w:p>
    <w:p w14:paraId="23F9CA45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D16C51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35428E" w14:textId="77777777" w:rsidR="006239A7" w:rsidRDefault="006239A7" w:rsidP="006239A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A9A719" w14:textId="3F472757" w:rsidR="0010145C" w:rsidRDefault="006239A7" w:rsidP="006239A7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14DE2E" w14:textId="77777777" w:rsidR="005E785B" w:rsidRDefault="005E785B" w:rsidP="005E785B"/>
    <w:p w14:paraId="46E9C6CA" w14:textId="17368EE6" w:rsidR="00DA05AF" w:rsidRDefault="00DA05AF" w:rsidP="004E2BB6">
      <w:pPr>
        <w:pStyle w:val="Nadpis1"/>
        <w:spacing w:before="0" w:line="240" w:lineRule="auto"/>
        <w:contextualSpacing/>
      </w:pPr>
      <w:r>
        <w:t>Postup:</w:t>
      </w:r>
    </w:p>
    <w:p w14:paraId="13FFF168" w14:textId="42DB5807" w:rsidR="00453FE2" w:rsidRDefault="00DA05AF" w:rsidP="00453FE2">
      <w:r>
        <w:t xml:space="preserve">Je nekolik druhu postupu. Zmenovadlo napr tvori container kteremu dava pomoci xmlInterpretera cestu ke configu. Admin ma zase container.Current. Tam je bezparametricky konstruktor. </w:t>
      </w:r>
      <w:r w:rsidR="00243FA8">
        <w:t>V</w:t>
      </w:r>
      <w:r w:rsidR="00125C71">
        <w:t>iz testy vyse</w:t>
      </w:r>
      <w:r w:rsidR="00243FA8">
        <w:t>.</w:t>
      </w:r>
    </w:p>
    <w:p w14:paraId="73CCD5C3" w14:textId="553FF6FC" w:rsidR="00453FE2" w:rsidRDefault="00453FE2" w:rsidP="00453FE2">
      <w:pPr>
        <w:pStyle w:val="Nadpis2"/>
        <w:ind w:left="720"/>
      </w:pPr>
      <w:r>
        <w:t>Admin:</w:t>
      </w:r>
    </w:p>
    <w:p w14:paraId="11F31756" w14:textId="55771FC6" w:rsidR="00453FE2" w:rsidRDefault="00453FE2" w:rsidP="00453FE2">
      <w:r>
        <w:t xml:space="preserve">V adminovi jsem mel vyjimku, ze MediumVersionDialogViewModel ma zavislost na IMediumVersion. Tato trida se ale tvori jen pomoci new . Nekdo ji chtel resolvovat pomoci factory, ktera se nepouzivala: </w:t>
      </w:r>
    </w:p>
    <w:p w14:paraId="724D4F5B" w14:textId="77777777" w:rsidR="00453FE2" w:rsidRDefault="00453FE2" w:rsidP="00453FE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MIR.Media.Admin.Screens.MediumAdministration.MediumVersions.MediumVersionDialog</w:t>
      </w:r>
    </w:p>
    <w:p w14:paraId="1AEA5391" w14:textId="77777777" w:rsidR="00453FE2" w:rsidRDefault="00453FE2" w:rsidP="00453FE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949EBE" w14:textId="77777777" w:rsidR="00453FE2" w:rsidRDefault="00453FE2" w:rsidP="00453FE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IMediumVersionDialogFactory</w:t>
      </w:r>
    </w:p>
    <w:p w14:paraId="229ABA4A" w14:textId="77777777" w:rsidR="00453FE2" w:rsidRDefault="00453FE2" w:rsidP="00453FE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E96580" w14:textId="77777777" w:rsidR="00453FE2" w:rsidRDefault="00453FE2" w:rsidP="00453FE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IMediumVersionDialogViewModel Create(IMediumVersion mediumVersion);</w:t>
      </w:r>
    </w:p>
    <w:p w14:paraId="28E7B751" w14:textId="77777777" w:rsidR="00453FE2" w:rsidRDefault="00453FE2" w:rsidP="00453FE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Release(IMediumVersionDialogViewModel model);</w:t>
      </w:r>
    </w:p>
    <w:p w14:paraId="560ADC66" w14:textId="0C7DE8C4" w:rsidR="00453FE2" w:rsidRDefault="00453FE2" w:rsidP="00453F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576013" w14:textId="5D444E5B" w:rsidR="00453FE2" w:rsidRDefault="00453FE2" w:rsidP="00453FE2">
      <w:pPr>
        <w:rPr>
          <w:rFonts w:ascii="Consolas" w:hAnsi="Consolas" w:cs="Consolas"/>
          <w:color w:val="000000"/>
          <w:sz w:val="19"/>
          <w:szCs w:val="19"/>
        </w:rPr>
      </w:pPr>
    </w:p>
    <w:p w14:paraId="207EF225" w14:textId="08E2920A" w:rsidR="00453FE2" w:rsidRDefault="00453FE2" w:rsidP="00453FE2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Ve spravovadle byl RuntimeResolvedInstaller, kde bylo zaregistrovano a taky se to nikde nepouzivalo: </w:t>
      </w:r>
    </w:p>
    <w:p w14:paraId="25E6D2E5" w14:textId="77777777" w:rsidR="00453FE2" w:rsidRDefault="00453FE2" w:rsidP="00453FE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Install(IWindsorContainer container, IConfigurationStore store)</w:t>
      </w:r>
    </w:p>
    <w:p w14:paraId="233563E0" w14:textId="77777777" w:rsidR="00453FE2" w:rsidRDefault="00453FE2" w:rsidP="00453FE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455A32" w14:textId="77777777" w:rsidR="00453FE2" w:rsidRDefault="00453FE2" w:rsidP="00453FE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//container.Register(</w:t>
      </w:r>
    </w:p>
    <w:p w14:paraId="49A2177D" w14:textId="77777777" w:rsidR="00453FE2" w:rsidRDefault="00453FE2" w:rsidP="00453FE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Component.For&lt;IMediumVersionDialogViewModel&gt;().ImplementedBy&lt;MediumVersionDialogViewModel&gt;().LifeStyle.Transient</w:t>
      </w:r>
    </w:p>
    <w:p w14:paraId="6A6C02C1" w14:textId="77777777" w:rsidR="00453FE2" w:rsidRDefault="00453FE2" w:rsidP="00453FE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);</w:t>
      </w:r>
    </w:p>
    <w:p w14:paraId="770930D1" w14:textId="7D4CFF29" w:rsidR="00453FE2" w:rsidRDefault="00453FE2" w:rsidP="00453F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E5CE18" w14:textId="59B731F3" w:rsidR="00453FE2" w:rsidRDefault="00453FE2" w:rsidP="00453FE2">
      <w:pPr>
        <w:rPr>
          <w:rFonts w:ascii="Consolas" w:hAnsi="Consolas" w:cs="Consolas"/>
          <w:color w:val="000000"/>
          <w:sz w:val="19"/>
          <w:szCs w:val="19"/>
        </w:rPr>
      </w:pPr>
    </w:p>
    <w:p w14:paraId="6404189B" w14:textId="08A44AF6" w:rsidR="00453FE2" w:rsidRPr="00453FE2" w:rsidRDefault="00453FE2" w:rsidP="00453FE2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Odstranil jsem Factory i registraci. Zavislost na rozhrani </w:t>
      </w:r>
      <w:r>
        <w:rPr>
          <w:rFonts w:ascii="Consolas" w:hAnsi="Consolas" w:cs="Consolas"/>
          <w:color w:val="008000"/>
          <w:sz w:val="19"/>
          <w:szCs w:val="19"/>
        </w:rPr>
        <w:t>IMediumVersionDialogViewModel</w:t>
      </w:r>
      <w:r>
        <w:rPr>
          <w:rFonts w:ascii="Calibri" w:hAnsi="Calibri" w:cs="Calibri"/>
          <w:color w:val="000000"/>
          <w:szCs w:val="19"/>
        </w:rPr>
        <w:t xml:space="preserve"> neni v zadnem konstruktoru</w:t>
      </w:r>
    </w:p>
    <w:p w14:paraId="1ED223A0" w14:textId="77777777" w:rsidR="00453FE2" w:rsidRPr="00453FE2" w:rsidRDefault="00453FE2" w:rsidP="00453FE2"/>
    <w:p w14:paraId="2CE93F32" w14:textId="3A4490BE" w:rsidR="001B5686" w:rsidRDefault="001B5686" w:rsidP="004E2BB6">
      <w:pPr>
        <w:pStyle w:val="Nadpis1"/>
        <w:spacing w:before="0" w:line="240" w:lineRule="auto"/>
        <w:contextualSpacing/>
      </w:pPr>
      <w:r>
        <w:t>IServiceInstaller.ImplementedBy&lt;DatabaseServiceInstaller&gt;</w:t>
      </w:r>
    </w:p>
    <w:p w14:paraId="0CC21EBA" w14:textId="77777777" w:rsidR="001B5686" w:rsidRDefault="001B5686" w:rsidP="001B5686">
      <w:pPr>
        <w:autoSpaceDE w:val="0"/>
        <w:autoSpaceDN w:val="0"/>
        <w:spacing w:line="240" w:lineRule="auto"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[‎25.‎03.‎2019 14:00]  Petr Holubec:  </w:t>
      </w:r>
    </w:p>
    <w:p w14:paraId="0E217B86" w14:textId="77777777" w:rsidR="001B5686" w:rsidRDefault="001B5686" w:rsidP="001B568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nz. Co ten installer?</w:t>
      </w:r>
    </w:p>
    <w:p w14:paraId="358C6EC4" w14:textId="77777777" w:rsidR="001B5686" w:rsidRDefault="001B5686" w:rsidP="001B5686">
      <w:pPr>
        <w:autoSpaceDE w:val="0"/>
        <w:autoSpaceDN w:val="0"/>
        <w:spacing w:before="40" w:after="40" w:line="240" w:lineRule="auto"/>
      </w:pPr>
      <w:r w:rsidRPr="001B5686">
        <w:rPr>
          <w:rFonts w:ascii="Segoe UI" w:hAnsi="Segoe UI" w:cs="Segoe UI"/>
          <w:color w:val="000000"/>
          <w:sz w:val="20"/>
          <w:szCs w:val="20"/>
          <w:highlight w:val="red"/>
        </w:rPr>
        <w:t>ten instaluje veci z databaze</w:t>
      </w:r>
      <w:r>
        <w:rPr>
          <w:rFonts w:ascii="Segoe UI" w:hAnsi="Segoe UI" w:cs="Segoe UI"/>
          <w:color w:val="000000"/>
          <w:sz w:val="20"/>
          <w:szCs w:val="20"/>
        </w:rPr>
        <w:t>. Musis tam mit nejakou instanci sluzby.</w:t>
      </w:r>
    </w:p>
    <w:p w14:paraId="678219AF" w14:textId="77777777" w:rsidR="001B5686" w:rsidRDefault="001B5686" w:rsidP="001B5686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5204F88" w14:textId="77777777" w:rsidR="001B5686" w:rsidRDefault="001B5686" w:rsidP="001B5686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[‎25.‎03.‎2019 14:06]  Peter Hlavenka:  </w:t>
      </w:r>
    </w:p>
    <w:p w14:paraId="4397B8AC" w14:textId="77777777" w:rsidR="001B5686" w:rsidRDefault="001B5686" w:rsidP="001B568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ten test chce vedet, jestli ma Castle vsechny potrebne zavislosti, aby mohl resolvnout jakoukoli zaregistrovanou komponentu. Tenhle installer jako registruje do castlu dalsi komponenty z db?  Mel bych teda vytvorit instanci </w:t>
      </w:r>
      <w:r>
        <w:rPr>
          <w:rFonts w:ascii="Consolas" w:hAnsi="Consolas"/>
          <w:color w:val="2B91AF"/>
          <w:sz w:val="19"/>
          <w:szCs w:val="19"/>
          <w:lang w:val="cs-CZ"/>
        </w:rPr>
        <w:t>VideoMatchingServiceWrapper</w:t>
      </w:r>
      <w:r>
        <w:rPr>
          <w:rFonts w:ascii="Segoe UI" w:hAnsi="Segoe UI" w:cs="Segoe UI"/>
          <w:color w:val="000000"/>
          <w:sz w:val="20"/>
          <w:szCs w:val="20"/>
        </w:rPr>
        <w:t xml:space="preserve"> a pro container v teto instanci pustit test ?</w:t>
      </w:r>
    </w:p>
    <w:p w14:paraId="2E947507" w14:textId="77777777" w:rsidR="001B5686" w:rsidRDefault="001B5686" w:rsidP="001B5686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05A5F85" w14:textId="77777777" w:rsidR="001B5686" w:rsidRDefault="001B5686" w:rsidP="001B5686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[‎25.‎03.‎2019 14:07]  Petr Holubec:  </w:t>
      </w:r>
    </w:p>
    <w:p w14:paraId="760F19DA" w14:textId="449B0DC2" w:rsidR="001B5686" w:rsidRPr="000C0744" w:rsidRDefault="001B5686" w:rsidP="001B5686">
      <w:pPr>
        <w:autoSpaceDE w:val="0"/>
        <w:autoSpaceDN w:val="0"/>
        <w:spacing w:before="40" w:after="40" w:line="240" w:lineRule="auto"/>
        <w:rPr>
          <w:rFonts w:ascii="Segoe UI" w:hAnsi="Segoe UI" w:cs="Segoe UI"/>
          <w:b/>
          <w:color w:val="000000"/>
          <w:sz w:val="20"/>
          <w:szCs w:val="20"/>
          <w:u w:val="single"/>
        </w:rPr>
      </w:pPr>
      <w:r w:rsidRPr="000C0744">
        <w:rPr>
          <w:rFonts w:ascii="Segoe UI" w:hAnsi="Segoe UI" w:cs="Segoe UI"/>
          <w:b/>
          <w:color w:val="000000"/>
          <w:sz w:val="20"/>
          <w:szCs w:val="20"/>
          <w:u w:val="single"/>
        </w:rPr>
        <w:t>jestlize to ma kontrolovat vsechny zavislosti VM, tak musis pustit i tento installer. Ten instaluje dalsi komponenty. Ale na zaklade databaze. Takze musis zajistit pro test databazi a mit v ni potrebna data.</w:t>
      </w:r>
    </w:p>
    <w:p w14:paraId="0B6B9330" w14:textId="38FA4565" w:rsidR="001B5686" w:rsidRDefault="001B5686" w:rsidP="001B5686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1595E43E" w14:textId="1DAEC85B" w:rsidR="001B5686" w:rsidRDefault="001B5686" w:rsidP="001B5686">
      <w:pPr>
        <w:autoSpaceDE w:val="0"/>
        <w:autoSpaceDN w:val="0"/>
        <w:spacing w:before="40" w:after="40" w:line="240" w:lineRule="auto"/>
        <w:rPr>
          <w:rFonts w:ascii="Calibri" w:hAnsi="Calibri" w:cs="Calibri"/>
          <w:color w:val="000000"/>
          <w:szCs w:val="19"/>
        </w:rPr>
      </w:pPr>
      <w:r w:rsidRPr="001B5686">
        <w:rPr>
          <w:rFonts w:ascii="Calibri" w:hAnsi="Calibri" w:cs="Calibri"/>
          <w:color w:val="000000"/>
          <w:szCs w:val="19"/>
        </w:rPr>
        <w:t>Admosphere.MediaMonitoring.VideoMatching. ComponentsInstaller</w:t>
      </w:r>
      <w:r>
        <w:rPr>
          <w:rFonts w:ascii="Calibri" w:hAnsi="Calibri" w:cs="Calibri"/>
          <w:color w:val="000000"/>
          <w:szCs w:val="19"/>
        </w:rPr>
        <w:t>:</w:t>
      </w:r>
    </w:p>
    <w:p w14:paraId="55491EFA" w14:textId="4A5FA619" w:rsidR="001B5686" w:rsidRPr="001B5686" w:rsidRDefault="001B5686" w:rsidP="001B5686">
      <w:pPr>
        <w:autoSpaceDE w:val="0"/>
        <w:autoSpaceDN w:val="0"/>
        <w:spacing w:before="40" w:after="40" w:line="240" w:lineRule="auto"/>
        <w:rPr>
          <w:rFonts w:ascii="Calibri" w:hAnsi="Calibri" w:cs="Calibri"/>
          <w:color w:val="000000"/>
          <w:szCs w:val="20"/>
        </w:rPr>
      </w:pPr>
      <w:r>
        <w:rPr>
          <w:rFonts w:ascii="Calibri" w:hAnsi="Calibri" w:cs="Calibri"/>
          <w:noProof/>
          <w:color w:val="000000"/>
          <w:szCs w:val="20"/>
        </w:rPr>
        <w:drawing>
          <wp:inline distT="0" distB="0" distL="0" distR="0" wp14:anchorId="5273E439" wp14:editId="087E341C">
            <wp:extent cx="5772956" cy="724001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C02D7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0CEE" w14:textId="1851BF2C" w:rsidR="001B5686" w:rsidRPr="001B5686" w:rsidRDefault="001B5686" w:rsidP="001B5686">
      <w:pPr>
        <w:autoSpaceDE w:val="0"/>
        <w:autoSpaceDN w:val="0"/>
        <w:spacing w:before="40" w:after="4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Cs w:val="20"/>
        </w:rPr>
        <w:t>Pred spustenim metody InstallService() ma castle 342 komponent a 342 sluzeb. Po provedeni metody ma 360 komponent a 354 sluzeb.</w:t>
      </w:r>
      <w:r w:rsidR="00C31DE2">
        <w:rPr>
          <w:rFonts w:ascii="Calibri" w:hAnsi="Calibri" w:cs="Calibri"/>
          <w:color w:val="000000"/>
          <w:szCs w:val="20"/>
        </w:rPr>
        <w:t>:</w:t>
      </w:r>
    </w:p>
    <w:p w14:paraId="3C5FA44D" w14:textId="77777777" w:rsidR="001B5686" w:rsidRDefault="001B5686" w:rsidP="001B5686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C2EEB39" w14:textId="59A4318E" w:rsidR="001B5686" w:rsidRDefault="001B5686" w:rsidP="001B5686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  <w:r>
        <w:rPr>
          <w:noProof/>
        </w:rPr>
        <w:drawing>
          <wp:inline distT="0" distB="0" distL="0" distR="0" wp14:anchorId="0B0DF0AD" wp14:editId="728071CF">
            <wp:extent cx="8773749" cy="2695951"/>
            <wp:effectExtent l="0" t="0" r="889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Hunter 3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374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AC60" w14:textId="77777777" w:rsidR="001B5686" w:rsidRPr="001B5686" w:rsidRDefault="001B5686" w:rsidP="001B5686"/>
    <w:p w14:paraId="1936A3E4" w14:textId="75BE9F11" w:rsidR="00B735D2" w:rsidRDefault="00B735D2" w:rsidP="004E2BB6">
      <w:pPr>
        <w:pStyle w:val="Nadpis1"/>
        <w:spacing w:before="0" w:line="240" w:lineRule="auto"/>
        <w:contextualSpacing/>
      </w:pPr>
      <w:r>
        <w:t>DependencyMappingConfigurator</w:t>
      </w:r>
    </w:p>
    <w:p w14:paraId="29B54971" w14:textId="7DF9FB4B" w:rsidR="00131AAC" w:rsidRPr="00131AAC" w:rsidRDefault="00131AAC" w:rsidP="00131AAC">
      <w:pPr>
        <w:rPr>
          <w:b/>
        </w:rPr>
      </w:pPr>
      <w:r>
        <w:rPr>
          <w:b/>
        </w:rPr>
        <w:t xml:space="preserve">Trida dostane v konstruktoru vsechny tridy, ktere dedi od . Pokud zavolame Configure(), provede se to pro vsechny. </w:t>
      </w:r>
    </w:p>
    <w:p w14:paraId="5A241D13" w14:textId="77777777" w:rsidR="00131AAC" w:rsidRDefault="00131AAC" w:rsidP="00131AAC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DependencyMappingConfigurator</w:t>
      </w:r>
    </w:p>
    <w:p w14:paraId="367C50DF" w14:textId="77777777" w:rsidR="00131AAC" w:rsidRDefault="00131AAC" w:rsidP="00131AAC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5A375539" w14:textId="77777777" w:rsidR="00131AAC" w:rsidRDefault="00131AAC" w:rsidP="00131AAC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DependencyMappingConfigurator(</w:t>
      </w:r>
      <w:r w:rsidRPr="00131AAC">
        <w:rPr>
          <w:rFonts w:ascii="Consolas" w:hAnsi="Consolas" w:cs="Consolas"/>
          <w:color w:val="000000"/>
          <w:sz w:val="19"/>
          <w:szCs w:val="19"/>
          <w:highlight w:val="red"/>
        </w:rPr>
        <w:t>IEnumerable&lt;MappingConfiguratorBase&gt; configurators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CD6039" w14:textId="77777777" w:rsidR="00131AAC" w:rsidRDefault="00131AAC" w:rsidP="00131AAC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F12F7E" w14:textId="77777777" w:rsidR="00131AAC" w:rsidRDefault="00131AAC" w:rsidP="00131AAC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.Configurators = configurators;</w:t>
      </w:r>
    </w:p>
    <w:p w14:paraId="0BB7C4E0" w14:textId="77777777" w:rsidR="00131AAC" w:rsidRDefault="00131AAC" w:rsidP="00131AAC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087F85" w14:textId="77777777" w:rsidR="00131AAC" w:rsidRDefault="00131AAC" w:rsidP="00131AAC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7510E95B" w14:textId="77777777" w:rsidR="00131AAC" w:rsidRDefault="00131AAC" w:rsidP="00131AAC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IEnumerable&lt;MappingConfiguratorBase&gt; Configurators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4D5324F" w14:textId="77777777" w:rsidR="00131AAC" w:rsidRDefault="00131AAC" w:rsidP="00131AAC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21F7CA0E" w14:textId="77777777" w:rsidR="00131AAC" w:rsidRDefault="00131AAC" w:rsidP="00131AAC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Configure()</w:t>
      </w:r>
    </w:p>
    <w:p w14:paraId="3A0F4E42" w14:textId="77777777" w:rsidR="00131AAC" w:rsidRDefault="00131AAC" w:rsidP="00131AAC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83A0547" w14:textId="77777777" w:rsidR="00131AAC" w:rsidRDefault="00131AAC" w:rsidP="00131AAC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Mapper.Initialize((Action&lt;IMapperConfigurationExpression&gt;) (cfg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.Configurators.ToList&lt;MappingConfiguratorBase&gt;().</w:t>
      </w:r>
      <w:r w:rsidRPr="00131AAC">
        <w:rPr>
          <w:rFonts w:ascii="Consolas" w:hAnsi="Consolas" w:cs="Consolas"/>
          <w:color w:val="000000"/>
          <w:sz w:val="19"/>
          <w:szCs w:val="19"/>
          <w:highlight w:val="red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Action&lt;MappingConfiguratorBase&gt;(cfg.AddProfile))));</w:t>
      </w:r>
    </w:p>
    <w:p w14:paraId="64E963AF" w14:textId="77777777" w:rsidR="00131AAC" w:rsidRDefault="00131AAC" w:rsidP="00131AAC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1134A7" w14:textId="376193F9" w:rsidR="00131AAC" w:rsidRDefault="00131AAC" w:rsidP="00131A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35768C47" w14:textId="42286714" w:rsidR="00C20932" w:rsidRPr="00131AAC" w:rsidRDefault="00C20932" w:rsidP="00131AAC">
      <w:r w:rsidRPr="00C20932">
        <w:rPr>
          <w:b/>
          <w:color w:val="FF0000"/>
        </w:rPr>
        <w:t xml:space="preserve">Spravne reseni  </w:t>
      </w:r>
      <w:r>
        <w:rPr>
          <w:b/>
        </w:rPr>
        <w:t>- zaregistrovat do containeru a resolvovat jako ve Zmenovadle:</w:t>
      </w:r>
    </w:p>
    <w:p w14:paraId="10D1FDD5" w14:textId="22D41137" w:rsidR="00B735D2" w:rsidRPr="00D07890" w:rsidRDefault="00B735D2" w:rsidP="00B735D2">
      <w:pPr>
        <w:spacing w:line="240" w:lineRule="auto"/>
        <w:contextualSpacing/>
        <w:rPr>
          <w:b/>
        </w:rPr>
      </w:pPr>
      <w:r w:rsidRPr="00C20932">
        <w:rPr>
          <w:b/>
          <w:color w:val="FF0000"/>
        </w:rPr>
        <w:t>Zmenovadlo</w:t>
      </w:r>
      <w:r w:rsidR="00131AAC">
        <w:rPr>
          <w:b/>
        </w:rPr>
        <w:t xml:space="preserve"> ma tridu Changin2CoreMappingConfiguration </w:t>
      </w:r>
      <w:r w:rsidRPr="00D07890">
        <w:rPr>
          <w:b/>
        </w:rPr>
        <w:t>:</w:t>
      </w:r>
      <w:r w:rsidR="00131AAC">
        <w:rPr>
          <w:b/>
        </w:rPr>
        <w:t xml:space="preserve"> DependencyMappingConfiguration. </w:t>
      </w:r>
      <w:r w:rsidRPr="00D07890">
        <w:rPr>
          <w:b/>
        </w:rPr>
        <w:t xml:space="preserve"> </w:t>
      </w:r>
      <w:r w:rsidR="00131AAC">
        <w:t>V bootstrapperu se ale tato trida nevola a to je mozna bug.</w:t>
      </w:r>
    </w:p>
    <w:p w14:paraId="31CFDF52" w14:textId="7A307A31" w:rsidR="00B735D2" w:rsidRDefault="00B735D2" w:rsidP="00B735D2">
      <w:pPr>
        <w:spacing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container.Register(Component.For&lt;DependencyMappingConfigurator&gt;().ImplementedBy&lt;DependencyMappingConfigurator&gt;().LifestyleSingleton());</w:t>
      </w:r>
    </w:p>
    <w:p w14:paraId="30CC9027" w14:textId="77777777" w:rsidR="00B735D2" w:rsidRDefault="00B735D2" w:rsidP="00B735D2">
      <w:pPr>
        <w:spacing w:line="240" w:lineRule="auto"/>
        <w:ind w:left="720"/>
        <w:contextualSpacing/>
      </w:pPr>
    </w:p>
    <w:p w14:paraId="6CFCA774" w14:textId="5EC9CAD5" w:rsidR="00B735D2" w:rsidRDefault="00B735D2" w:rsidP="00B735D2">
      <w:pPr>
        <w:autoSpaceDE w:val="0"/>
        <w:autoSpaceDN w:val="0"/>
        <w:adjustRightInd w:val="0"/>
        <w:spacing w:line="240" w:lineRule="auto"/>
        <w:contextualSpacing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 w:rsidR="00D07890">
        <w:rPr>
          <w:rFonts w:ascii="Consolas" w:hAnsi="Consolas" w:cs="Consolas"/>
          <w:color w:val="000000"/>
          <w:sz w:val="19"/>
          <w:szCs w:val="19"/>
        </w:rPr>
        <w:t xml:space="preserve"> mappingConfigurat</w:t>
      </w:r>
      <w:r>
        <w:rPr>
          <w:rFonts w:ascii="Consolas" w:hAnsi="Consolas" w:cs="Consolas"/>
          <w:color w:val="000000"/>
          <w:sz w:val="19"/>
          <w:szCs w:val="19"/>
        </w:rPr>
        <w:t>or = m_windsorContainer.Resolve&lt;DependencyMappingConfigurator&gt;();</w:t>
      </w:r>
    </w:p>
    <w:p w14:paraId="520976A7" w14:textId="406A1DD2" w:rsidR="00B735D2" w:rsidRDefault="00B735D2" w:rsidP="00B735D2">
      <w:pPr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mappingConfiguratior.Configure();</w:t>
      </w:r>
    </w:p>
    <w:p w14:paraId="4206E552" w14:textId="7E063487" w:rsidR="00B735D2" w:rsidRPr="00D07890" w:rsidRDefault="00B735D2" w:rsidP="00B735D2">
      <w:pPr>
        <w:spacing w:line="240" w:lineRule="auto"/>
        <w:contextualSpacing/>
        <w:rPr>
          <w:b/>
        </w:rPr>
      </w:pPr>
      <w:r w:rsidRPr="00D07890">
        <w:rPr>
          <w:b/>
        </w:rPr>
        <w:t>Vystrihovadlo :  komponenta neni zaregistrovana, proto:</w:t>
      </w:r>
    </w:p>
    <w:p w14:paraId="4F1A082B" w14:textId="6ED9B596" w:rsidR="00D07890" w:rsidRDefault="00D07890" w:rsidP="00B735D2">
      <w:pPr>
        <w:spacing w:line="240" w:lineRule="auto"/>
        <w:contextualSpacing/>
      </w:pPr>
      <w:r>
        <w:t>(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CastleDependencyMappingConfigurator</w:t>
      </w:r>
      <w:r>
        <w:rPr>
          <w:rFonts w:ascii="Consolas" w:hAnsi="Consolas" w:cs="Consolas"/>
          <w:color w:val="000000"/>
          <w:sz w:val="19"/>
          <w:szCs w:val="19"/>
        </w:rPr>
        <w:t xml:space="preserve"> : DependencyMappingConfigurator</w:t>
      </w:r>
      <w:r>
        <w:t>)</w:t>
      </w:r>
    </w:p>
    <w:p w14:paraId="31183FAB" w14:textId="77777777" w:rsidR="00D07890" w:rsidRDefault="00D07890" w:rsidP="00B735D2">
      <w:pPr>
        <w:spacing w:line="240" w:lineRule="auto"/>
        <w:contextualSpacing/>
      </w:pPr>
    </w:p>
    <w:p w14:paraId="5D55D9C9" w14:textId="77777777" w:rsidR="00B735D2" w:rsidRDefault="00B735D2" w:rsidP="00B735D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bookmarkStart w:id="13" w:name="OLE_LINK21"/>
      <w:bookmarkStart w:id="14" w:name="OLE_LINK22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configurator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CastleDependencyMappingConfigurator(m_windsorContainer, m_windsorContainer.ResolveAll&lt;MappingConfiguratorBase&gt;());</w:t>
      </w:r>
    </w:p>
    <w:p w14:paraId="6A157561" w14:textId="27705E3F" w:rsidR="00B735D2" w:rsidRDefault="00B735D2" w:rsidP="00B735D2">
      <w:pPr>
        <w:spacing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configurator.Configure();</w:t>
      </w:r>
    </w:p>
    <w:bookmarkEnd w:id="13"/>
    <w:bookmarkEnd w:id="14"/>
    <w:p w14:paraId="1CDC4D23" w14:textId="7AE6C4A3" w:rsidR="00DE15FC" w:rsidRDefault="00DE15FC" w:rsidP="00B735D2">
      <w:pPr>
        <w:spacing w:line="240" w:lineRule="auto"/>
        <w:contextualSpacing/>
      </w:pPr>
    </w:p>
    <w:p w14:paraId="0212A11F" w14:textId="27978F14" w:rsidR="00DE15FC" w:rsidRDefault="00DE15FC" w:rsidP="00B735D2">
      <w:pPr>
        <w:spacing w:line="240" w:lineRule="auto"/>
        <w:contextualSpacing/>
      </w:pPr>
    </w:p>
    <w:p w14:paraId="7C58C13D" w14:textId="77777777" w:rsidR="00DE15FC" w:rsidRPr="00B735D2" w:rsidRDefault="00DE15FC" w:rsidP="00B735D2">
      <w:pPr>
        <w:spacing w:line="240" w:lineRule="auto"/>
        <w:contextualSpacing/>
      </w:pPr>
    </w:p>
    <w:p w14:paraId="4E8F06FF" w14:textId="387DBD94" w:rsidR="00453FE2" w:rsidRDefault="0010145C" w:rsidP="004E2BB6">
      <w:pPr>
        <w:pStyle w:val="Nadpis1"/>
        <w:spacing w:before="0" w:line="240" w:lineRule="auto"/>
        <w:contextualSpacing/>
      </w:pPr>
      <w:r>
        <w:t>Problemy:</w:t>
      </w:r>
    </w:p>
    <w:p w14:paraId="4ADEB33A" w14:textId="04B31B94" w:rsidR="00DE5957" w:rsidRDefault="00DE5957" w:rsidP="00DE5957">
      <w:pPr>
        <w:rPr>
          <w:b/>
          <w:color w:val="FF0000"/>
        </w:rPr>
      </w:pPr>
      <w:r w:rsidRPr="00DE5957">
        <w:rPr>
          <w:b/>
          <w:color w:val="FF0000"/>
        </w:rPr>
        <w:t>Problem:</w:t>
      </w:r>
    </w:p>
    <w:p w14:paraId="6635AD9E" w14:textId="65A06C94" w:rsidR="00DE5957" w:rsidRDefault="00DE5957" w:rsidP="00DE595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Verze log4net </w:t>
      </w:r>
      <w:r w:rsidRPr="00DE5957">
        <w:rPr>
          <w:rFonts w:ascii="Calibri" w:hAnsi="Calibri" w:cs="Calibri"/>
          <w:color w:val="000000"/>
        </w:rPr>
        <w:t>1.2.15</w:t>
      </w:r>
      <w:r>
        <w:rPr>
          <w:rFonts w:ascii="Calibri" w:hAnsi="Calibri" w:cs="Calibri"/>
          <w:color w:val="000000"/>
        </w:rPr>
        <w:t xml:space="preserve"> pricing</w:t>
      </w:r>
    </w:p>
    <w:p w14:paraId="794FCDC2" w14:textId="4C4A8085" w:rsidR="00DE5957" w:rsidRPr="00DE5957" w:rsidRDefault="00DE5957" w:rsidP="00DE5957">
      <w:pPr>
        <w:rPr>
          <w:rFonts w:ascii="Calibri" w:hAnsi="Calibri" w:cs="Calibri"/>
          <w:color w:val="000000"/>
        </w:rPr>
      </w:pPr>
      <w:r w:rsidRPr="00DE5957">
        <w:rPr>
          <w:rFonts w:ascii="Calibri" w:hAnsi="Calibri" w:cs="Calibri"/>
          <w:noProof/>
          <w:color w:val="000000"/>
        </w:rPr>
        <w:drawing>
          <wp:inline distT="0" distB="0" distL="0" distR="0" wp14:anchorId="5BD8F6B5" wp14:editId="352AF6CA">
            <wp:extent cx="10896600" cy="2647950"/>
            <wp:effectExtent l="0" t="0" r="0" b="0"/>
            <wp:docPr id="15" name="Obrázek 15" descr="C:\Users\phlavenka\AppData\Roaming\Jumping Bytes\ClipboardMaster\pics\Clipboard\clp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lavenka\AppData\Roaming\Jumping Bytes\ClipboardMaster\pics\Clipboard\clp3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E07CA" w14:textId="56724DCB" w:rsidR="00DE5957" w:rsidRDefault="00DE5957" w:rsidP="00DE5957">
      <w:pPr>
        <w:rPr>
          <w:b/>
          <w:color w:val="FF0000"/>
        </w:rPr>
      </w:pPr>
      <w:r w:rsidRPr="00DE5957">
        <w:rPr>
          <w:b/>
          <w:color w:val="FF0000"/>
        </w:rPr>
        <w:t>Reseni:</w:t>
      </w:r>
    </w:p>
    <w:p w14:paraId="7A1F5164" w14:textId="36C541AC" w:rsidR="00DE5957" w:rsidRDefault="00DE5957" w:rsidP="00DE595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Vyresil Mitroz , je potreba zvednout balik Mediaresearch.DataAcces.BLToolkit na verzi </w:t>
      </w:r>
    </w:p>
    <w:p w14:paraId="4875256C" w14:textId="1326B19C" w:rsidR="00DE5957" w:rsidRPr="00DE5957" w:rsidRDefault="00DE5957" w:rsidP="00DE5957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4E786604" wp14:editId="7BEE9811">
            <wp:extent cx="5791200" cy="3333750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A63F" w14:textId="5E0B6714" w:rsidR="005C37B2" w:rsidRDefault="005C37B2" w:rsidP="005C37B2">
      <w:pPr>
        <w:rPr>
          <w:b/>
        </w:rPr>
      </w:pPr>
      <w:r>
        <w:rPr>
          <w:b/>
        </w:rPr>
        <w:t>Problem:</w:t>
      </w:r>
    </w:p>
    <w:p w14:paraId="767E41A1" w14:textId="4BFDE655" w:rsidR="005C37B2" w:rsidRPr="005C37B2" w:rsidRDefault="005C37B2" w:rsidP="005C37B2">
      <w:r>
        <w:t>Container.Current – kdyz pustim dva testCase se dvema configy tak jeden test projde a druhy rekne ,ze container uz takove komponenty ma.</w:t>
      </w:r>
    </w:p>
    <w:p w14:paraId="25C9BDD3" w14:textId="667A28B0" w:rsidR="005C37B2" w:rsidRDefault="005C37B2" w:rsidP="005C37B2">
      <w:pPr>
        <w:rPr>
          <w:b/>
        </w:rPr>
      </w:pPr>
      <w:r>
        <w:rPr>
          <w:b/>
        </w:rPr>
        <w:t>Reseni:</w:t>
      </w:r>
    </w:p>
    <w:p w14:paraId="7777D1A9" w14:textId="2350AABF" w:rsidR="005C37B2" w:rsidRDefault="005C37B2" w:rsidP="005C37B2">
      <w:r>
        <w:t xml:space="preserve">Sice blbost ale test projde – dat setter ke containeru a v testu rict: </w:t>
      </w:r>
    </w:p>
    <w:p w14:paraId="6BDD5841" w14:textId="77777777" w:rsidR="005C37B2" w:rsidRDefault="005C37B2" w:rsidP="005C37B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[TestCase(</w:t>
      </w:r>
      <w:r>
        <w:rPr>
          <w:rFonts w:ascii="Consolas" w:hAnsi="Consolas" w:cs="Consolas"/>
          <w:color w:val="800000"/>
          <w:sz w:val="19"/>
          <w:szCs w:val="19"/>
        </w:rPr>
        <w:t>@"Environments\CZ.Production\MIR.Media.Catching.Container.config"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58F973F" w14:textId="77777777" w:rsidR="005C37B2" w:rsidRDefault="005C37B2" w:rsidP="005C37B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[TestCase(</w:t>
      </w:r>
      <w:r>
        <w:rPr>
          <w:rFonts w:ascii="Consolas" w:hAnsi="Consolas" w:cs="Consolas"/>
          <w:color w:val="800000"/>
          <w:sz w:val="19"/>
          <w:szCs w:val="19"/>
        </w:rPr>
        <w:t>@"Environments\BG.Production\MIR.Media.Catching.Container.config"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0AA1971" w14:textId="77777777" w:rsidR="005C37B2" w:rsidRDefault="005C37B2" w:rsidP="005C37B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CheckForMisconfiguredComponents(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689EB773" w14:textId="77777777" w:rsidR="005C37B2" w:rsidRDefault="005C37B2" w:rsidP="005C37B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</w:t>
      </w:r>
    </w:p>
    <w:p w14:paraId="2BF0A7D8" w14:textId="77777777" w:rsidR="005C37B2" w:rsidRDefault="005C37B2" w:rsidP="005C37B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Core.Container.Container.Current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Core.Container.Container();</w:t>
      </w:r>
    </w:p>
    <w:p w14:paraId="68B31DC7" w14:textId="4A63E6FB" w:rsidR="005C37B2" w:rsidRPr="005C37B2" w:rsidRDefault="005C37B2" w:rsidP="005C37B2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container = Core.Container.Container.Current;</w:t>
      </w:r>
    </w:p>
    <w:p w14:paraId="1991E154" w14:textId="3CB7B6C5" w:rsidR="005C37B2" w:rsidRPr="005C37B2" w:rsidRDefault="005C37B2" w:rsidP="005C37B2">
      <w:r>
        <w:t xml:space="preserve">Nebo vykopat Currenta ze softu. </w:t>
      </w:r>
    </w:p>
    <w:p w14:paraId="102D98FE" w14:textId="77777777" w:rsidR="005C37B2" w:rsidRPr="005C37B2" w:rsidRDefault="005C37B2" w:rsidP="005C37B2"/>
    <w:p w14:paraId="3300EE55" w14:textId="7881C83D" w:rsidR="001B5686" w:rsidRDefault="00F04A79" w:rsidP="001B5686">
      <w:pPr>
        <w:rPr>
          <w:b/>
          <w:color w:val="FF0000"/>
        </w:rPr>
      </w:pPr>
      <w:r w:rsidRPr="00F04A79">
        <w:rPr>
          <w:b/>
          <w:color w:val="FF0000"/>
        </w:rPr>
        <w:t>Problem:</w:t>
      </w:r>
    </w:p>
    <w:p w14:paraId="25EBC0D3" w14:textId="19070569" w:rsidR="00F04A79" w:rsidRPr="00F04A79" w:rsidRDefault="00F04A79" w:rsidP="001B568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Pri pousteni testu se dvema configy mi sel jen Importing2 CZ config ale BG ne. Takze reference byla ok</w:t>
      </w:r>
    </w:p>
    <w:p w14:paraId="67DA64AA" w14:textId="3D674950" w:rsidR="00F04A79" w:rsidRDefault="00F04A79" w:rsidP="001B5686">
      <w:pPr>
        <w:rPr>
          <w:b/>
          <w:color w:val="FF0000"/>
        </w:rPr>
      </w:pPr>
      <w:r w:rsidRPr="00F04A79">
        <w:rPr>
          <w:b/>
          <w:color w:val="FF0000"/>
        </w:rPr>
        <w:t>Reseni:</w:t>
      </w:r>
    </w:p>
    <w:p w14:paraId="0A9F7D7E" w14:textId="77777777" w:rsidR="00F04A79" w:rsidRDefault="00F04A79" w:rsidP="001B568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Config musi mit v properties nastaveno </w:t>
      </w:r>
    </w:p>
    <w:p w14:paraId="3E74566F" w14:textId="2A7CA3AA" w:rsidR="00F04A79" w:rsidRPr="00F04A79" w:rsidRDefault="00F04A79" w:rsidP="001B568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606A404F" wp14:editId="01DA3053">
            <wp:extent cx="5706271" cy="1695687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D43E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B0F7" w14:textId="77777777" w:rsidR="00F04A79" w:rsidRPr="00F04A79" w:rsidRDefault="00F04A79" w:rsidP="001B5686">
      <w:pPr>
        <w:rPr>
          <w:b/>
          <w:color w:val="FF0000"/>
        </w:rPr>
      </w:pPr>
    </w:p>
    <w:p w14:paraId="4A0D8F28" w14:textId="7944B08A" w:rsidR="005D4783" w:rsidRDefault="005D4783" w:rsidP="005D4783">
      <w:pPr>
        <w:rPr>
          <w:b/>
        </w:rPr>
      </w:pPr>
      <w:r>
        <w:rPr>
          <w:b/>
        </w:rPr>
        <w:t>Problem:</w:t>
      </w:r>
    </w:p>
    <w:p w14:paraId="5B359B43" w14:textId="4E0F88C8" w:rsidR="005D4783" w:rsidRPr="005D4783" w:rsidRDefault="005D4783" w:rsidP="005D4783">
      <w:r>
        <w:t>Potrebuju pustit stejny test vicekrat s jinym containter.configem (BG a CZ). Pise mi to, ze dao assemblies uz byly do castlu vlozeny  resp item was allreadyadded.</w:t>
      </w:r>
    </w:p>
    <w:p w14:paraId="23BB9A5A" w14:textId="49DD1E20" w:rsidR="005D4783" w:rsidRDefault="005D4783" w:rsidP="005D4783">
      <w:pPr>
        <w:rPr>
          <w:b/>
        </w:rPr>
      </w:pPr>
      <w:r>
        <w:rPr>
          <w:b/>
        </w:rPr>
        <w:t>Reseni:</w:t>
      </w:r>
    </w:p>
    <w:p w14:paraId="42D982EC" w14:textId="6DF7C542" w:rsidR="005D4783" w:rsidRDefault="005D4783" w:rsidP="005D4783">
      <w:pPr>
        <w:rPr>
          <w:b/>
        </w:rPr>
      </w:pPr>
    </w:p>
    <w:p w14:paraId="555755EF" w14:textId="77777777" w:rsidR="005D4783" w:rsidRPr="005D4783" w:rsidRDefault="005D4783" w:rsidP="005D4783"/>
    <w:p w14:paraId="52232F76" w14:textId="0E242BAF" w:rsidR="00BF41D5" w:rsidRDefault="00BF41D5" w:rsidP="00BF41D5">
      <w:pPr>
        <w:rPr>
          <w:b/>
          <w:color w:val="FF0000"/>
        </w:rPr>
      </w:pPr>
      <w:r w:rsidRPr="00BF41D5">
        <w:rPr>
          <w:b/>
          <w:color w:val="FF0000"/>
        </w:rPr>
        <w:t>Problem:</w:t>
      </w:r>
    </w:p>
    <w:p w14:paraId="1CAC889B" w14:textId="11FE9B03" w:rsidR="00BF41D5" w:rsidRPr="00BF41D5" w:rsidRDefault="00BF41D5" w:rsidP="00BF41D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noProof/>
          <w:color w:val="000000"/>
        </w:rPr>
        <w:drawing>
          <wp:inline distT="0" distB="0" distL="0" distR="0" wp14:anchorId="6F8D85E6" wp14:editId="09491BA4">
            <wp:extent cx="10717121" cy="590632"/>
            <wp:effectExtent l="0" t="0" r="8255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1C7C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712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176B" w14:textId="54B60784" w:rsidR="00BF41D5" w:rsidRDefault="00BF41D5" w:rsidP="00BF41D5">
      <w:pPr>
        <w:rPr>
          <w:b/>
          <w:color w:val="FF0000"/>
        </w:rPr>
      </w:pPr>
      <w:r w:rsidRPr="00BF41D5">
        <w:rPr>
          <w:b/>
          <w:color w:val="FF0000"/>
        </w:rPr>
        <w:t>Reseni:</w:t>
      </w:r>
    </w:p>
    <w:p w14:paraId="664B41D8" w14:textId="750B584C" w:rsidR="00BF41D5" w:rsidRDefault="00BF41D5" w:rsidP="00BF41D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Nuget do test assembly:</w:t>
      </w:r>
    </w:p>
    <w:p w14:paraId="1BC9DE5C" w14:textId="623379D7" w:rsidR="00BF41D5" w:rsidRPr="00BF41D5" w:rsidRDefault="00BF41D5" w:rsidP="00BF41D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6BD61E78" wp14:editId="43D8CDFF">
            <wp:extent cx="10364646" cy="943107"/>
            <wp:effectExtent l="0" t="0" r="0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1C6B3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464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BFCD" w14:textId="77777777" w:rsidR="00BF41D5" w:rsidRPr="00BF41D5" w:rsidRDefault="00BF41D5" w:rsidP="00BF41D5"/>
    <w:p w14:paraId="7A311E3C" w14:textId="13CC7A7C" w:rsidR="00B62B0A" w:rsidRDefault="00B62B0A" w:rsidP="00B62B0A">
      <w:pPr>
        <w:rPr>
          <w:b/>
        </w:rPr>
      </w:pPr>
      <w:r>
        <w:rPr>
          <w:b/>
        </w:rPr>
        <w:t>Problem:</w:t>
      </w:r>
    </w:p>
    <w:p w14:paraId="26839175" w14:textId="2DFAF246" w:rsidR="00DC333E" w:rsidRPr="00DC333E" w:rsidRDefault="00DC333E" w:rsidP="00B62B0A">
      <w:pPr>
        <w:rPr>
          <w:b/>
        </w:rPr>
      </w:pPr>
      <w:r w:rsidRPr="00DC333E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BadImageFormat Exception is almost always a problem between a 32bit dll trying to load up a 64bit dll or a DLL or executable is loaded as a 64-bit assembly, but it contains 32-bit features or resources.</w:t>
      </w:r>
    </w:p>
    <w:p w14:paraId="04CD882B" w14:textId="0DBE5154" w:rsidR="00B62B0A" w:rsidRPr="00B02308" w:rsidRDefault="00B62B0A" w:rsidP="00B62B0A">
      <w:pPr>
        <w:spacing w:line="240" w:lineRule="auto"/>
        <w:rPr>
          <w:rFonts w:ascii="Calibri" w:hAnsi="Calibri" w:cs="Calibri"/>
          <w:color w:val="000000"/>
        </w:rPr>
      </w:pPr>
      <w:r>
        <w:t>TFS nedela testy – pokud jsou test a shell assembly nastaveny na AnyCpu, testy projdou, pokud je Test = x64 tak se testy vubec neudelaji a kdyz Test = any tak failnou.</w:t>
      </w:r>
      <w:r w:rsidR="00D010A7">
        <w:t>System.</w:t>
      </w:r>
      <w:r>
        <w:rPr>
          <w:rFonts w:ascii="Calibri" w:hAnsi="Calibri" w:cs="Calibri"/>
          <w:color w:val="000000"/>
        </w:rPr>
        <w:t>BadImageFormatException</w:t>
      </w:r>
    </w:p>
    <w:p w14:paraId="546B855C" w14:textId="77777777" w:rsidR="00B62B0A" w:rsidRDefault="00B62B0A" w:rsidP="00B62B0A">
      <w:pPr>
        <w:autoSpaceDE w:val="0"/>
        <w:autoSpaceDN w:val="0"/>
        <w:spacing w:line="240" w:lineRule="auto"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[‎19.‎03.‎2019 14:12]  Filip Čálek:  </w:t>
      </w:r>
    </w:p>
    <w:p w14:paraId="3BE7EE7E" w14:textId="77777777" w:rsidR="00B62B0A" w:rsidRDefault="00B62B0A" w:rsidP="00B62B0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20"/>
          <w:szCs w:val="20"/>
          <w:lang w:val="cs-CZ"/>
        </w:rPr>
        <w:t xml:space="preserve">https://github.com/nunit/nunit3-vs-adapter/issues/122 </w:t>
      </w:r>
    </w:p>
    <w:p w14:paraId="4BB529F8" w14:textId="77777777" w:rsidR="00B62B0A" w:rsidRDefault="00B62B0A" w:rsidP="00B62B0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jak to nastavit na tfs, fakt nevim</w:t>
      </w:r>
    </w:p>
    <w:p w14:paraId="0017F2E7" w14:textId="77777777" w:rsidR="00B62B0A" w:rsidRDefault="00B62B0A" w:rsidP="00B62B0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ach jo</w:t>
      </w:r>
    </w:p>
    <w:p w14:paraId="31CE394C" w14:textId="77777777" w:rsidR="00B62B0A" w:rsidRDefault="00B62B0A" w:rsidP="00B62B0A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  <w:bookmarkStart w:id="15" w:name="_GoBack"/>
      <w:bookmarkEnd w:id="15"/>
    </w:p>
    <w:p w14:paraId="4F78E6FC" w14:textId="77777777" w:rsidR="00B62B0A" w:rsidRDefault="00B62B0A" w:rsidP="00B62B0A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[‎19.‎03.‎2019 14:13]  Peter Hlavenka:  </w:t>
      </w:r>
    </w:p>
    <w:p w14:paraId="6C4238DF" w14:textId="77777777" w:rsidR="00B62B0A" w:rsidRDefault="00B62B0A" w:rsidP="00B62B0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kdyz tomu zmenim target na x64, TFS ty testy vubec neprovede. Kdyz jim dam AnyCPU tak failnou.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Zkousim nastavit i Shell na AnyCPU..</w:t>
      </w:r>
    </w:p>
    <w:p w14:paraId="438CAF5C" w14:textId="77777777" w:rsidR="00B62B0A" w:rsidRDefault="00B62B0A" w:rsidP="00B62B0A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7302914" w14:textId="77777777" w:rsidR="00B62B0A" w:rsidRDefault="00B62B0A" w:rsidP="00B62B0A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[‎19.‎03.‎2019 14:14]  Filip Čálek:  </w:t>
      </w:r>
    </w:p>
    <w:p w14:paraId="5DA490C6" w14:textId="77777777" w:rsidR="00B62B0A" w:rsidRDefault="00B62B0A" w:rsidP="00B62B0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ne</w:t>
      </w:r>
    </w:p>
    <w:p w14:paraId="0D52D1BA" w14:textId="77777777" w:rsidR="00B62B0A" w:rsidRDefault="00B62B0A" w:rsidP="00B62B0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shell musi byt x64</w:t>
      </w:r>
    </w:p>
    <w:p w14:paraId="3D447F39" w14:textId="77777777" w:rsidR="00B62B0A" w:rsidRDefault="00B62B0A" w:rsidP="00B62B0A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7D17F75" w14:textId="77777777" w:rsidR="00B62B0A" w:rsidRDefault="00B62B0A" w:rsidP="00B62B0A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[‎19.‎03.‎2019 14:14]  Peter Hlavenka:  </w:t>
      </w:r>
    </w:p>
    <w:p w14:paraId="0B136581" w14:textId="77777777" w:rsidR="00B62B0A" w:rsidRDefault="00B62B0A" w:rsidP="00B62B0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brr</w:t>
      </w:r>
    </w:p>
    <w:p w14:paraId="0229A99C" w14:textId="77777777" w:rsidR="00B62B0A" w:rsidRDefault="00B62B0A" w:rsidP="00B62B0A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35C6B70" w14:textId="77777777" w:rsidR="00B62B0A" w:rsidRDefault="00B62B0A" w:rsidP="00B62B0A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[‎19.‎03.‎2019 14:14]  Filip Čálek:  </w:t>
      </w:r>
    </w:p>
    <w:p w14:paraId="5B927025" w14:textId="77777777" w:rsidR="00B62B0A" w:rsidRDefault="00B62B0A" w:rsidP="00B62B0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nebo te Mira zabije</w:t>
      </w:r>
    </w:p>
    <w:p w14:paraId="1BE51EB9" w14:textId="77777777" w:rsidR="00B62B0A" w:rsidRDefault="00B62B0A" w:rsidP="00B62B0A">
      <w:pPr>
        <w:autoSpaceDE w:val="0"/>
        <w:autoSpaceDN w:val="0"/>
        <w:spacing w:before="40" w:after="40" w:line="240" w:lineRule="auto"/>
      </w:pPr>
      <w:r>
        <w:rPr>
          <w:sz w:val="20"/>
          <w:szCs w:val="20"/>
          <w:lang w:val="cs-CZ"/>
        </w:rPr>
        <w:t>:D</w:t>
      </w:r>
    </w:p>
    <w:p w14:paraId="3FD86C89" w14:textId="77777777" w:rsidR="00B62B0A" w:rsidRDefault="00B62B0A" w:rsidP="00B62B0A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6CC888A0" w14:textId="77777777" w:rsidR="00B62B0A" w:rsidRDefault="00B62B0A" w:rsidP="00B62B0A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[‎19.‎03.‎2019 14:14]  Peter Hlavenka:  </w:t>
      </w:r>
    </w:p>
    <w:p w14:paraId="642E5F8E" w14:textId="77777777" w:rsidR="00B62B0A" w:rsidRDefault="00B62B0A" w:rsidP="00B62B0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takze zpatky ..</w:t>
      </w:r>
    </w:p>
    <w:p w14:paraId="6214A71F" w14:textId="77777777" w:rsidR="00B62B0A" w:rsidRDefault="00B62B0A" w:rsidP="00B62B0A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D5C369D" w14:textId="77777777" w:rsidR="00B62B0A" w:rsidRDefault="00B62B0A" w:rsidP="00B62B0A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6D326312" w14:textId="784D4A74" w:rsidR="00B62B0A" w:rsidRPr="00B62B0A" w:rsidRDefault="00B62B0A" w:rsidP="00B62B0A"/>
    <w:p w14:paraId="542A62EA" w14:textId="799BE107" w:rsidR="00B62B0A" w:rsidRDefault="00B62B0A" w:rsidP="00B62B0A">
      <w:pPr>
        <w:rPr>
          <w:b/>
        </w:rPr>
      </w:pPr>
      <w:r>
        <w:rPr>
          <w:b/>
        </w:rPr>
        <w:t xml:space="preserve">Reseni: </w:t>
      </w:r>
    </w:p>
    <w:p w14:paraId="6C14AFF8" w14:textId="05D44151" w:rsidR="00B62B0A" w:rsidRPr="00B62B0A" w:rsidRDefault="00B62B0A" w:rsidP="00B62B0A">
      <w:r>
        <w:t>Zatim nic..</w:t>
      </w:r>
    </w:p>
    <w:p w14:paraId="47A158CE" w14:textId="0155B097" w:rsidR="00EE243E" w:rsidRDefault="00EE243E" w:rsidP="00EE243E">
      <w:pPr>
        <w:rPr>
          <w:b/>
          <w:color w:val="2E74B5" w:themeColor="accent1" w:themeShade="BF"/>
        </w:rPr>
      </w:pPr>
      <w:r w:rsidRPr="00EE243E">
        <w:rPr>
          <w:b/>
          <w:color w:val="2E74B5" w:themeColor="accent1" w:themeShade="BF"/>
        </w:rPr>
        <w:t xml:space="preserve">Problem </w:t>
      </w:r>
    </w:p>
    <w:p w14:paraId="4F644D06" w14:textId="39A9314D" w:rsidR="00EE243E" w:rsidRDefault="00EE243E" w:rsidP="00EE243E">
      <w:pPr>
        <w:rPr>
          <w:rFonts w:ascii="Calibri" w:hAnsi="Calibri" w:cs="Calibri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ipAddressInSubnetString </w:t>
      </w:r>
      <w:r>
        <w:rPr>
          <w:rFonts w:ascii="Calibri" w:hAnsi="Calibri" w:cs="Calibri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bylo null v komponente :</w:t>
      </w:r>
    </w:p>
    <w:p w14:paraId="657875BE" w14:textId="77777777" w:rsidR="00EE243E" w:rsidRDefault="00EE243E" w:rsidP="00EE243E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container.Register(Component.For&lt;ILocation&gt;().ImplementedBy&lt;Location.Location&gt;().Named(CommonComponents.HradecLocation)</w:t>
      </w:r>
    </w:p>
    <w:p w14:paraId="5949EE63" w14:textId="77777777" w:rsidR="00EE243E" w:rsidRDefault="00EE243E" w:rsidP="00EE243E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.DependsOn(</w:t>
      </w:r>
    </w:p>
    <w:p w14:paraId="044B292E" w14:textId="77777777" w:rsidR="00EE243E" w:rsidRDefault="00EE243E" w:rsidP="00EE243E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Dependency.</w:t>
      </w:r>
      <w:r w:rsidRPr="00EE243E">
        <w:rPr>
          <w:rFonts w:ascii="Consolas" w:hAnsi="Consolas" w:cs="Consolas"/>
          <w:color w:val="000000"/>
          <w:sz w:val="19"/>
          <w:szCs w:val="19"/>
          <w:highlight w:val="yellow"/>
        </w:rPr>
        <w:t>OnValue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"ipAddressInSubnetString"</w:t>
      </w:r>
      <w:r>
        <w:rPr>
          <w:rFonts w:ascii="Consolas" w:hAnsi="Consolas" w:cs="Consolas"/>
          <w:color w:val="000000"/>
          <w:sz w:val="19"/>
          <w:szCs w:val="19"/>
        </w:rPr>
        <w:t>, fileSystemConfiguration.HradecSubnetIpAddress),</w:t>
      </w:r>
    </w:p>
    <w:p w14:paraId="52777BB0" w14:textId="77777777" w:rsidR="00EE243E" w:rsidRDefault="00EE243E" w:rsidP="00EE243E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Dependency.OnValue(</w:t>
      </w:r>
      <w:r>
        <w:rPr>
          <w:rFonts w:ascii="Consolas" w:hAnsi="Consolas" w:cs="Consolas"/>
          <w:color w:val="A31515"/>
          <w:sz w:val="19"/>
          <w:szCs w:val="19"/>
        </w:rPr>
        <w:t>"identificator"</w:t>
      </w:r>
      <w:r>
        <w:rPr>
          <w:rFonts w:ascii="Consolas" w:hAnsi="Consolas" w:cs="Consolas"/>
          <w:color w:val="000000"/>
          <w:sz w:val="19"/>
          <w:szCs w:val="19"/>
        </w:rPr>
        <w:t>, Location.Location.Values.JH)</w:t>
      </w:r>
    </w:p>
    <w:p w14:paraId="18092905" w14:textId="4CD0EEB2" w:rsidR="00EE243E" w:rsidRPr="00EE243E" w:rsidRDefault="00EE243E" w:rsidP="00EE243E">
      <w:pPr>
        <w:rPr>
          <w:rFonts w:ascii="Calibri" w:hAnsi="Calibri" w:cs="Calibr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));</w:t>
      </w:r>
    </w:p>
    <w:p w14:paraId="78EF8D04" w14:textId="2AD52978" w:rsidR="00EE243E" w:rsidRDefault="00EE243E" w:rsidP="00EE243E">
      <w:pPr>
        <w:rPr>
          <w:b/>
          <w:color w:val="2E74B5" w:themeColor="accent1" w:themeShade="BF"/>
        </w:rPr>
      </w:pPr>
      <w:r w:rsidRPr="00EE243E">
        <w:rPr>
          <w:b/>
          <w:color w:val="2E74B5" w:themeColor="accent1" w:themeShade="BF"/>
        </w:rPr>
        <w:t>Reseni:</w:t>
      </w:r>
    </w:p>
    <w:p w14:paraId="4EA4B9E8" w14:textId="3EFD4CE0" w:rsidR="00EE243E" w:rsidRPr="00EE243E" w:rsidRDefault="00EE243E" w:rsidP="00EE243E">
      <w:pPr>
        <w:rPr>
          <w:color w:val="2E74B5" w:themeColor="accent1" w:themeShade="BF"/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Puvodne tam bylo dependency on component a proto test hlasil zavislost na komponente 192.168.0.20 kterou nemuze najit. Spravne tam ma byt </w:t>
      </w:r>
      <w:r w:rsidRPr="00EE243E">
        <w:rPr>
          <w:rFonts w:ascii="Calibri" w:hAnsi="Calibri" w:cs="Calibri"/>
          <w:color w:val="000000"/>
          <w:highlight w:val="yellow"/>
          <w14:textFill>
            <w14:solidFill>
              <w14:srgbClr w14:val="000000">
                <w14:lumMod w14:val="75000"/>
              </w14:srgbClr>
            </w14:solidFill>
          </w14:textFill>
        </w:rPr>
        <w:t>OnValue</w:t>
      </w:r>
    </w:p>
    <w:p w14:paraId="74F987AB" w14:textId="7F7694A8" w:rsidR="00FB3E11" w:rsidRDefault="00FB3E11" w:rsidP="00FB3E11">
      <w:pPr>
        <w:rPr>
          <w:b/>
        </w:rPr>
      </w:pPr>
      <w:r>
        <w:rPr>
          <w:b/>
        </w:rPr>
        <w:t>Problem:</w:t>
      </w:r>
    </w:p>
    <w:p w14:paraId="0331F3EF" w14:textId="286E8822" w:rsidR="00FB3E11" w:rsidRPr="00FB3E11" w:rsidRDefault="00FB3E11" w:rsidP="00FB3E11">
      <w:r>
        <w:t>Dependency na typ kt, neni definovany u trid kterym se tento typ dodava pomoci factory.Create(dokladany typ)</w:t>
      </w:r>
    </w:p>
    <w:p w14:paraId="4533A1D6" w14:textId="33693F38" w:rsidR="00FB3E11" w:rsidRDefault="00FB3E11" w:rsidP="00FB3E11">
      <w:pPr>
        <w:rPr>
          <w:b/>
        </w:rPr>
      </w:pPr>
      <w:r>
        <w:rPr>
          <w:b/>
        </w:rPr>
        <w:t>Reseni:</w:t>
      </w:r>
    </w:p>
    <w:p w14:paraId="67AB0A07" w14:textId="0A2DBA56" w:rsidR="00FB3E11" w:rsidRPr="00FB3E11" w:rsidRDefault="00FB3E11" w:rsidP="00FB3E11">
      <w:r>
        <w:t>Nahradit nullable typem v konstruktoru</w:t>
      </w:r>
    </w:p>
    <w:p w14:paraId="075A8ED6" w14:textId="747E5B85" w:rsidR="00DA3D5F" w:rsidRDefault="00DA3D5F" w:rsidP="00DA3D5F">
      <w:pPr>
        <w:spacing w:line="240" w:lineRule="auto"/>
        <w:contextualSpacing/>
        <w:rPr>
          <w:b/>
          <w:color w:val="2E74B5" w:themeColor="accent1" w:themeShade="BF"/>
        </w:rPr>
      </w:pPr>
      <w:r w:rsidRPr="00DA3D5F">
        <w:rPr>
          <w:b/>
          <w:color w:val="2E74B5" w:themeColor="accent1" w:themeShade="BF"/>
        </w:rPr>
        <w:t>Problem:</w:t>
      </w:r>
      <w:r w:rsidR="0090243C">
        <w:rPr>
          <w:b/>
          <w:color w:val="2E74B5" w:themeColor="accent1" w:themeShade="BF"/>
        </w:rPr>
        <w:t xml:space="preserve">   pack - </w:t>
      </w:r>
      <w:r w:rsidR="0090243C">
        <w:rPr>
          <w:rFonts w:ascii="Consolas" w:hAnsi="Consolas" w:cs="Consolas"/>
          <w:color w:val="00008B"/>
          <w:sz w:val="19"/>
          <w:szCs w:val="19"/>
        </w:rPr>
        <w:t>System</w:t>
      </w:r>
      <w:r w:rsidR="0090243C">
        <w:rPr>
          <w:rFonts w:ascii="Consolas" w:hAnsi="Consolas" w:cs="Consolas"/>
          <w:color w:val="000000"/>
          <w:sz w:val="19"/>
          <w:szCs w:val="19"/>
        </w:rPr>
        <w:t>.</w:t>
      </w:r>
      <w:r w:rsidR="0090243C">
        <w:rPr>
          <w:rFonts w:ascii="Consolas" w:hAnsi="Consolas" w:cs="Consolas"/>
          <w:color w:val="00008B"/>
          <w:sz w:val="19"/>
          <w:szCs w:val="19"/>
        </w:rPr>
        <w:t>UriFormatException</w:t>
      </w:r>
      <w:r w:rsidR="0090243C">
        <w:rPr>
          <w:rFonts w:ascii="Consolas" w:hAnsi="Consolas" w:cs="Consolas"/>
          <w:color w:val="000000"/>
          <w:sz w:val="19"/>
          <w:szCs w:val="19"/>
        </w:rPr>
        <w:t xml:space="preserve"> : Invalid URI: Invalid port specified.</w:t>
      </w:r>
    </w:p>
    <w:p w14:paraId="551ECAE1" w14:textId="78A5818D" w:rsidR="0090243C" w:rsidRDefault="0090243C" w:rsidP="00DA3D5F">
      <w:pPr>
        <w:spacing w:line="240" w:lineRule="auto"/>
        <w:contextualSpacing/>
        <w:rPr>
          <w:rFonts w:ascii="Calibri" w:hAnsi="Calibri" w:cs="Calibri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V nekolika tridach je bazovka ScreenWithIcon. V registracich techto trid je definovana cesta k ikone takto:</w:t>
      </w:r>
    </w:p>
    <w:p w14:paraId="0DE870EB" w14:textId="2FA95B2F" w:rsidR="0090243C" w:rsidRPr="0090243C" w:rsidRDefault="0090243C" w:rsidP="00DA3D5F">
      <w:pPr>
        <w:spacing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Property.ForKey(</w:t>
      </w:r>
      <w:r>
        <w:rPr>
          <w:rFonts w:ascii="Consolas" w:hAnsi="Consolas" w:cs="Consolas"/>
          <w:color w:val="A31515"/>
          <w:sz w:val="19"/>
          <w:szCs w:val="19"/>
        </w:rPr>
        <w:t>"IconImageSourcePath"</w:t>
      </w:r>
      <w:r>
        <w:rPr>
          <w:rFonts w:ascii="Consolas" w:hAnsi="Consolas" w:cs="Consolas"/>
          <w:color w:val="000000"/>
          <w:sz w:val="19"/>
          <w:szCs w:val="19"/>
        </w:rPr>
        <w:t>).Eq(</w:t>
      </w:r>
      <w:r>
        <w:rPr>
          <w:rFonts w:ascii="Consolas" w:hAnsi="Consolas" w:cs="Consolas"/>
          <w:color w:val="A31515"/>
          <w:sz w:val="19"/>
          <w:szCs w:val="19"/>
        </w:rPr>
        <w:t>"pack://application:,,,/MIR.Media.Coding.Core;component/Resources/Images/Hint.ico"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7E84EC6C" w14:textId="77777777" w:rsidR="0090243C" w:rsidRPr="00DA3D5F" w:rsidRDefault="0090243C" w:rsidP="00DA3D5F">
      <w:pPr>
        <w:spacing w:line="240" w:lineRule="auto"/>
        <w:contextualSpacing/>
        <w:rPr>
          <w:b/>
          <w:color w:val="2E74B5" w:themeColor="accent1" w:themeShade="BF"/>
        </w:rPr>
      </w:pPr>
    </w:p>
    <w:p w14:paraId="390DAB2F" w14:textId="58278956" w:rsidR="00DA3D5F" w:rsidRPr="00DA3D5F" w:rsidRDefault="00DA3D5F" w:rsidP="00DA3D5F">
      <w:pPr>
        <w:spacing w:line="240" w:lineRule="auto"/>
        <w:contextualSpacing/>
        <w:rPr>
          <w:color w:val="2E74B5" w:themeColor="accent1" w:themeShade="BF"/>
        </w:rPr>
      </w:pPr>
      <w:r w:rsidRPr="00DA3D5F">
        <w:rPr>
          <w:b/>
          <w:color w:val="2E74B5" w:themeColor="accent1" w:themeShade="BF"/>
        </w:rPr>
        <w:t>Reseni:</w:t>
      </w:r>
    </w:p>
    <w:p w14:paraId="43692204" w14:textId="564897B2" w:rsidR="002A0DCA" w:rsidRDefault="0024371C" w:rsidP="002A0DCA">
      <w:r>
        <w:t>Je potreba zaregistrovat namespace Application do testu:</w:t>
      </w:r>
    </w:p>
    <w:p w14:paraId="1D51BDD1" w14:textId="77777777" w:rsidR="0024371C" w:rsidRDefault="0024371C" w:rsidP="0024371C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(!UriParser.IsKnownScheme(</w:t>
      </w:r>
      <w:r>
        <w:rPr>
          <w:rFonts w:ascii="Consolas" w:hAnsi="Consolas" w:cs="Consolas"/>
          <w:color w:val="A31515"/>
          <w:sz w:val="19"/>
          <w:szCs w:val="19"/>
        </w:rPr>
        <w:t>"pack"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9F07104" w14:textId="1AE5B405" w:rsidR="0024371C" w:rsidRDefault="0024371C" w:rsidP="002437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System.Windows.Application();</w:t>
      </w:r>
    </w:p>
    <w:p w14:paraId="7937EEAB" w14:textId="46B14DEB" w:rsidR="0024371C" w:rsidRDefault="0024371C" w:rsidP="0024371C">
      <w:r>
        <w:rPr>
          <w:rFonts w:ascii="Calibri" w:hAnsi="Calibri" w:cs="Calibri"/>
          <w:color w:val="000000"/>
          <w:szCs w:val="19"/>
        </w:rPr>
        <w:t>Pokud nezna Application, je potreba pridat referenci na Presentation.Framework.</w:t>
      </w:r>
    </w:p>
    <w:p w14:paraId="3DF90EB9" w14:textId="77777777" w:rsidR="0090243C" w:rsidRPr="002A0DCA" w:rsidRDefault="0090243C" w:rsidP="002A0DCA"/>
    <w:p w14:paraId="1606AD39" w14:textId="3B02C877" w:rsidR="00E74E62" w:rsidRDefault="00E74E62" w:rsidP="00E74E62">
      <w:pPr>
        <w:spacing w:line="240" w:lineRule="auto"/>
        <w:contextualSpacing/>
        <w:rPr>
          <w:b/>
        </w:rPr>
      </w:pPr>
      <w:r>
        <w:rPr>
          <w:b/>
        </w:rPr>
        <w:t>Problem:  IParamsDao</w:t>
      </w:r>
    </w:p>
    <w:p w14:paraId="12AB7D77" w14:textId="77777777" w:rsidR="00E74E62" w:rsidRDefault="00E74E62" w:rsidP="00E74E62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8B"/>
          <w:sz w:val="19"/>
          <w:szCs w:val="19"/>
        </w:rPr>
        <w:t>Castle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B"/>
          <w:sz w:val="19"/>
          <w:szCs w:val="19"/>
        </w:rPr>
        <w:t>MicroKernel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B"/>
          <w:sz w:val="19"/>
          <w:szCs w:val="19"/>
        </w:rPr>
        <w:t>Resolvers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B"/>
          <w:sz w:val="19"/>
          <w:szCs w:val="19"/>
        </w:rPr>
        <w:t>DependencyResolverException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: Missing dependency.</w:t>
      </w:r>
    </w:p>
    <w:p w14:paraId="74D13E57" w14:textId="57F8F394" w:rsidR="00E74E62" w:rsidRDefault="00E74E62" w:rsidP="00E74E62">
      <w:pPr>
        <w:spacing w:line="240" w:lineRule="auto"/>
        <w:contextualSpacing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Component </w:t>
      </w:r>
      <w:r>
        <w:rPr>
          <w:rFonts w:ascii="Consolas" w:hAnsi="Consolas" w:cs="Consolas"/>
          <w:color w:val="00008B"/>
          <w:sz w:val="19"/>
          <w:szCs w:val="19"/>
        </w:rPr>
        <w:t>MIR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B"/>
          <w:sz w:val="19"/>
          <w:szCs w:val="19"/>
        </w:rPr>
        <w:t>Entities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B"/>
          <w:sz w:val="19"/>
          <w:szCs w:val="19"/>
        </w:rPr>
        <w:t>Utilities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B"/>
          <w:sz w:val="19"/>
          <w:szCs w:val="19"/>
        </w:rPr>
        <w:t>Params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B"/>
          <w:sz w:val="19"/>
          <w:szCs w:val="19"/>
        </w:rPr>
        <w:t>Impl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B"/>
          <w:sz w:val="19"/>
          <w:szCs w:val="19"/>
        </w:rPr>
        <w:t>DatabaseParamsSource</w:t>
      </w:r>
      <w:r>
        <w:rPr>
          <w:rFonts w:ascii="Consolas" w:hAnsi="Consolas" w:cs="Consolas"/>
          <w:color w:val="000000"/>
          <w:sz w:val="19"/>
          <w:szCs w:val="19"/>
        </w:rPr>
        <w:t xml:space="preserve"> has a dependency on </w:t>
      </w:r>
      <w:r>
        <w:rPr>
          <w:rFonts w:ascii="Consolas" w:hAnsi="Consolas" w:cs="Consolas"/>
          <w:color w:val="00008B"/>
          <w:sz w:val="19"/>
          <w:szCs w:val="19"/>
        </w:rPr>
        <w:t>MIR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B"/>
          <w:sz w:val="19"/>
          <w:szCs w:val="19"/>
        </w:rPr>
        <w:t>Entities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B"/>
          <w:sz w:val="19"/>
          <w:szCs w:val="19"/>
        </w:rPr>
        <w:t>MediaData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B"/>
          <w:sz w:val="19"/>
          <w:szCs w:val="19"/>
        </w:rPr>
        <w:t>Dao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B"/>
          <w:sz w:val="19"/>
          <w:szCs w:val="19"/>
        </w:rPr>
        <w:t>Dbo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B"/>
          <w:sz w:val="19"/>
          <w:szCs w:val="19"/>
        </w:rPr>
        <w:t>IParamsDao</w:t>
      </w:r>
      <w:r>
        <w:rPr>
          <w:rFonts w:ascii="Consolas" w:hAnsi="Consolas" w:cs="Consolas"/>
          <w:color w:val="000000"/>
          <w:sz w:val="19"/>
          <w:szCs w:val="19"/>
        </w:rPr>
        <w:t>, which could not be resolved.</w:t>
      </w:r>
    </w:p>
    <w:p w14:paraId="57826DAD" w14:textId="5BB2A802" w:rsidR="00E74E62" w:rsidRDefault="002A0DCA" w:rsidP="00E74E62">
      <w:pPr>
        <w:spacing w:line="240" w:lineRule="auto"/>
        <w:contextualSpacing/>
        <w:rPr>
          <w:b/>
        </w:rPr>
      </w:pPr>
      <w:r>
        <w:rPr>
          <w:b/>
        </w:rPr>
        <w:t xml:space="preserve">Spatne </w:t>
      </w:r>
      <w:r w:rsidR="00E74E62">
        <w:rPr>
          <w:b/>
        </w:rPr>
        <w:t>Reseni:</w:t>
      </w:r>
    </w:p>
    <w:p w14:paraId="56A84C41" w14:textId="1F38DB03" w:rsidR="00E74E62" w:rsidRDefault="00E74E62" w:rsidP="00E74E62">
      <w:pPr>
        <w:spacing w:line="240" w:lineRule="auto"/>
        <w:contextualSpacing/>
      </w:pPr>
      <w:r>
        <w:t>MediaDataModel ma nejake schemata. Mezi nimi chybi schema “dbo” pod ktery je params tabulka.</w:t>
      </w:r>
    </w:p>
    <w:p w14:paraId="6336CD04" w14:textId="401BA080" w:rsidR="00E74E62" w:rsidRPr="00E74E62" w:rsidRDefault="00E74E62" w:rsidP="00E74E62">
      <w:pPr>
        <w:spacing w:line="240" w:lineRule="auto"/>
        <w:contextualSpacing/>
      </w:pPr>
      <w:r>
        <w:rPr>
          <w:noProof/>
        </w:rPr>
        <w:drawing>
          <wp:inline distT="0" distB="0" distL="0" distR="0" wp14:anchorId="7EE91EE5" wp14:editId="22EE55F6">
            <wp:extent cx="3972479" cy="1638529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ECF4" w14:textId="2A0DE3C1" w:rsidR="004B0A3F" w:rsidRDefault="002A0DCA" w:rsidP="00E74E62">
      <w:pPr>
        <w:rPr>
          <w:b/>
        </w:rPr>
      </w:pPr>
      <w:r>
        <w:rPr>
          <w:b/>
        </w:rPr>
        <w:t>Reseni:</w:t>
      </w:r>
    </w:p>
    <w:p w14:paraId="55BAC406" w14:textId="1EC762D3" w:rsidR="002A0DCA" w:rsidRPr="002A0DCA" w:rsidRDefault="002A0DCA" w:rsidP="002A0DCA">
      <w:pPr>
        <w:rPr>
          <w:color w:val="1F497D"/>
          <w:sz w:val="22"/>
        </w:rPr>
      </w:pPr>
      <w:r>
        <w:rPr>
          <w:color w:val="1F497D"/>
        </w:rPr>
        <w:t>asi jsou dve moznosti:</w:t>
      </w:r>
    </w:p>
    <w:p w14:paraId="78FF0D91" w14:textId="77777777" w:rsidR="002A0DCA" w:rsidRDefault="002A0DCA" w:rsidP="002A0DCA">
      <w:pPr>
        <w:pStyle w:val="Odstavecseseznamem"/>
        <w:numPr>
          <w:ilvl w:val="0"/>
          <w:numId w:val="3"/>
        </w:numPr>
        <w:rPr>
          <w:color w:val="1F497D"/>
        </w:rPr>
      </w:pPr>
      <w:r>
        <w:rPr>
          <w:color w:val="1F497D"/>
        </w:rPr>
        <w:t xml:space="preserve">bud nemas DaoSource zaregistrovany jako </w:t>
      </w:r>
      <w:r>
        <w:rPr>
          <w:rFonts w:ascii="Consolas" w:hAnsi="Consolas"/>
          <w:color w:val="00008B"/>
          <w:sz w:val="19"/>
          <w:szCs w:val="19"/>
        </w:rPr>
        <w:t>DependencyDaoSource,</w:t>
      </w:r>
      <w:r>
        <w:rPr>
          <w:color w:val="1F497D"/>
        </w:rPr>
        <w:t xml:space="preserve"> nebo...</w:t>
      </w:r>
    </w:p>
    <w:p w14:paraId="1CAFE298" w14:textId="74D4E2EE" w:rsidR="002A0DCA" w:rsidRPr="002A0DCA" w:rsidRDefault="002A0DCA" w:rsidP="002A0DCA">
      <w:pPr>
        <w:pStyle w:val="Odstavecseseznamem"/>
        <w:numPr>
          <w:ilvl w:val="0"/>
          <w:numId w:val="3"/>
        </w:numPr>
        <w:rPr>
          <w:color w:val="1F497D"/>
        </w:rPr>
      </w:pPr>
      <w:r>
        <w:rPr>
          <w:color w:val="1F497D"/>
        </w:rPr>
        <w:t xml:space="preserve">Nekde definujes </w:t>
      </w:r>
      <w:r>
        <w:rPr>
          <w:rFonts w:ascii="Consolas" w:hAnsi="Consolas"/>
          <w:color w:val="A31515"/>
          <w:sz w:val="19"/>
          <w:szCs w:val="19"/>
        </w:rPr>
        <w:t>DaoAssemblies</w:t>
      </w:r>
      <w:r>
        <w:rPr>
          <w:color w:val="1F497D"/>
        </w:rPr>
        <w:t xml:space="preserve"> pravdepodobne v tom configu, kterej si mockujes. Toto </w:t>
      </w:r>
      <w:r>
        <w:rPr>
          <w:rFonts w:ascii="Consolas" w:hAnsi="Consolas"/>
          <w:color w:val="A31515"/>
          <w:sz w:val="19"/>
          <w:szCs w:val="19"/>
        </w:rPr>
        <w:t>DaoAssemblies</w:t>
      </w:r>
      <w:r>
        <w:rPr>
          <w:color w:val="1F497D"/>
        </w:rPr>
        <w:t xml:space="preserve"> a </w:t>
      </w:r>
      <w:r>
        <w:rPr>
          <w:rFonts w:ascii="Consolas" w:hAnsi="Consolas"/>
          <w:color w:val="A31515"/>
          <w:sz w:val="19"/>
          <w:szCs w:val="19"/>
        </w:rPr>
        <w:t xml:space="preserve">EnumTableAssemblies </w:t>
      </w:r>
      <w:r>
        <w:rPr>
          <w:color w:val="1F497D"/>
        </w:rPr>
        <w:t>je potreba DaoSourcu spravne vyplnit</w:t>
      </w:r>
    </w:p>
    <w:p w14:paraId="22949CCA" w14:textId="77777777" w:rsidR="002A0DCA" w:rsidRDefault="002A0DCA" w:rsidP="002A0DCA">
      <w:pPr>
        <w:rPr>
          <w:color w:val="1F497D"/>
        </w:rPr>
      </w:pPr>
      <w:r>
        <w:rPr>
          <w:color w:val="1F497D"/>
        </w:rPr>
        <w:t>F.</w:t>
      </w:r>
    </w:p>
    <w:p w14:paraId="71E73D66" w14:textId="74F24F2D" w:rsidR="002A0DCA" w:rsidRDefault="002A0DCA" w:rsidP="00E74E62">
      <w:r>
        <w:t xml:space="preserve">V Kodovadle v Connection installeru se registruje EntityDaoFactory. V ni se bere connstring a dalsi veci z app.configu, ze sekce databaseConfiguration. Tu ale pro test providera nemame definovanou. </w:t>
      </w:r>
    </w:p>
    <w:p w14:paraId="57A59AF0" w14:textId="77777777" w:rsidR="002A0DCA" w:rsidRDefault="002A0DCA" w:rsidP="002A0DC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config = container.Resolve&lt;IConfigurationProvider&gt;().GetConfig&lt;DatabaseConfiguration&gt;();</w:t>
      </w:r>
    </w:p>
    <w:p w14:paraId="0735BEC2" w14:textId="77777777" w:rsidR="002A0DCA" w:rsidRDefault="002A0DCA" w:rsidP="002A0DC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33E3DC96" w14:textId="77777777" w:rsidR="002A0DCA" w:rsidRDefault="002A0DCA" w:rsidP="002A0DC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container.Register(Component.For&lt;EntityDaoFactory&gt;().LifestyleSingleton().Named(Components.EntityDaoFactory)</w:t>
      </w:r>
    </w:p>
    <w:p w14:paraId="4792449A" w14:textId="77777777" w:rsidR="002A0DCA" w:rsidRDefault="002A0DCA" w:rsidP="002A0DC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.DependsOn(</w:t>
      </w:r>
    </w:p>
    <w:p w14:paraId="515EA72E" w14:textId="77777777" w:rsidR="002A0DCA" w:rsidRDefault="002A0DCA" w:rsidP="002A0DC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Dependency.OnValue(</w:t>
      </w:r>
      <w:r>
        <w:rPr>
          <w:rFonts w:ascii="Consolas" w:hAnsi="Consolas" w:cs="Consolas"/>
          <w:color w:val="A31515"/>
          <w:sz w:val="19"/>
          <w:szCs w:val="19"/>
        </w:rPr>
        <w:t>"defaultDbAlias"</w:t>
      </w:r>
      <w:r>
        <w:rPr>
          <w:rFonts w:ascii="Consolas" w:hAnsi="Consolas" w:cs="Consolas"/>
          <w:color w:val="000000"/>
          <w:sz w:val="19"/>
          <w:szCs w:val="19"/>
        </w:rPr>
        <w:t>, config.</w:t>
      </w:r>
      <w:r w:rsidRPr="002A0DCA">
        <w:rPr>
          <w:rFonts w:ascii="Consolas" w:hAnsi="Consolas" w:cs="Consolas"/>
          <w:color w:val="000000"/>
          <w:sz w:val="19"/>
          <w:szCs w:val="19"/>
          <w:highlight w:val="yellow"/>
        </w:rPr>
        <w:t>MediaData3DaoSource.DbAlias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37406461" w14:textId="77777777" w:rsidR="002A0DCA" w:rsidRDefault="002A0DCA" w:rsidP="002A0DC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Dependency.OnValue(</w:t>
      </w:r>
      <w:r>
        <w:rPr>
          <w:rFonts w:ascii="Consolas" w:hAnsi="Consolas" w:cs="Consolas"/>
          <w:color w:val="A31515"/>
          <w:sz w:val="19"/>
          <w:szCs w:val="19"/>
        </w:rPr>
        <w:t>"defaultConnectionString"</w:t>
      </w:r>
      <w:r>
        <w:rPr>
          <w:rFonts w:ascii="Consolas" w:hAnsi="Consolas" w:cs="Consolas"/>
          <w:color w:val="000000"/>
          <w:sz w:val="19"/>
          <w:szCs w:val="19"/>
        </w:rPr>
        <w:t>, config.MediaData3DaoSource.</w:t>
      </w:r>
      <w:r w:rsidRPr="002A0DCA">
        <w:rPr>
          <w:rFonts w:ascii="Consolas" w:hAnsi="Consolas" w:cs="Consolas"/>
          <w:color w:val="000000"/>
          <w:sz w:val="19"/>
          <w:szCs w:val="19"/>
          <w:highlight w:val="yellow"/>
        </w:rPr>
        <w:t>ConnectionString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3C57C0D2" w14:textId="77777777" w:rsidR="002A0DCA" w:rsidRDefault="002A0DCA" w:rsidP="002A0DC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"DaoAssemblies"</w:t>
      </w:r>
      <w:r>
        <w:rPr>
          <w:rFonts w:ascii="Consolas" w:hAnsi="Consolas" w:cs="Consolas"/>
          <w:color w:val="000000"/>
          <w:sz w:val="19"/>
          <w:szCs w:val="19"/>
        </w:rPr>
        <w:t>).Eq(config.MediaData3DaoSource.</w:t>
      </w:r>
      <w:r w:rsidRPr="002A0DCA">
        <w:rPr>
          <w:rFonts w:ascii="Consolas" w:hAnsi="Consolas" w:cs="Consolas"/>
          <w:color w:val="000000"/>
          <w:sz w:val="19"/>
          <w:szCs w:val="19"/>
          <w:highlight w:val="yellow"/>
        </w:rPr>
        <w:t>DaoAssemblies</w:t>
      </w:r>
      <w:r>
        <w:rPr>
          <w:rFonts w:ascii="Consolas" w:hAnsi="Consolas" w:cs="Consolas"/>
          <w:color w:val="000000"/>
          <w:sz w:val="19"/>
          <w:szCs w:val="19"/>
        </w:rPr>
        <w:t>.ToArray()),</w:t>
      </w:r>
    </w:p>
    <w:p w14:paraId="0D8CFB21" w14:textId="77777777" w:rsidR="002A0DCA" w:rsidRDefault="002A0DCA" w:rsidP="002A0DC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"ServerTimeZoneId"</w:t>
      </w:r>
      <w:r>
        <w:rPr>
          <w:rFonts w:ascii="Consolas" w:hAnsi="Consolas" w:cs="Consolas"/>
          <w:color w:val="000000"/>
          <w:sz w:val="19"/>
          <w:szCs w:val="19"/>
        </w:rPr>
        <w:t>).Eq(config.MediaData3DaoSource.</w:t>
      </w:r>
      <w:r w:rsidRPr="002A0DCA">
        <w:rPr>
          <w:rFonts w:ascii="Consolas" w:hAnsi="Consolas" w:cs="Consolas"/>
          <w:color w:val="000000"/>
          <w:sz w:val="19"/>
          <w:szCs w:val="19"/>
          <w:highlight w:val="yellow"/>
        </w:rPr>
        <w:t>ServerTimeZone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748AD55C" w14:textId="77777777" w:rsidR="002A0DCA" w:rsidRDefault="002A0DCA" w:rsidP="002A0DC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"EnumTableAssemblies"</w:t>
      </w:r>
      <w:r>
        <w:rPr>
          <w:rFonts w:ascii="Consolas" w:hAnsi="Consolas" w:cs="Consolas"/>
          <w:color w:val="000000"/>
          <w:sz w:val="19"/>
          <w:szCs w:val="19"/>
        </w:rPr>
        <w:t>).Eq(config.MediaData3DaoSource.</w:t>
      </w:r>
      <w:r w:rsidRPr="002A0DCA">
        <w:rPr>
          <w:rFonts w:ascii="Consolas" w:hAnsi="Consolas" w:cs="Consolas"/>
          <w:color w:val="000000"/>
          <w:sz w:val="19"/>
          <w:szCs w:val="19"/>
          <w:u w:val="single"/>
        </w:rPr>
        <w:t>EnumTableAssemblies</w:t>
      </w:r>
      <w:r>
        <w:rPr>
          <w:rFonts w:ascii="Consolas" w:hAnsi="Consolas" w:cs="Consolas"/>
          <w:color w:val="000000"/>
          <w:sz w:val="19"/>
          <w:szCs w:val="19"/>
        </w:rPr>
        <w:t>.ToArray()),</w:t>
      </w:r>
    </w:p>
    <w:p w14:paraId="0D28295B" w14:textId="77777777" w:rsidR="002A0DCA" w:rsidRDefault="002A0DCA" w:rsidP="002A0DC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Dependency.OnValue&lt;ITransactionManager&gt;(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TransactionManager())</w:t>
      </w:r>
    </w:p>
    <w:p w14:paraId="0ED4547B" w14:textId="58C73025" w:rsidR="002A0DCA" w:rsidRPr="002A0DCA" w:rsidRDefault="002A0DCA" w:rsidP="002A0DCA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));</w:t>
      </w:r>
    </w:p>
    <w:p w14:paraId="23001E23" w14:textId="05CC9242" w:rsidR="002A0DCA" w:rsidRDefault="002A0DCA" w:rsidP="00E74E62">
      <w:r>
        <w:t xml:space="preserve">Reseni – viz </w:t>
      </w:r>
      <w:hyperlink w:anchor="AppConfig" w:history="1">
        <w:r w:rsidRPr="002A0DCA">
          <w:rPr>
            <w:rStyle w:val="Hypertextovodkaz"/>
          </w:rPr>
          <w:t>AppConfig</w:t>
        </w:r>
      </w:hyperlink>
    </w:p>
    <w:p w14:paraId="2297D307" w14:textId="633707EA" w:rsidR="004B0A3F" w:rsidRDefault="004B0A3F" w:rsidP="00E74E62"/>
    <w:p w14:paraId="513778FE" w14:textId="77777777" w:rsidR="004B0A3F" w:rsidRPr="00E74E62" w:rsidRDefault="004B0A3F" w:rsidP="00E74E62"/>
    <w:p w14:paraId="53B0378D" w14:textId="70C37EEB" w:rsidR="00744C64" w:rsidRDefault="00744C64" w:rsidP="00744C64">
      <w:pPr>
        <w:spacing w:line="240" w:lineRule="auto"/>
        <w:contextualSpacing/>
        <w:rPr>
          <w:b/>
        </w:rPr>
      </w:pPr>
      <w:r>
        <w:rPr>
          <w:b/>
        </w:rPr>
        <w:t xml:space="preserve">Problem: IndexOutOfRangeException </w:t>
      </w:r>
    </w:p>
    <w:p w14:paraId="5B2A8B72" w14:textId="29B4EB03" w:rsidR="00744C64" w:rsidRPr="00744C64" w:rsidRDefault="00744C64" w:rsidP="00744C64">
      <w:pPr>
        <w:spacing w:line="240" w:lineRule="auto"/>
        <w:contextualSpacing/>
        <w:rPr>
          <w:rFonts w:ascii="Calibri" w:hAnsi="Calibri" w:cs="Calibri"/>
          <w:color w:val="000000"/>
        </w:rPr>
      </w:pPr>
      <w:r w:rsidRPr="00744C64">
        <w:t>FileSystemConfiguration.LocalFileSystemPath</w:t>
      </w:r>
      <w:r>
        <w:t xml:space="preserve"> vraci string.empty pro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[nameof(LocalFileSystemPath)]  </w:t>
      </w:r>
      <w:r>
        <w:rPr>
          <w:rFonts w:ascii="Calibri" w:hAnsi="Calibri" w:cs="Calibri"/>
          <w:color w:val="000000"/>
          <w:szCs w:val="19"/>
        </w:rPr>
        <w:t>pokud se spousti test.</w:t>
      </w:r>
    </w:p>
    <w:p w14:paraId="1D831060" w14:textId="1CA88F3C" w:rsidR="00744C64" w:rsidRDefault="00744C64" w:rsidP="00744C64">
      <w:pPr>
        <w:spacing w:line="240" w:lineRule="auto"/>
        <w:contextualSpacing/>
        <w:rPr>
          <w:b/>
        </w:rPr>
      </w:pPr>
      <w:r>
        <w:rPr>
          <w:b/>
        </w:rPr>
        <w:t>Reseni:</w:t>
      </w:r>
    </w:p>
    <w:p w14:paraId="098BACAB" w14:textId="62DDC907" w:rsidR="00744C64" w:rsidRDefault="00744C64" w:rsidP="00993EBE">
      <w:pPr>
        <w:contextualSpacing/>
      </w:pPr>
      <w:r>
        <w:t>Dat tam check na null</w:t>
      </w:r>
      <w:r w:rsidR="00993EBE">
        <w:t xml:space="preserve"> a pripadne vratit cestu pro test explicitne</w:t>
      </w:r>
      <w:r>
        <w:t>:</w:t>
      </w:r>
    </w:p>
    <w:p w14:paraId="4C7C2E84" w14:textId="77777777" w:rsidR="00B74A6E" w:rsidRDefault="00B74A6E" w:rsidP="00B74A6E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LocalFileSystemPath</w:t>
      </w:r>
    </w:p>
    <w:p w14:paraId="53115C96" w14:textId="77777777" w:rsidR="00B74A6E" w:rsidRDefault="00B74A6E" w:rsidP="00B74A6E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19D024" w14:textId="77777777" w:rsidR="00B74A6E" w:rsidRDefault="00B74A6E" w:rsidP="00B74A6E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6552D343" w14:textId="77777777" w:rsidR="00B74A6E" w:rsidRDefault="00B74A6E" w:rsidP="00B74A6E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7F978B" w14:textId="77777777" w:rsidR="00B74A6E" w:rsidRDefault="00B74A6E" w:rsidP="00B74A6E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folderPath = Environment.GetFolderPath(Environment.SpecialFolder.ApplicationData);</w:t>
      </w:r>
    </w:p>
    <w:p w14:paraId="7AE5800A" w14:textId="77777777" w:rsidR="00B74A6E" w:rsidRDefault="00B74A6E" w:rsidP="00B74A6E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516E09F3" w14:textId="77777777" w:rsidR="00B74A6E" w:rsidRDefault="00B74A6E" w:rsidP="00B74A6E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74A6E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B74A6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(!</w:t>
      </w:r>
      <w:r w:rsidRPr="00B74A6E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B74A6E">
        <w:rPr>
          <w:rFonts w:ascii="Consolas" w:hAnsi="Consolas" w:cs="Consolas"/>
          <w:color w:val="000000"/>
          <w:sz w:val="19"/>
          <w:szCs w:val="19"/>
          <w:highlight w:val="yellow"/>
        </w:rPr>
        <w:t>.IsNullOrWhiteSpace((</w:t>
      </w:r>
      <w:r w:rsidRPr="00B74A6E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B74A6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 </w:t>
      </w:r>
      <w:r w:rsidRPr="00B74A6E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B74A6E">
        <w:rPr>
          <w:rFonts w:ascii="Consolas" w:hAnsi="Consolas" w:cs="Consolas"/>
          <w:color w:val="000000"/>
          <w:sz w:val="19"/>
          <w:szCs w:val="19"/>
          <w:highlight w:val="yellow"/>
        </w:rPr>
        <w:t>[nameof(LocalFileSystemPath)]))</w:t>
      </w:r>
    </w:p>
    <w:p w14:paraId="0580951C" w14:textId="77777777" w:rsidR="00B74A6E" w:rsidRDefault="00B74A6E" w:rsidP="00B74A6E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0E500E1" w14:textId="77777777" w:rsidR="00B74A6E" w:rsidRDefault="00B74A6E" w:rsidP="00B74A6E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fileStoragePath = ((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[nameof(LocalFileSystemPath)]).Remove(0, </w:t>
      </w:r>
      <w:r>
        <w:rPr>
          <w:rFonts w:ascii="Consolas" w:hAnsi="Consolas" w:cs="Consolas"/>
          <w:color w:val="A31515"/>
          <w:sz w:val="19"/>
          <w:szCs w:val="19"/>
        </w:rPr>
        <w:t>"APP_DATA"</w:t>
      </w:r>
      <w:r>
        <w:rPr>
          <w:rFonts w:ascii="Consolas" w:hAnsi="Consolas" w:cs="Consolas"/>
          <w:color w:val="000000"/>
          <w:sz w:val="19"/>
          <w:szCs w:val="19"/>
        </w:rPr>
        <w:t>.Length).Insert(0, folderPath);</w:t>
      </w:r>
    </w:p>
    <w:p w14:paraId="5C5F89EF" w14:textId="77777777" w:rsidR="00B74A6E" w:rsidRDefault="00B74A6E" w:rsidP="00B74A6E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fileStoragePath;</w:t>
      </w:r>
    </w:p>
    <w:p w14:paraId="583B79A1" w14:textId="77777777" w:rsidR="00B74A6E" w:rsidRDefault="00B74A6E" w:rsidP="00B74A6E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CB5ED3A" w14:textId="77777777" w:rsidR="00B74A6E" w:rsidRDefault="00B74A6E" w:rsidP="00B74A6E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6A5ABECE" w14:textId="77777777" w:rsidR="00B74A6E" w:rsidRDefault="00B74A6E" w:rsidP="00B74A6E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folderPath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FF007F"/>
          <w:sz w:val="19"/>
          <w:szCs w:val="19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MIR.Media.Coding</w:t>
      </w:r>
      <w:r>
        <w:rPr>
          <w:rFonts w:ascii="Consolas" w:hAnsi="Consolas" w:cs="Consolas"/>
          <w:color w:val="FF007F"/>
          <w:sz w:val="19"/>
          <w:szCs w:val="19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cache</w:t>
      </w:r>
      <w:r>
        <w:rPr>
          <w:rFonts w:ascii="Consolas" w:hAnsi="Consolas" w:cs="Consolas"/>
          <w:color w:val="FF007F"/>
          <w:sz w:val="19"/>
          <w:szCs w:val="19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56E50A" w14:textId="77777777" w:rsidR="00B74A6E" w:rsidRDefault="00B74A6E" w:rsidP="00B74A6E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5D64C0" w14:textId="3E9D824E" w:rsidR="00B74A6E" w:rsidRDefault="00B74A6E" w:rsidP="00B74A6E">
      <w:pPr>
        <w:spacing w:line="240" w:lineRule="auto"/>
        <w:contextualSpacing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9C52EF" w14:textId="77777777" w:rsidR="00744C64" w:rsidRPr="00744C64" w:rsidRDefault="00744C64" w:rsidP="00744C64">
      <w:pPr>
        <w:spacing w:line="240" w:lineRule="auto"/>
        <w:rPr>
          <w:b/>
        </w:rPr>
      </w:pPr>
    </w:p>
    <w:p w14:paraId="587B5809" w14:textId="77777777" w:rsidR="00744C64" w:rsidRDefault="00744C64" w:rsidP="00744C64">
      <w:pPr>
        <w:spacing w:line="240" w:lineRule="auto"/>
      </w:pPr>
    </w:p>
    <w:p w14:paraId="3FB20024" w14:textId="3B1AC707" w:rsidR="00741388" w:rsidRPr="001A45A9" w:rsidRDefault="00741388" w:rsidP="00744C64">
      <w:pPr>
        <w:spacing w:line="240" w:lineRule="auto"/>
        <w:rPr>
          <w:b/>
          <w:color w:val="00B050"/>
        </w:rPr>
      </w:pPr>
      <w:r w:rsidRPr="001A45A9">
        <w:rPr>
          <w:b/>
          <w:color w:val="00B050"/>
        </w:rPr>
        <w:t>Problem:</w:t>
      </w:r>
    </w:p>
    <w:p w14:paraId="0D5229E5" w14:textId="5D9B055B" w:rsidR="00741388" w:rsidRPr="00741388" w:rsidRDefault="00741388" w:rsidP="00744C64">
      <w:pPr>
        <w:spacing w:line="240" w:lineRule="auto"/>
        <w:contextualSpacing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Mam v Kodovadle AresConfiguration, kde neni atribut ConfigurationProperty, ale bere se tu </w:t>
      </w:r>
      <w:r w:rsidRPr="00741388">
        <w:rPr>
          <w:rFonts w:ascii="Calibri" w:hAnsi="Calibri" w:cs="Calibri"/>
          <w:b/>
          <w:color w:val="000000"/>
          <w:u w:val="single"/>
        </w:rPr>
        <w:t>cele pole stringu</w:t>
      </w:r>
      <w:r>
        <w:rPr>
          <w:rFonts w:ascii="Calibri" w:hAnsi="Calibri" w:cs="Calibri"/>
          <w:color w:val="000000"/>
        </w:rPr>
        <w:t xml:space="preserve"> ConfigurationCollection.  Potreboval jsem nasetupovat providera tak, aby mi na pozadani o AresConfiguration.SuffixiesToRemove.ToArray()  vracelo nejakou prazdnou string kolekci.  Namockovat se da ale jen rozhrani. </w:t>
      </w:r>
    </w:p>
    <w:p w14:paraId="20EBAB21" w14:textId="0D80681D" w:rsidR="00741388" w:rsidRPr="001A45A9" w:rsidRDefault="00741388" w:rsidP="00744C64">
      <w:pPr>
        <w:spacing w:line="240" w:lineRule="auto"/>
        <w:rPr>
          <w:b/>
          <w:color w:val="00B050"/>
        </w:rPr>
      </w:pPr>
      <w:r w:rsidRPr="001A45A9">
        <w:rPr>
          <w:b/>
          <w:color w:val="00B050"/>
        </w:rPr>
        <w:t>Reseni:</w:t>
      </w:r>
    </w:p>
    <w:p w14:paraId="2F3C7F98" w14:textId="7574B9F0" w:rsidR="00741388" w:rsidRDefault="00741388" w:rsidP="00F359FA">
      <w:r>
        <w:t>Musim vytvorit instanci arese a tu pak predat mockovanemu providerovi:</w:t>
      </w:r>
    </w:p>
    <w:p w14:paraId="6A714B9A" w14:textId="77777777" w:rsidR="00741388" w:rsidRDefault="00741388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1388">
        <w:rPr>
          <w:rFonts w:ascii="Consolas" w:hAnsi="Consolas" w:cs="Consolas"/>
          <w:sz w:val="19"/>
          <w:szCs w:val="19"/>
          <w:highlight w:val="green"/>
        </w:rPr>
        <w:t>ares</w:t>
      </w:r>
      <w:r w:rsidRPr="00741388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AresConfiguration {SuffixesToRemove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SuffixiesToRemoveCollection()};</w:t>
      </w:r>
    </w:p>
    <w:p w14:paraId="176E3661" w14:textId="77777777" w:rsidR="00741388" w:rsidRDefault="00741388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14:paraId="7A28DC22" w14:textId="77777777" w:rsidR="00741388" w:rsidRDefault="00741388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configurationProviderMock.Setup(d =&gt; d.GetConfig&lt;AresConfiguration&gt;()).Returns( </w:t>
      </w:r>
      <w:r w:rsidRPr="00741388">
        <w:rPr>
          <w:rFonts w:ascii="Consolas" w:hAnsi="Consolas" w:cs="Consolas"/>
          <w:color w:val="000000"/>
          <w:sz w:val="19"/>
          <w:szCs w:val="19"/>
          <w:highlight w:val="green"/>
        </w:rPr>
        <w:t>ares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920DB3" w14:textId="77777777" w:rsidR="00741388" w:rsidRDefault="00741388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1A0E220D" w14:textId="72384688" w:rsidR="00741388" w:rsidRDefault="00741388" w:rsidP="00744C64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m_windsorContainer.Register(Component.For&lt;IConfigurationProvider&gt;().Instance(configurationProviderMock.Object).</w:t>
      </w:r>
      <w:r w:rsidRPr="00741388">
        <w:rPr>
          <w:rFonts w:ascii="Consolas" w:hAnsi="Consolas" w:cs="Consolas"/>
          <w:color w:val="000000"/>
          <w:sz w:val="19"/>
          <w:szCs w:val="19"/>
          <w:highlight w:val="green"/>
        </w:rPr>
        <w:t>IsDefault</w:t>
      </w:r>
      <w:r>
        <w:rPr>
          <w:rFonts w:ascii="Consolas" w:hAnsi="Consolas" w:cs="Consolas"/>
          <w:color w:val="000000"/>
          <w:sz w:val="19"/>
          <w:szCs w:val="19"/>
        </w:rPr>
        <w:t>().Named(</w:t>
      </w:r>
      <w:r>
        <w:rPr>
          <w:rFonts w:ascii="Consolas" w:hAnsi="Consolas" w:cs="Consolas"/>
          <w:color w:val="A31515"/>
          <w:sz w:val="19"/>
          <w:szCs w:val="19"/>
        </w:rPr>
        <w:t>"CodingTestImplementation"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3F6D2E7" w14:textId="77777777" w:rsidR="00D736E1" w:rsidRDefault="00D736E1" w:rsidP="00744C64">
      <w:pPr>
        <w:spacing w:line="240" w:lineRule="auto"/>
      </w:pPr>
    </w:p>
    <w:p w14:paraId="1E16FCC7" w14:textId="4CBC80EC" w:rsidR="00741388" w:rsidRDefault="00D736E1" w:rsidP="00F359FA">
      <w:r>
        <w:t xml:space="preserve">Aby bylo mozne setnout propertu SuffixiesToRemoveCollection, musim pridat setter. Jenze ne obycejny, jinak dostanu StackOverflow exception. </w:t>
      </w:r>
    </w:p>
    <w:p w14:paraId="21C4AE4C" w14:textId="77777777" w:rsidR="00D736E1" w:rsidRDefault="00D736E1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SuffixiesToRemoveCollection SuffixesToRemove</w:t>
      </w:r>
    </w:p>
    <w:p w14:paraId="115F5BC6" w14:textId="77777777" w:rsidR="00D736E1" w:rsidRDefault="00D736E1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507D52" w14:textId="77777777" w:rsidR="00D736E1" w:rsidRDefault="00D736E1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(SuffixiesToRemoveCollection)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[nameof(SuffixesToRemove)];</w:t>
      </w:r>
    </w:p>
    <w:p w14:paraId="34E463B8" w14:textId="77777777" w:rsidR="00D736E1" w:rsidRDefault="00D736E1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36E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=&gt; </w:t>
      </w:r>
      <w:r w:rsidRPr="00D736E1">
        <w:rPr>
          <w:rFonts w:ascii="Consolas" w:hAnsi="Consolas" w:cs="Consolas"/>
          <w:color w:val="0000FF"/>
          <w:sz w:val="19"/>
          <w:szCs w:val="19"/>
          <w:highlight w:val="green"/>
        </w:rPr>
        <w:t>base</w:t>
      </w:r>
      <w:r w:rsidRPr="00D736E1">
        <w:rPr>
          <w:rFonts w:ascii="Consolas" w:hAnsi="Consolas" w:cs="Consolas"/>
          <w:color w:val="000000"/>
          <w:sz w:val="19"/>
          <w:szCs w:val="19"/>
          <w:highlight w:val="green"/>
        </w:rPr>
        <w:t>[nameof(SuffixesToRemove)] = 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AAB2A0" w14:textId="38D254C6" w:rsidR="00D736E1" w:rsidRDefault="00D736E1" w:rsidP="00744C64">
      <w:pPr>
        <w:spacing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218602" w14:textId="3B2CF46A" w:rsidR="00D736E1" w:rsidRDefault="00D736E1" w:rsidP="00744C64">
      <w:pPr>
        <w:spacing w:line="240" w:lineRule="auto"/>
      </w:pPr>
    </w:p>
    <w:p w14:paraId="46A9684B" w14:textId="3922E177" w:rsidR="00D736E1" w:rsidRDefault="00D736E1" w:rsidP="00744C64">
      <w:pPr>
        <w:spacing w:line="240" w:lineRule="auto"/>
      </w:pPr>
    </w:p>
    <w:p w14:paraId="0A30518C" w14:textId="32A71EAE" w:rsidR="00D736E1" w:rsidRDefault="00D736E1" w:rsidP="00744C64">
      <w:pPr>
        <w:spacing w:line="240" w:lineRule="auto"/>
      </w:pPr>
    </w:p>
    <w:p w14:paraId="5050CF9A" w14:textId="77777777" w:rsidR="00D736E1" w:rsidRPr="00770E7F" w:rsidRDefault="00D736E1" w:rsidP="00744C64">
      <w:pPr>
        <w:spacing w:line="240" w:lineRule="auto"/>
      </w:pPr>
    </w:p>
    <w:p w14:paraId="1F461BF4" w14:textId="3FB7ECFE" w:rsidR="00EB3F66" w:rsidRDefault="00EB3F66" w:rsidP="00744C64">
      <w:pPr>
        <w:spacing w:line="240" w:lineRule="auto"/>
        <w:rPr>
          <w:b/>
        </w:rPr>
      </w:pPr>
      <w:r>
        <w:rPr>
          <w:b/>
        </w:rPr>
        <w:t>Problem</w:t>
      </w:r>
      <w:r w:rsidR="002A0DCA">
        <w:rPr>
          <w:b/>
        </w:rPr>
        <w:t xml:space="preserve"> </w:t>
      </w:r>
      <w:r>
        <w:rPr>
          <w:b/>
        </w:rPr>
        <w:t>:</w:t>
      </w:r>
      <w:r w:rsidR="002A0DCA">
        <w:rPr>
          <w:b/>
        </w:rPr>
        <w:t xml:space="preserve"> App.congig</w:t>
      </w:r>
      <w:bookmarkStart w:id="16" w:name="AppConfig"/>
      <w:bookmarkEnd w:id="16"/>
    </w:p>
    <w:p w14:paraId="05E2B7D5" w14:textId="0F54D931" w:rsidR="00022BC5" w:rsidRDefault="00EB3F66" w:rsidP="00744C64">
      <w:pPr>
        <w:spacing w:line="240" w:lineRule="auto"/>
      </w:pPr>
      <w:r w:rsidRPr="00EB3F66">
        <w:rPr>
          <w:highlight w:val="red"/>
        </w:rPr>
        <w:t>App.config</w:t>
      </w:r>
      <w:r>
        <w:t xml:space="preserve">  (viz nasledujici problem) Vystrihovadlo ma tridu CuttingConfiguration a v app.configu ma konfiguracni sekce. V jednom installeru si z takoveto sekce bere propertu. V aplikaci to normalne funguje, jenze v testu ne. App.config se containeru ani davat nema to je proste spatne.  </w:t>
      </w:r>
    </w:p>
    <w:p w14:paraId="451CDBA2" w14:textId="579D5BE3" w:rsidR="001A07C4" w:rsidRDefault="001A07C4" w:rsidP="00744C64">
      <w:pPr>
        <w:spacing w:line="240" w:lineRule="auto"/>
        <w:rPr>
          <w:b/>
        </w:rPr>
      </w:pPr>
      <w:r>
        <w:rPr>
          <w:b/>
        </w:rPr>
        <w:t>Spravne reseni:</w:t>
      </w:r>
    </w:p>
    <w:p w14:paraId="4ADAE6B6" w14:textId="4F471B6F" w:rsidR="001A07C4" w:rsidRPr="001A07C4" w:rsidRDefault="001A07C4" w:rsidP="00744C64">
      <w:pPr>
        <w:spacing w:line="240" w:lineRule="auto"/>
      </w:pPr>
      <w:r>
        <w:t xml:space="preserve">Testovaci app.config ze Shellu nakopiruju rucne do test assembly (nahradim stavajici). Je mi vlastne jedno jake hodnoty jsou v jednotlivych sekcich. Jde mi o to, otestovat Castle. Databaze musi byt testovaci – proto app.config z test environmentu. </w:t>
      </w:r>
    </w:p>
    <w:p w14:paraId="6492B0BB" w14:textId="77777777" w:rsidR="001A07C4" w:rsidRPr="00EB3F66" w:rsidRDefault="001A07C4" w:rsidP="00744C64">
      <w:pPr>
        <w:spacing w:line="240" w:lineRule="auto"/>
      </w:pPr>
    </w:p>
    <w:p w14:paraId="4AB60340" w14:textId="2D2B71BD" w:rsidR="00EB3F66" w:rsidRDefault="009E15F7" w:rsidP="00744C64">
      <w:pPr>
        <w:spacing w:line="240" w:lineRule="auto"/>
        <w:rPr>
          <w:b/>
        </w:rPr>
      </w:pPr>
      <w:r>
        <w:rPr>
          <w:b/>
        </w:rPr>
        <w:t xml:space="preserve">Spatne </w:t>
      </w:r>
      <w:r w:rsidR="00EB3F66">
        <w:rPr>
          <w:b/>
        </w:rPr>
        <w:t>Reseni:</w:t>
      </w:r>
      <w:r>
        <w:rPr>
          <w:b/>
        </w:rPr>
        <w:t xml:space="preserve"> (potrebuje settery v konfiguracich)</w:t>
      </w:r>
    </w:p>
    <w:p w14:paraId="75B08B55" w14:textId="77777777" w:rsidR="001576D7" w:rsidRDefault="001576D7" w:rsidP="00F359FA">
      <w:r>
        <w:t xml:space="preserve">Filip mi poradil v testu si zaregistrovat instanci IConfigurationProvidera jako </w:t>
      </w:r>
      <w:r w:rsidRPr="00EB3F66">
        <w:rPr>
          <w:highlight w:val="red"/>
        </w:rPr>
        <w:t>default</w:t>
      </w:r>
      <w:r>
        <w:t>, ktery bude jen pro potreby testu a pokud se spusti test, container pouzije tohoto defaultniho providera.</w:t>
      </w:r>
    </w:p>
    <w:p w14:paraId="1000F934" w14:textId="77777777" w:rsidR="001576D7" w:rsidRDefault="001576D7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provider = </w:t>
      </w:r>
      <w:r w:rsidRPr="00130466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13046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Mock</w:t>
      </w:r>
      <w:r>
        <w:rPr>
          <w:rFonts w:ascii="Consolas" w:hAnsi="Consolas" w:cs="Consolas"/>
          <w:color w:val="000000"/>
          <w:sz w:val="19"/>
          <w:szCs w:val="19"/>
        </w:rPr>
        <w:t xml:space="preserve">&lt;IConfigurationProvider&gt;();            </w:t>
      </w:r>
    </w:p>
    <w:p w14:paraId="106500A2" w14:textId="77777777" w:rsidR="001576D7" w:rsidRDefault="001576D7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provider.Setup(d =&gt; d.GetConfig&lt;CuttingConfiguration&gt;()).Returns(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CuttingConfiguration { ApplicationName = </w:t>
      </w:r>
      <w:r>
        <w:rPr>
          <w:rFonts w:ascii="Consolas" w:hAnsi="Consolas" w:cs="Consolas"/>
          <w:color w:val="A31515"/>
          <w:sz w:val="19"/>
          <w:szCs w:val="19"/>
        </w:rPr>
        <w:t>"MIR.Media.Cutting2"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0DD5F7EF" w14:textId="77777777" w:rsidR="001576D7" w:rsidRDefault="001576D7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64953E53" w14:textId="77777777" w:rsidR="001576D7" w:rsidRDefault="001576D7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WindsorContainer(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XmlInterpreter(containerConfig));</w:t>
      </w:r>
    </w:p>
    <w:p w14:paraId="4C84E053" w14:textId="77777777" w:rsidR="001576D7" w:rsidRDefault="001576D7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m_windsorContainer.Register(Component.For&lt;IConfigurationProvider&gt;().Instance(provider</w:t>
      </w:r>
      <w:r w:rsidRPr="00130466">
        <w:rPr>
          <w:rFonts w:ascii="Consolas" w:hAnsi="Consolas" w:cs="Consolas"/>
          <w:color w:val="000000"/>
          <w:sz w:val="19"/>
          <w:szCs w:val="19"/>
          <w:highlight w:val="yellow"/>
        </w:rPr>
        <w:t>.Object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r w:rsidRPr="00130466">
        <w:rPr>
          <w:rFonts w:ascii="Consolas" w:hAnsi="Consolas" w:cs="Consolas"/>
          <w:color w:val="000000"/>
          <w:sz w:val="19"/>
          <w:szCs w:val="19"/>
          <w:highlight w:val="red"/>
        </w:rPr>
        <w:t>IsDefault</w:t>
      </w:r>
      <w:r>
        <w:rPr>
          <w:rFonts w:ascii="Consolas" w:hAnsi="Consolas" w:cs="Consolas"/>
          <w:color w:val="000000"/>
          <w:sz w:val="19"/>
          <w:szCs w:val="19"/>
        </w:rPr>
        <w:t>().Named(</w:t>
      </w:r>
      <w:r>
        <w:rPr>
          <w:rFonts w:ascii="Consolas" w:hAnsi="Consolas" w:cs="Consolas"/>
          <w:color w:val="A31515"/>
          <w:sz w:val="19"/>
          <w:szCs w:val="19"/>
        </w:rPr>
        <w:t>"TestovaciImplementace"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AE54026" w14:textId="625815A0" w:rsidR="00EB3F66" w:rsidRDefault="001576D7" w:rsidP="00744C64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m_windsorContainer.Install(Castle.Windsor.Installer.Configuration.FromXmlFile(installersConfig));</w:t>
      </w:r>
      <w:r w:rsidR="00130466">
        <w:rPr>
          <w:rFonts w:ascii="Consolas" w:hAnsi="Consolas" w:cs="Consolas"/>
          <w:color w:val="000000"/>
          <w:sz w:val="19"/>
          <w:szCs w:val="19"/>
        </w:rPr>
        <w:t xml:space="preserve">    // Spusti installery ve kterych se  bere config z Castle</w:t>
      </w:r>
    </w:p>
    <w:p w14:paraId="68427E67" w14:textId="77777777" w:rsidR="00022BC5" w:rsidRPr="00EB3F66" w:rsidRDefault="00022BC5" w:rsidP="00744C64">
      <w:pPr>
        <w:spacing w:line="240" w:lineRule="auto"/>
        <w:rPr>
          <w:b/>
        </w:rPr>
      </w:pPr>
    </w:p>
    <w:p w14:paraId="6934A86B" w14:textId="2D43710D" w:rsidR="00EB3F66" w:rsidRDefault="001A07C4" w:rsidP="00744C64">
      <w:pPr>
        <w:spacing w:line="240" w:lineRule="auto"/>
        <w:rPr>
          <w:b/>
        </w:rPr>
      </w:pPr>
      <w:r>
        <w:rPr>
          <w:b/>
        </w:rPr>
        <w:t>Druhe spatne</w:t>
      </w:r>
      <w:r w:rsidR="009E15F7">
        <w:rPr>
          <w:b/>
        </w:rPr>
        <w:t xml:space="preserve"> reseni viz Kodovadlo test:</w:t>
      </w:r>
    </w:p>
    <w:p w14:paraId="630ADCF1" w14:textId="5E8BCE5E" w:rsidR="009E15F7" w:rsidRDefault="009E15F7" w:rsidP="00744C64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appConfigPath = </w:t>
      </w:r>
      <w:r>
        <w:rPr>
          <w:rFonts w:ascii="Consolas" w:hAnsi="Consolas" w:cs="Consolas"/>
          <w:color w:val="800000"/>
          <w:sz w:val="19"/>
          <w:szCs w:val="19"/>
        </w:rPr>
        <w:t>@"\MIR.Media.Coding.Shell\app.config"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5F4F24" w14:textId="77777777" w:rsidR="009E15F7" w:rsidRDefault="009E15F7" w:rsidP="009E15F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ShellConfig           </w:t>
      </w:r>
    </w:p>
    <w:p w14:paraId="246BF91D" w14:textId="77777777" w:rsidR="009E15F7" w:rsidRDefault="009E15F7" w:rsidP="009E15F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fileMap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ExeConfigurationFileMap</w:t>
      </w:r>
    </w:p>
    <w:p w14:paraId="5D4089A0" w14:textId="77777777" w:rsidR="009E15F7" w:rsidRDefault="009E15F7" w:rsidP="009E15F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ECB2E4" w14:textId="77777777" w:rsidR="009E15F7" w:rsidRDefault="009E15F7" w:rsidP="009E15F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ExeConfigFilename = GetProjectPath() + appConfigPath                </w:t>
      </w:r>
    </w:p>
    <w:p w14:paraId="0697A0A9" w14:textId="77777777" w:rsidR="009E15F7" w:rsidRDefault="009E15F7" w:rsidP="009E15F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01FB1FFB" w14:textId="77777777" w:rsidR="009E15F7" w:rsidRDefault="009E15F7" w:rsidP="009E15F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shellExeConfiguration = ConfigurationManager.OpenMappedExeConfiguration(fileMap, ConfigurationUserLevel.None);</w:t>
      </w:r>
    </w:p>
    <w:p w14:paraId="1A069696" w14:textId="77777777" w:rsidR="009E15F7" w:rsidRDefault="009E15F7" w:rsidP="009E15F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09CBA707" w14:textId="77777777" w:rsidR="009E15F7" w:rsidRDefault="009E15F7" w:rsidP="009E15F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Configurations</w:t>
      </w:r>
    </w:p>
    <w:p w14:paraId="3478C264" w14:textId="0BD92411" w:rsidR="009E15F7" w:rsidRDefault="009E15F7" w:rsidP="009E15F7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databaseConfiguration = shellExeConfiguration.GetSection(</w:t>
      </w:r>
      <w:r>
        <w:rPr>
          <w:rFonts w:ascii="Consolas" w:hAnsi="Consolas" w:cs="Consolas"/>
          <w:color w:val="A31515"/>
          <w:sz w:val="19"/>
          <w:szCs w:val="19"/>
        </w:rPr>
        <w:t>"DatabaseConfiguration"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DatabaseConfiguration;</w:t>
      </w:r>
    </w:p>
    <w:p w14:paraId="2449500F" w14:textId="5D80701B" w:rsidR="009E15F7" w:rsidRDefault="009E15F7" w:rsidP="009E15F7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59B69E" w14:textId="2028C517" w:rsidR="009E15F7" w:rsidRDefault="009E15F7" w:rsidP="009E15F7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configurationProviderMock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Mock&lt;IConfigurationProvider&gt;();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 namockuji providera</w:t>
      </w:r>
    </w:p>
    <w:p w14:paraId="629D70A1" w14:textId="6944A95C" w:rsidR="009E15F7" w:rsidRDefault="009E15F7" w:rsidP="009E15F7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configurationProviderMock.Setup(d =&gt; d.GetConfig&lt;DatabaseConfiguration&gt;()).Returns(databaseConfiguration);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 reknu mu co ma vracet jako databaseConfiguration (bere z shell app.configu)</w:t>
      </w:r>
    </w:p>
    <w:p w14:paraId="2AF8CFAC" w14:textId="7769A738" w:rsidR="009E15F7" w:rsidRPr="009E15F7" w:rsidRDefault="009E15F7" w:rsidP="009E15F7">
      <w:pPr>
        <w:spacing w:line="240" w:lineRule="auto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m_windsorContainer.Register(Component.For&lt;IConfigurationProvider&gt;().Instance(configurationProviderMock.Object).IsDefault().Named(</w:t>
      </w:r>
      <w:r>
        <w:rPr>
          <w:rFonts w:ascii="Consolas" w:hAnsi="Consolas" w:cs="Consolas"/>
          <w:color w:val="A31515"/>
          <w:sz w:val="19"/>
          <w:szCs w:val="19"/>
        </w:rPr>
        <w:t>"CodingTestImplementation"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 dam ho windsoru jako Default(), tim nepouzije toho v aplikaci ale tohoto z testu.</w:t>
      </w:r>
    </w:p>
    <w:p w14:paraId="75C8313C" w14:textId="77777777" w:rsidR="00EB3F66" w:rsidRPr="00EB3F66" w:rsidRDefault="00EB3F66" w:rsidP="00744C64">
      <w:pPr>
        <w:spacing w:line="240" w:lineRule="auto"/>
      </w:pPr>
    </w:p>
    <w:p w14:paraId="015B8A5B" w14:textId="7FF495CD" w:rsidR="000A5C3B" w:rsidRDefault="000A5C3B" w:rsidP="00744C64">
      <w:pPr>
        <w:spacing w:line="240" w:lineRule="auto"/>
        <w:rPr>
          <w:b/>
          <w:color w:val="FF0000"/>
        </w:rPr>
      </w:pPr>
      <w:r w:rsidRPr="000A5C3B">
        <w:rPr>
          <w:b/>
          <w:color w:val="FF0000"/>
        </w:rPr>
        <w:t>Problem:</w:t>
      </w:r>
    </w:p>
    <w:p w14:paraId="6523DD32" w14:textId="6CDD5D77" w:rsidR="00EB3F66" w:rsidRDefault="00EB3F66" w:rsidP="00744C64">
      <w:pPr>
        <w:spacing w:line="240" w:lineRule="auto"/>
        <w:rPr>
          <w:b/>
          <w:color w:val="FF0000"/>
        </w:rPr>
      </w:pPr>
      <w:r>
        <w:rPr>
          <w:b/>
          <w:color w:val="FF0000"/>
        </w:rPr>
        <w:t>(</w:t>
      </w:r>
      <w:r>
        <w:rPr>
          <w:rFonts w:ascii="Calibri" w:hAnsi="Calibri" w:cs="Calibri"/>
          <w:color w:val="000000"/>
        </w:rPr>
        <w:t>Viz predchazejici problem</w:t>
      </w:r>
      <w:r>
        <w:rPr>
          <w:b/>
          <w:color w:val="FF0000"/>
        </w:rPr>
        <w:t>)</w:t>
      </w:r>
    </w:p>
    <w:p w14:paraId="7643C895" w14:textId="44A8CCC1" w:rsidR="000A5C3B" w:rsidRPr="000A5C3B" w:rsidRDefault="000A5C3B" w:rsidP="00744C64">
      <w:pPr>
        <w:spacing w:line="240" w:lineRule="auto"/>
        <w:rPr>
          <w:b/>
          <w:color w:val="FF0000"/>
        </w:rPr>
      </w:pPr>
      <w:r>
        <w:rPr>
          <w:rFonts w:ascii="Consolas" w:hAnsi="Consolas" w:cs="Consolas"/>
          <w:color w:val="00008B"/>
          <w:sz w:val="19"/>
          <w:szCs w:val="19"/>
        </w:rPr>
        <w:t>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B"/>
          <w:sz w:val="19"/>
          <w:szCs w:val="19"/>
        </w:rPr>
        <w:t>Configuration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B"/>
          <w:sz w:val="19"/>
          <w:szCs w:val="19"/>
        </w:rPr>
        <w:t>ConfigurationErrorsException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: Could not find section 'castle' in the configuration file associated with this domain.</w:t>
      </w:r>
    </w:p>
    <w:p w14:paraId="6B18E804" w14:textId="637BAFA0" w:rsidR="000A5C3B" w:rsidRPr="000A5C3B" w:rsidRDefault="000A5C3B" w:rsidP="00744C64">
      <w:pPr>
        <w:spacing w:line="240" w:lineRule="auto"/>
        <w:rPr>
          <w:b/>
          <w:color w:val="FF0000"/>
        </w:rPr>
      </w:pPr>
      <w:r w:rsidRPr="000A5C3B">
        <w:rPr>
          <w:b/>
          <w:color w:val="FF0000"/>
        </w:rPr>
        <w:t>Reseni:</w:t>
      </w:r>
    </w:p>
    <w:p w14:paraId="1B0D89F5" w14:textId="05719AF2" w:rsidR="000A5C3B" w:rsidRPr="00EB3F66" w:rsidRDefault="000A5C3B" w:rsidP="00744C64">
      <w:pPr>
        <w:spacing w:line="240" w:lineRule="auto"/>
        <w:rPr>
          <w:rFonts w:ascii="Calibri" w:hAnsi="Calibri" w:cs="Calibri"/>
          <w:b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m_windsorContainer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WindsorContainer(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XmlInterpreter(config));    </w:t>
      </w:r>
      <w:r>
        <w:rPr>
          <w:rFonts w:ascii="Calibri" w:hAnsi="Calibri" w:cs="Calibri"/>
          <w:color w:val="000000"/>
          <w:szCs w:val="19"/>
        </w:rPr>
        <w:t>Tohle by melo dat app.config.  Jenze v testovaci assembly mi to neda ani kdyz mu to dam explicitne (jako tam davam container.config).</w:t>
      </w:r>
    </w:p>
    <w:p w14:paraId="1BC5FEF3" w14:textId="0A3367EC" w:rsidR="000A5C3B" w:rsidRDefault="000A5C3B" w:rsidP="00744C64">
      <w:pPr>
        <w:spacing w:line="240" w:lineRule="auto"/>
      </w:pPr>
    </w:p>
    <w:p w14:paraId="71268D71" w14:textId="77777777" w:rsidR="000A5C3B" w:rsidRDefault="000A5C3B" w:rsidP="00744C64">
      <w:pPr>
        <w:spacing w:line="240" w:lineRule="auto"/>
      </w:pPr>
    </w:p>
    <w:p w14:paraId="14EAFD52" w14:textId="77777777" w:rsidR="000A5C3B" w:rsidRPr="000A5C3B" w:rsidRDefault="000A5C3B" w:rsidP="00744C64">
      <w:pPr>
        <w:spacing w:line="240" w:lineRule="auto"/>
      </w:pPr>
    </w:p>
    <w:p w14:paraId="6FAFEF5E" w14:textId="59038D77" w:rsidR="00D46BEA" w:rsidRPr="00D46BEA" w:rsidRDefault="00D46BEA" w:rsidP="00744C64">
      <w:pPr>
        <w:spacing w:line="240" w:lineRule="auto"/>
        <w:rPr>
          <w:b/>
        </w:rPr>
      </w:pPr>
      <w:r w:rsidRPr="00D46BEA">
        <w:rPr>
          <w:b/>
        </w:rPr>
        <w:t>Problem:</w:t>
      </w:r>
    </w:p>
    <w:p w14:paraId="2747E353" w14:textId="2345B4B7" w:rsidR="00D46BEA" w:rsidRDefault="004448C9" w:rsidP="00744C64">
      <w:pPr>
        <w:spacing w:line="240" w:lineRule="auto"/>
      </w:pPr>
      <w:r>
        <w:t xml:space="preserve">Neprojde installerem kt. je definovany v configu. </w:t>
      </w:r>
      <w:r w:rsidR="00D46BEA">
        <w:t>Ve Vystrihovadle je Installers.config, ve kterem jsou definovany installery, ktere se maji nainstalovat. Neco jako je v Shedule.</w:t>
      </w:r>
    </w:p>
    <w:p w14:paraId="788061A1" w14:textId="3CD81E99" w:rsidR="00D46BEA" w:rsidRDefault="004448C9" w:rsidP="00744C64">
      <w:pPr>
        <w:spacing w:line="240" w:lineRule="auto"/>
      </w:pPr>
      <w:r>
        <w:t>Tohle (je v kodu) nefunguje:</w:t>
      </w:r>
    </w:p>
    <w:p w14:paraId="4A1A9F7C" w14:textId="54AA6B44" w:rsidR="004448C9" w:rsidRDefault="004448C9" w:rsidP="00744C64">
      <w:pPr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//m_windsorContainer.Install(Castle.Windsor.Installer.Configuration.FromXmlFile(new XmlInterpreter(installersConfig).ToString()));</w:t>
      </w:r>
    </w:p>
    <w:p w14:paraId="55C05515" w14:textId="064AD4B2" w:rsidR="00EB3F66" w:rsidRPr="00D46BEA" w:rsidRDefault="00EB3F66" w:rsidP="00744C64">
      <w:pPr>
        <w:spacing w:line="240" w:lineRule="auto"/>
      </w:pPr>
      <w:r w:rsidRPr="00EB3F66">
        <w:rPr>
          <w:highlight w:val="red"/>
        </w:rPr>
        <w:t>Oprava: funguje to!</w:t>
      </w:r>
      <w:r>
        <w:rPr>
          <w:highlight w:val="red"/>
        </w:rPr>
        <w:t xml:space="preserve">  Viz test ve Vystrihovadle</w:t>
      </w:r>
      <w:r w:rsidR="00BD2224">
        <w:t xml:space="preserve"> – </w:t>
      </w:r>
      <w:r w:rsidR="00BD2224" w:rsidRPr="00BD2224">
        <w:rPr>
          <w:highlight w:val="red"/>
        </w:rPr>
        <w:t>musi byt reference na Shell</w:t>
      </w:r>
    </w:p>
    <w:p w14:paraId="1110651A" w14:textId="36E0615A" w:rsidR="00D46BEA" w:rsidRPr="00D46BEA" w:rsidRDefault="00D46BEA" w:rsidP="00744C64">
      <w:pPr>
        <w:spacing w:line="240" w:lineRule="auto"/>
        <w:rPr>
          <w:b/>
        </w:rPr>
      </w:pPr>
      <w:r w:rsidRPr="00D46BEA">
        <w:rPr>
          <w:b/>
        </w:rPr>
        <w:t>Reseni:</w:t>
      </w:r>
    </w:p>
    <w:p w14:paraId="033DD00C" w14:textId="77777777" w:rsidR="00D46BEA" w:rsidRDefault="00D46BEA" w:rsidP="00744C64">
      <w:pPr>
        <w:spacing w:line="240" w:lineRule="auto"/>
      </w:pPr>
      <w:r>
        <w:t>Pokud chci v unit testu pouzit tento installers.config, musim si vytvorit novy container, ktery vezme toho prvniho (ktery uz zna container.config) jako parenta a jako druhy argument dostane configuration interpretera.</w:t>
      </w:r>
    </w:p>
    <w:p w14:paraId="669C5CFD" w14:textId="679E5360" w:rsidR="00D46BEA" w:rsidRDefault="004448C9" w:rsidP="00744C64">
      <w:pPr>
        <w:spacing w:line="240" w:lineRule="auto"/>
      </w:pPr>
      <w:r>
        <w:rPr>
          <w:noProof/>
        </w:rPr>
        <w:drawing>
          <wp:inline distT="0" distB="0" distL="0" distR="0" wp14:anchorId="3FF17014" wp14:editId="0FCFD7A2">
            <wp:extent cx="6973273" cy="1514686"/>
            <wp:effectExtent l="0" t="0" r="0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1C633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E69E" w14:textId="01DD4E9B" w:rsidR="004448C9" w:rsidRDefault="004448C9" w:rsidP="00744C64">
      <w:pPr>
        <w:spacing w:line="240" w:lineRule="auto"/>
      </w:pPr>
    </w:p>
    <w:p w14:paraId="221D48BB" w14:textId="6A070795" w:rsidR="004448C9" w:rsidRPr="00EB3F66" w:rsidRDefault="004448C9" w:rsidP="00744C64">
      <w:pPr>
        <w:spacing w:line="240" w:lineRule="auto"/>
        <w:rPr>
          <w:lang w:val="cs-CZ"/>
        </w:rPr>
      </w:pPr>
    </w:p>
    <w:p w14:paraId="2ABAC02A" w14:textId="77777777" w:rsidR="004448C9" w:rsidRPr="00D46BEA" w:rsidRDefault="004448C9" w:rsidP="00744C64">
      <w:pPr>
        <w:spacing w:line="240" w:lineRule="auto"/>
      </w:pPr>
    </w:p>
    <w:p w14:paraId="443EB6F0" w14:textId="0CE495D1" w:rsidR="00B02308" w:rsidRDefault="00B02308" w:rsidP="00744C64">
      <w:pPr>
        <w:spacing w:line="240" w:lineRule="auto"/>
        <w:rPr>
          <w:b/>
          <w:color w:val="FF0000"/>
        </w:rPr>
      </w:pPr>
      <w:r w:rsidRPr="00B02308">
        <w:rPr>
          <w:b/>
          <w:color w:val="FF0000"/>
        </w:rPr>
        <w:t>Problem:</w:t>
      </w:r>
    </w:p>
    <w:p w14:paraId="38542BF2" w14:textId="0BFD21D4" w:rsidR="00B02308" w:rsidRPr="00B02308" w:rsidRDefault="00B02308" w:rsidP="00744C64">
      <w:pPr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BadImageFormatException</w:t>
      </w:r>
    </w:p>
    <w:p w14:paraId="3E98BB20" w14:textId="43E3F9AF" w:rsidR="00B02308" w:rsidRDefault="00B02308" w:rsidP="00744C64">
      <w:pPr>
        <w:spacing w:line="240" w:lineRule="auto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 wp14:anchorId="63503CF2" wp14:editId="44911522">
            <wp:extent cx="8916644" cy="685896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1C1F0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664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7E86" w14:textId="2209768D" w:rsidR="00756570" w:rsidRDefault="00756570" w:rsidP="00744C64">
      <w:pPr>
        <w:spacing w:line="240" w:lineRule="auto"/>
        <w:rPr>
          <w:b/>
          <w:color w:val="FF0000"/>
        </w:rPr>
      </w:pPr>
      <w:r>
        <w:rPr>
          <w:rFonts w:ascii="Calibri" w:hAnsi="Calibri" w:cs="Calibri"/>
          <w:b/>
          <w:color w:val="000000"/>
        </w:rPr>
        <w:t>Inconclusive:</w:t>
      </w:r>
    </w:p>
    <w:p w14:paraId="1A1F0B4F" w14:textId="358A895F" w:rsidR="00756570" w:rsidRPr="00B02308" w:rsidRDefault="00756570" w:rsidP="00744C64">
      <w:pPr>
        <w:spacing w:line="240" w:lineRule="auto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 wp14:anchorId="1EC4C0AE" wp14:editId="28724C40">
            <wp:extent cx="4277322" cy="100026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1C54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04F2" w14:textId="1EF71EEF" w:rsidR="00B02308" w:rsidRDefault="00B02308" w:rsidP="00744C64">
      <w:pPr>
        <w:spacing w:line="240" w:lineRule="auto"/>
        <w:rPr>
          <w:b/>
          <w:color w:val="FF0000"/>
        </w:rPr>
      </w:pPr>
      <w:r w:rsidRPr="00B02308">
        <w:rPr>
          <w:b/>
          <w:color w:val="FF0000"/>
        </w:rPr>
        <w:t>Reseni:</w:t>
      </w:r>
    </w:p>
    <w:p w14:paraId="50B9772E" w14:textId="77777777" w:rsidR="00C92EDA" w:rsidRDefault="00C92EDA" w:rsidP="00C92EDA">
      <w:pPr>
        <w:autoSpaceDE w:val="0"/>
        <w:autoSpaceDN w:val="0"/>
        <w:spacing w:before="40" w:after="40" w:line="240" w:lineRule="auto"/>
        <w:rPr>
          <w:sz w:val="22"/>
        </w:rPr>
      </w:pPr>
      <w:r>
        <w:rPr>
          <w:rFonts w:ascii="Arial" w:hAnsi="Arial" w:cs="Arial"/>
          <w:sz w:val="24"/>
          <w:szCs w:val="24"/>
          <w:lang w:val="cs-CZ"/>
        </w:rPr>
        <w:t>BadImageFormatException 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:D</w:t>
      </w:r>
    </w:p>
    <w:p w14:paraId="761E09BB" w14:textId="4A730270" w:rsidR="00C92EDA" w:rsidRDefault="00C92EDA" w:rsidP="00C92ED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Filip</w:t>
      </w:r>
      <w:r>
        <w:rPr>
          <w:rFonts w:ascii="Segoe UI" w:hAnsi="Segoe UI" w:cs="Segoe UI"/>
          <w:color w:val="000000"/>
          <w:sz w:val="20"/>
          <w:szCs w:val="20"/>
        </w:rPr>
        <w:t xml:space="preserve">: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shel je 64 a testy ne co?</w:t>
      </w:r>
    </w:p>
    <w:p w14:paraId="096A820E" w14:textId="77777777" w:rsidR="00C92EDA" w:rsidRDefault="00C92EDA" w:rsidP="00744C64">
      <w:pPr>
        <w:spacing w:line="240" w:lineRule="auto"/>
        <w:rPr>
          <w:b/>
          <w:color w:val="FF0000"/>
        </w:rPr>
      </w:pPr>
    </w:p>
    <w:p w14:paraId="010AA296" w14:textId="5FFE5041" w:rsidR="00B02308" w:rsidRDefault="00756570" w:rsidP="00744C64">
      <w:pPr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Stalo se to u skenovadla. Tam je Shell projekt porad na x86. Timpadem musi byt x86 i testovaci projekt jinak dostanu inconclusive error.</w:t>
      </w:r>
      <w:r w:rsidR="006250E9">
        <w:rPr>
          <w:rFonts w:ascii="Calibri" w:hAnsi="Calibri" w:cs="Calibri"/>
          <w:color w:val="000000"/>
        </w:rPr>
        <w:t xml:space="preserve">  V nastaveni unit testu musim zmenit platformu a test projde. Jak se s tim popere TFS nevim.</w:t>
      </w:r>
    </w:p>
    <w:p w14:paraId="3A59B0BE" w14:textId="3B1E120C" w:rsidR="003360A5" w:rsidRDefault="000962C4" w:rsidP="00744C64">
      <w:pPr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0BA7305A" wp14:editId="6A861976">
            <wp:extent cx="4267200" cy="1814152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Hunter 27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871" cy="181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0C1F" w14:textId="77777777" w:rsidR="00756570" w:rsidRDefault="00756570" w:rsidP="00744C64">
      <w:pPr>
        <w:autoSpaceDE w:val="0"/>
        <w:autoSpaceDN w:val="0"/>
        <w:spacing w:before="100" w:beforeAutospacing="1" w:after="100" w:afterAutospacing="1" w:line="240" w:lineRule="auto"/>
        <w:contextualSpacing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[‎11.‎03.‎2019 13:14]  Peter Hlavenka:  </w:t>
      </w:r>
    </w:p>
    <w:p w14:paraId="6CB4B7F5" w14:textId="77777777" w:rsidR="00756570" w:rsidRDefault="00756570" w:rsidP="00744C64">
      <w:pPr>
        <w:autoSpaceDE w:val="0"/>
        <w:autoSpaceDN w:val="0"/>
        <w:spacing w:before="100" w:beforeAutospacing="1" w:after="100" w:afterAutospacing="1" w:line="240" w:lineRule="auto"/>
        <w:contextualSpacing/>
      </w:pPr>
      <w:r>
        <w:rPr>
          <w:rFonts w:ascii="Segoe UI" w:hAnsi="Segoe UI" w:cs="Segoe UI"/>
          <w:color w:val="000000"/>
          <w:sz w:val="20"/>
          <w:szCs w:val="20"/>
        </w:rPr>
        <w:t>Cau, je nejaky duvod proc je projekt MIR.Printstorage.Scanning2.Shell na  platform target x86 ?  Muzu zmenit na x64?</w:t>
      </w:r>
    </w:p>
    <w:p w14:paraId="6C0222C5" w14:textId="77777777" w:rsidR="00756570" w:rsidRDefault="00756570" w:rsidP="00744C64">
      <w:pPr>
        <w:autoSpaceDE w:val="0"/>
        <w:autoSpaceDN w:val="0"/>
        <w:spacing w:before="100" w:beforeAutospacing="1" w:after="100" w:afterAutospacing="1" w:line="240" w:lineRule="auto"/>
        <w:contextualSpacing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8FCC7A5" w14:textId="77777777" w:rsidR="00756570" w:rsidRDefault="00756570" w:rsidP="00744C64">
      <w:pPr>
        <w:autoSpaceDE w:val="0"/>
        <w:autoSpaceDN w:val="0"/>
        <w:spacing w:before="100" w:beforeAutospacing="1" w:after="100" w:afterAutospacing="1" w:line="240" w:lineRule="auto"/>
        <w:contextualSpacing/>
      </w:pPr>
      <w:r>
        <w:rPr>
          <w:rFonts w:ascii="Arial" w:hAnsi="Arial" w:cs="Arial"/>
          <w:sz w:val="20"/>
          <w:szCs w:val="20"/>
          <w:lang w:val="cs-CZ"/>
        </w:rPr>
        <w:t xml:space="preserve">[‎11.‎03.‎2019 13:14]  Petr Mitrofan:  </w:t>
      </w:r>
    </w:p>
    <w:p w14:paraId="0483C3F6" w14:textId="77777777" w:rsidR="00756570" w:rsidRPr="00756570" w:rsidRDefault="00756570" w:rsidP="00744C64">
      <w:pPr>
        <w:autoSpaceDE w:val="0"/>
        <w:autoSpaceDN w:val="0"/>
        <w:spacing w:before="100" w:beforeAutospacing="1" w:after="100" w:afterAutospacing="1" w:line="240" w:lineRule="auto"/>
        <w:contextualSpacing/>
        <w:rPr>
          <w:u w:val="single"/>
        </w:rPr>
      </w:pPr>
      <w:r w:rsidRPr="00756570">
        <w:rPr>
          <w:rFonts w:ascii="Segoe UI" w:hAnsi="Segoe UI" w:cs="Segoe UI"/>
          <w:color w:val="000000"/>
          <w:sz w:val="20"/>
          <w:szCs w:val="20"/>
          <w:u w:val="single"/>
          <w:lang w:val="cs-CZ"/>
        </w:rPr>
        <w:t>musi zustat x32 kvuli ovladacum scaneru</w:t>
      </w:r>
    </w:p>
    <w:p w14:paraId="4E015EA0" w14:textId="77777777" w:rsidR="00756570" w:rsidRDefault="00756570" w:rsidP="00744C64">
      <w:pPr>
        <w:autoSpaceDE w:val="0"/>
        <w:autoSpaceDN w:val="0"/>
        <w:spacing w:before="100" w:beforeAutospacing="1" w:after="100" w:afterAutospacing="1" w:line="240" w:lineRule="auto"/>
        <w:contextualSpacing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5980B0D" w14:textId="77777777" w:rsidR="00756570" w:rsidRDefault="00756570" w:rsidP="00744C64">
      <w:pPr>
        <w:autoSpaceDE w:val="0"/>
        <w:autoSpaceDN w:val="0"/>
        <w:spacing w:before="100" w:beforeAutospacing="1" w:after="100" w:afterAutospacing="1" w:line="240" w:lineRule="auto"/>
        <w:contextualSpacing/>
      </w:pPr>
      <w:r>
        <w:rPr>
          <w:rFonts w:ascii="Arial" w:hAnsi="Arial" w:cs="Arial"/>
          <w:sz w:val="20"/>
          <w:szCs w:val="20"/>
          <w:lang w:val="cs-CZ"/>
        </w:rPr>
        <w:t xml:space="preserve">[‎11.‎03.‎2019 13:14]  Peter Hlavenka:  </w:t>
      </w:r>
    </w:p>
    <w:p w14:paraId="54ECACEA" w14:textId="77777777" w:rsidR="00756570" w:rsidRDefault="00756570" w:rsidP="00744C64">
      <w:pPr>
        <w:autoSpaceDE w:val="0"/>
        <w:autoSpaceDN w:val="0"/>
        <w:spacing w:before="100" w:beforeAutospacing="1" w:after="100" w:afterAutospacing="1" w:line="240" w:lineRule="auto"/>
        <w:contextualSpacing/>
      </w:pPr>
      <w:r>
        <w:rPr>
          <w:rFonts w:ascii="Segoe UI" w:hAnsi="Segoe UI" w:cs="Segoe UI"/>
          <w:color w:val="000000"/>
          <w:sz w:val="20"/>
          <w:szCs w:val="20"/>
        </w:rPr>
        <w:t>ok</w:t>
      </w:r>
    </w:p>
    <w:p w14:paraId="16B279E2" w14:textId="77777777" w:rsidR="00756570" w:rsidRDefault="00756570" w:rsidP="00744C64">
      <w:pPr>
        <w:autoSpaceDE w:val="0"/>
        <w:autoSpaceDN w:val="0"/>
        <w:spacing w:before="100" w:beforeAutospacing="1" w:after="100" w:afterAutospacing="1" w:line="240" w:lineRule="auto"/>
        <w:contextualSpacing/>
      </w:pPr>
      <w:r>
        <w:rPr>
          <w:rFonts w:ascii="Segoe UI" w:hAnsi="Segoe UI" w:cs="Segoe UI"/>
          <w:color w:val="000000"/>
          <w:sz w:val="20"/>
          <w:szCs w:val="20"/>
        </w:rPr>
        <w:t>Skenovadlo dostane svuj prvni unit test :D</w:t>
      </w:r>
    </w:p>
    <w:p w14:paraId="57FA83A7" w14:textId="77777777" w:rsidR="00756570" w:rsidRDefault="00756570" w:rsidP="00744C64">
      <w:pPr>
        <w:autoSpaceDE w:val="0"/>
        <w:autoSpaceDN w:val="0"/>
        <w:spacing w:before="100" w:beforeAutospacing="1" w:after="100" w:afterAutospacing="1" w:line="240" w:lineRule="auto"/>
        <w:contextualSpacing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099927B" w14:textId="77777777" w:rsidR="00756570" w:rsidRDefault="00756570" w:rsidP="00744C64">
      <w:pPr>
        <w:autoSpaceDE w:val="0"/>
        <w:autoSpaceDN w:val="0"/>
        <w:spacing w:before="100" w:beforeAutospacing="1" w:after="100" w:afterAutospacing="1" w:line="240" w:lineRule="auto"/>
        <w:contextualSpacing/>
      </w:pPr>
      <w:r>
        <w:rPr>
          <w:rFonts w:ascii="Arial" w:hAnsi="Arial" w:cs="Arial"/>
          <w:sz w:val="20"/>
          <w:szCs w:val="20"/>
          <w:lang w:val="cs-CZ"/>
        </w:rPr>
        <w:t xml:space="preserve">[‎11.‎03.‎2019 13:16]  Petr Mitrofan:  </w:t>
      </w:r>
    </w:p>
    <w:p w14:paraId="5E955957" w14:textId="77777777" w:rsidR="00756570" w:rsidRDefault="00756570" w:rsidP="00744C64">
      <w:pPr>
        <w:autoSpaceDE w:val="0"/>
        <w:autoSpaceDN w:val="0"/>
        <w:spacing w:before="100" w:beforeAutospacing="1" w:after="100" w:afterAutospacing="1" w:line="240" w:lineRule="auto"/>
        <w:contextualSpacing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zazraky e deji</w:t>
      </w:r>
    </w:p>
    <w:p w14:paraId="22914496" w14:textId="77777777" w:rsidR="00756570" w:rsidRDefault="00756570" w:rsidP="00744C64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A00EA23" w14:textId="77777777" w:rsidR="00756570" w:rsidRDefault="00756570" w:rsidP="00744C64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7D73FD81" w14:textId="77777777" w:rsidR="00756570" w:rsidRDefault="00756570" w:rsidP="00744C64">
      <w:pPr>
        <w:spacing w:line="240" w:lineRule="auto"/>
        <w:rPr>
          <w:b/>
          <w:color w:val="FF0000"/>
        </w:rPr>
      </w:pPr>
    </w:p>
    <w:p w14:paraId="7DFD3DA5" w14:textId="77777777" w:rsidR="00756570" w:rsidRDefault="00756570" w:rsidP="00744C64">
      <w:pPr>
        <w:spacing w:line="240" w:lineRule="auto"/>
        <w:rPr>
          <w:b/>
          <w:color w:val="FF0000"/>
        </w:rPr>
      </w:pPr>
    </w:p>
    <w:p w14:paraId="51381C40" w14:textId="77777777" w:rsidR="00B02308" w:rsidRPr="00B02308" w:rsidRDefault="00B02308" w:rsidP="00744C64">
      <w:pPr>
        <w:spacing w:line="240" w:lineRule="auto"/>
        <w:rPr>
          <w:b/>
          <w:color w:val="FF0000"/>
        </w:rPr>
      </w:pPr>
    </w:p>
    <w:p w14:paraId="7BD374A1" w14:textId="327CC8AF" w:rsidR="00453FE2" w:rsidRDefault="004453B8" w:rsidP="00744C64">
      <w:pPr>
        <w:spacing w:line="240" w:lineRule="auto"/>
        <w:rPr>
          <w:b/>
        </w:rPr>
      </w:pPr>
      <w:r>
        <w:rPr>
          <w:b/>
        </w:rPr>
        <w:t>Problem:</w:t>
      </w:r>
    </w:p>
    <w:p w14:paraId="782BA442" w14:textId="79244CD9" w:rsidR="004453B8" w:rsidRDefault="004453B8" w:rsidP="00744C64">
      <w:pPr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787A72B6" wp14:editId="7DCB3E5C">
            <wp:extent cx="9383434" cy="628738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1C98C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343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23BC" w14:textId="2F5AC002" w:rsidR="004453B8" w:rsidRDefault="004453B8" w:rsidP="00F359FA">
      <w:r>
        <w:t>Pri resolvovani instance tridy (za rozhranim) se castlu predaji typy, na ktere si stezuje unit test:</w:t>
      </w:r>
    </w:p>
    <w:p w14:paraId="3EF6C11B" w14:textId="77777777" w:rsidR="004453B8" w:rsidRDefault="004453B8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IPrimarySelectorForCopyViewModel primarySelectorForCopyViewModel =</w:t>
      </w:r>
    </w:p>
    <w:p w14:paraId="79B5A537" w14:textId="4BFF0EDB" w:rsidR="004453B8" w:rsidRPr="004453B8" w:rsidRDefault="004453B8" w:rsidP="00744C64">
      <w:pPr>
        <w:spacing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m_container.Resolve&lt;IPrimarySelectorForCopyViewModel&gt;(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4453B8">
        <w:rPr>
          <w:rFonts w:ascii="Consolas" w:hAnsi="Consolas" w:cs="Consolas"/>
          <w:color w:val="000000"/>
          <w:sz w:val="19"/>
          <w:szCs w:val="19"/>
          <w:highlight w:val="yellow"/>
        </w:rPr>
        <w:t>selectorType</w:t>
      </w:r>
      <w:r>
        <w:rPr>
          <w:rFonts w:ascii="Consolas" w:hAnsi="Consolas" w:cs="Consolas"/>
          <w:color w:val="000000"/>
          <w:sz w:val="19"/>
          <w:szCs w:val="19"/>
        </w:rPr>
        <w:t xml:space="preserve"> = PrimarySelectorForCopyType.CopyTo, </w:t>
      </w:r>
      <w:r w:rsidRPr="004453B8">
        <w:rPr>
          <w:rFonts w:ascii="Consolas" w:hAnsi="Consolas" w:cs="Consolas"/>
          <w:color w:val="000000"/>
          <w:sz w:val="19"/>
          <w:szCs w:val="19"/>
          <w:highlight w:val="yellow"/>
        </w:rPr>
        <w:t>targetRow</w:t>
      </w:r>
      <w:r>
        <w:rPr>
          <w:rFonts w:ascii="Consolas" w:hAnsi="Consolas" w:cs="Consolas"/>
          <w:color w:val="000000"/>
          <w:sz w:val="19"/>
          <w:szCs w:val="19"/>
        </w:rPr>
        <w:t xml:space="preserve"> = m_primaryTableViewModel.SelectedRow });</w:t>
      </w:r>
    </w:p>
    <w:p w14:paraId="58F2E413" w14:textId="12E9B21E" w:rsidR="004453B8" w:rsidRDefault="004453B8" w:rsidP="00744C64">
      <w:pPr>
        <w:spacing w:line="240" w:lineRule="auto"/>
        <w:rPr>
          <w:b/>
        </w:rPr>
      </w:pPr>
      <w:r>
        <w:rPr>
          <w:b/>
        </w:rPr>
        <w:t>Reseni:</w:t>
      </w:r>
    </w:p>
    <w:p w14:paraId="2A62D21C" w14:textId="424DB876" w:rsidR="004453B8" w:rsidRDefault="004453B8" w:rsidP="00744C64">
      <w:pPr>
        <w:spacing w:line="240" w:lineRule="auto"/>
        <w:rPr>
          <w:b/>
        </w:rPr>
      </w:pPr>
    </w:p>
    <w:p w14:paraId="3AAA56D1" w14:textId="2767FFED" w:rsidR="004453B8" w:rsidRDefault="004453B8" w:rsidP="00744C64">
      <w:pPr>
        <w:spacing w:line="240" w:lineRule="auto"/>
        <w:rPr>
          <w:b/>
        </w:rPr>
      </w:pPr>
    </w:p>
    <w:p w14:paraId="5BD1EDD4" w14:textId="77777777" w:rsidR="004453B8" w:rsidRPr="004453B8" w:rsidRDefault="004453B8" w:rsidP="00744C64">
      <w:pPr>
        <w:spacing w:line="240" w:lineRule="auto"/>
        <w:rPr>
          <w:b/>
        </w:rPr>
      </w:pPr>
    </w:p>
    <w:p w14:paraId="74BDC021" w14:textId="3C1C9D4E" w:rsidR="00800069" w:rsidRPr="00800069" w:rsidRDefault="00800069" w:rsidP="00744C64">
      <w:pPr>
        <w:spacing w:line="240" w:lineRule="auto"/>
        <w:rPr>
          <w:b/>
          <w:color w:val="8EAADB" w:themeColor="accent5" w:themeTint="99"/>
        </w:rPr>
      </w:pPr>
      <w:r w:rsidRPr="00800069">
        <w:rPr>
          <w:b/>
          <w:color w:val="8EAADB" w:themeColor="accent5" w:themeTint="99"/>
        </w:rPr>
        <w:t>Problem:</w:t>
      </w:r>
    </w:p>
    <w:p w14:paraId="30CB93C7" w14:textId="3E1352A6" w:rsidR="00800069" w:rsidRPr="00800069" w:rsidRDefault="00800069" w:rsidP="00744C64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STA  Registrace ktere probihaji v aplikaci jsou v main threadu. Registrace v UnitTestu jsou ve worker threadu. Nekdy se v installeru vytvari instance trid a pak se zaregistruji jako .Instance() . Admin.ColumnHiderControl vola uz v konstruktoru NotifyOfPropertyChange().  Musi byt teda STA</w:t>
      </w:r>
    </w:p>
    <w:p w14:paraId="1E38F60B" w14:textId="6C42073D" w:rsidR="00800069" w:rsidRPr="00800069" w:rsidRDefault="00800069" w:rsidP="00744C64">
      <w:pPr>
        <w:spacing w:line="240" w:lineRule="auto"/>
        <w:rPr>
          <w:b/>
          <w:color w:val="8EAADB" w:themeColor="accent5" w:themeTint="99"/>
        </w:rPr>
      </w:pPr>
      <w:r w:rsidRPr="00800069">
        <w:rPr>
          <w:b/>
          <w:color w:val="8EAADB" w:themeColor="accent5" w:themeTint="99"/>
        </w:rPr>
        <w:t>Reseni:</w:t>
      </w:r>
    </w:p>
    <w:p w14:paraId="51CD7B92" w14:textId="4EEB2D13" w:rsidR="00800069" w:rsidRDefault="00800069" w:rsidP="00744C64">
      <w:pPr>
        <w:spacing w:line="240" w:lineRule="auto"/>
      </w:pPr>
      <w:r>
        <w:t xml:space="preserve">Do Unit testu pridat atribut : </w:t>
      </w:r>
    </w:p>
    <w:p w14:paraId="25B847A4" w14:textId="77777777" w:rsidR="00800069" w:rsidRDefault="00800069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[TestFixture]</w:t>
      </w:r>
    </w:p>
    <w:p w14:paraId="2F2D1808" w14:textId="29A12F34" w:rsidR="00800069" w:rsidRDefault="00800069" w:rsidP="00744C64">
      <w:pPr>
        <w:spacing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[Apartment(ApartmentState.STA)]</w:t>
      </w:r>
    </w:p>
    <w:p w14:paraId="0B781704" w14:textId="77777777" w:rsidR="00800069" w:rsidRPr="00800069" w:rsidRDefault="00800069" w:rsidP="00744C64">
      <w:pPr>
        <w:spacing w:line="240" w:lineRule="auto"/>
      </w:pPr>
    </w:p>
    <w:p w14:paraId="07121520" w14:textId="5D3F8E95" w:rsidR="00800069" w:rsidRDefault="00800069" w:rsidP="00744C64">
      <w:pPr>
        <w:spacing w:line="240" w:lineRule="auto"/>
        <w:rPr>
          <w:b/>
          <w:color w:val="92D050"/>
        </w:rPr>
      </w:pPr>
      <w:r w:rsidRPr="00800069">
        <w:rPr>
          <w:b/>
          <w:color w:val="92D050"/>
        </w:rPr>
        <w:t>Problem:</w:t>
      </w:r>
    </w:p>
    <w:p w14:paraId="6A4DBFEB" w14:textId="19070512" w:rsidR="00800069" w:rsidRDefault="00800069" w:rsidP="00744C64">
      <w:pPr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Container.current =&gt; pri vytvareni currentu v testu se musi container vytvorit takto: </w:t>
      </w:r>
    </w:p>
    <w:p w14:paraId="481EA45B" w14:textId="77777777" w:rsidR="00800069" w:rsidRDefault="00800069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SetUp()</w:t>
      </w:r>
    </w:p>
    <w:p w14:paraId="5A94050F" w14:textId="77777777" w:rsidR="00800069" w:rsidRDefault="00800069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5A39F0" w14:textId="7B92EDA8" w:rsidR="00800069" w:rsidRPr="00800069" w:rsidRDefault="00800069" w:rsidP="00744C64">
      <w:pPr>
        <w:spacing w:line="240" w:lineRule="auto"/>
        <w:rPr>
          <w:rFonts w:ascii="Calibri" w:hAnsi="Calibri" w:cs="Calibr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 = Container.Container.Current;</w:t>
      </w:r>
    </w:p>
    <w:p w14:paraId="1E77062E" w14:textId="6194D580" w:rsidR="00800069" w:rsidRPr="00800069" w:rsidRDefault="00800069" w:rsidP="00744C64">
      <w:pPr>
        <w:spacing w:line="240" w:lineRule="auto"/>
        <w:rPr>
          <w:b/>
        </w:rPr>
      </w:pPr>
      <w:r w:rsidRPr="00800069">
        <w:rPr>
          <w:b/>
          <w:color w:val="92D050"/>
        </w:rPr>
        <w:t>Reseni</w:t>
      </w:r>
      <w:r>
        <w:rPr>
          <w:b/>
        </w:rPr>
        <w:t>:</w:t>
      </w:r>
    </w:p>
    <w:p w14:paraId="1EAF846E" w14:textId="77777777" w:rsidR="00800069" w:rsidRDefault="00800069" w:rsidP="00744C64">
      <w:pPr>
        <w:spacing w:line="240" w:lineRule="auto"/>
      </w:pPr>
    </w:p>
    <w:p w14:paraId="3F274C8D" w14:textId="77777777" w:rsidR="00800069" w:rsidRPr="00800069" w:rsidRDefault="00800069" w:rsidP="00744C64">
      <w:pPr>
        <w:spacing w:line="240" w:lineRule="auto"/>
      </w:pPr>
    </w:p>
    <w:p w14:paraId="4EE8F8BB" w14:textId="1AED5201" w:rsidR="0010145C" w:rsidRDefault="00930089" w:rsidP="00744C64">
      <w:pPr>
        <w:spacing w:line="240" w:lineRule="auto"/>
        <w:rPr>
          <w:b/>
        </w:rPr>
      </w:pPr>
      <w:r>
        <w:rPr>
          <w:b/>
        </w:rPr>
        <w:t>Problem:</w:t>
      </w:r>
    </w:p>
    <w:p w14:paraId="210F197D" w14:textId="4D6ABD57" w:rsidR="00D75D7A" w:rsidRDefault="00676A19" w:rsidP="00744C64">
      <w:pPr>
        <w:spacing w:line="240" w:lineRule="auto"/>
        <w:rPr>
          <w:b/>
        </w:rPr>
      </w:pPr>
      <w:r>
        <w:t xml:space="preserve">Zhulena reference , nebo neni mozne pouzit nejaky typ. </w:t>
      </w:r>
    </w:p>
    <w:p w14:paraId="62E6D2FF" w14:textId="0F69F8BE" w:rsidR="00930089" w:rsidRDefault="00930089" w:rsidP="00744C64">
      <w:pPr>
        <w:spacing w:line="240" w:lineRule="auto"/>
        <w:rPr>
          <w:b/>
        </w:rPr>
      </w:pPr>
      <w:r>
        <w:rPr>
          <w:b/>
        </w:rPr>
        <w:t>Reseni:</w:t>
      </w:r>
    </w:p>
    <w:p w14:paraId="34272994" w14:textId="0E8E39B2" w:rsidR="00D75D7A" w:rsidRDefault="00D75D7A" w:rsidP="00744C64">
      <w:pPr>
        <w:spacing w:line="240" w:lineRule="auto"/>
        <w:rPr>
          <w:b/>
        </w:rPr>
      </w:pPr>
      <w:r>
        <w:t>Reference – Testovaci assembly musi mit reference na vsechny projekty, ktere chce pouzivat</w:t>
      </w:r>
      <w:r w:rsidR="00676A19">
        <w:t xml:space="preserve"> a to dokonce ve vyssi nebo rovne verzi .netu nez je pouzivana assembly </w:t>
      </w:r>
    </w:p>
    <w:p w14:paraId="01048B73" w14:textId="77777777" w:rsidR="00D75D7A" w:rsidRDefault="00D75D7A" w:rsidP="00744C64">
      <w:pPr>
        <w:spacing w:line="240" w:lineRule="auto"/>
        <w:rPr>
          <w:b/>
        </w:rPr>
      </w:pPr>
    </w:p>
    <w:p w14:paraId="4EDEFB3D" w14:textId="77777777" w:rsidR="00D75D7A" w:rsidRPr="00930089" w:rsidRDefault="00D75D7A" w:rsidP="00744C64">
      <w:pPr>
        <w:spacing w:line="240" w:lineRule="auto"/>
        <w:rPr>
          <w:b/>
        </w:rPr>
      </w:pPr>
    </w:p>
    <w:p w14:paraId="74739D09" w14:textId="77777777" w:rsidR="002B20FD" w:rsidRDefault="002B20FD" w:rsidP="00744C64">
      <w:pPr>
        <w:spacing w:line="240" w:lineRule="auto"/>
        <w:rPr>
          <w:b/>
        </w:rPr>
      </w:pPr>
      <w:r w:rsidRPr="00603E01">
        <w:rPr>
          <w:b/>
          <w:color w:val="FF0000"/>
        </w:rPr>
        <w:t>Proble</w:t>
      </w:r>
      <w:bookmarkStart w:id="17" w:name="Problem1"/>
      <w:bookmarkEnd w:id="17"/>
      <w:r w:rsidRPr="00603E01">
        <w:rPr>
          <w:b/>
          <w:color w:val="FF0000"/>
        </w:rPr>
        <w:t>m</w:t>
      </w:r>
      <w:r>
        <w:rPr>
          <w:b/>
        </w:rPr>
        <w:t>:</w:t>
      </w:r>
    </w:p>
    <w:p w14:paraId="125C5A3C" w14:textId="77777777" w:rsidR="002B20FD" w:rsidRPr="002B20FD" w:rsidRDefault="002B20FD" w:rsidP="00744C64">
      <w:pPr>
        <w:spacing w:line="240" w:lineRule="auto"/>
        <w:rPr>
          <w:rFonts w:ascii="Calibri" w:hAnsi="Calibri" w:cs="Calibri"/>
          <w:color w:val="000000"/>
        </w:rPr>
      </w:pPr>
      <w:r w:rsidRPr="002B20FD">
        <w:rPr>
          <w:rFonts w:ascii="Calibri" w:hAnsi="Calibri" w:cs="Calibri"/>
          <w:color w:val="000000"/>
        </w:rPr>
        <w:t xml:space="preserve">Changing: Unit test se pousti nad appdata a proto nevidi na container.config.  Tohle jsem prepral a skladam si cestu. </w:t>
      </w:r>
    </w:p>
    <w:p w14:paraId="7BFE5BED" w14:textId="77777777" w:rsidR="002B20FD" w:rsidRDefault="002B20FD" w:rsidP="00744C64">
      <w:pPr>
        <w:spacing w:line="240" w:lineRule="auto"/>
        <w:rPr>
          <w:b/>
        </w:rPr>
      </w:pPr>
      <w:r w:rsidRPr="00603E01">
        <w:rPr>
          <w:b/>
          <w:color w:val="FF0000"/>
        </w:rPr>
        <w:t>Reseni</w:t>
      </w:r>
      <w:r>
        <w:rPr>
          <w:b/>
        </w:rPr>
        <w:t>:</w:t>
      </w:r>
    </w:p>
    <w:p w14:paraId="3F98F3EA" w14:textId="7EA80059" w:rsidR="004C0F46" w:rsidRPr="002B20FD" w:rsidRDefault="004C0F46" w:rsidP="00F359FA">
      <w:pPr>
        <w:rPr>
          <w:b/>
        </w:rPr>
      </w:pPr>
      <w:r>
        <w:rPr>
          <w:b/>
        </w:rPr>
        <w:t>Nejprve jsem se snazil poskladat stejny string jako dostavam v bootstrapperu. Na TFS to stejne padalo</w:t>
      </w:r>
    </w:p>
    <w:p w14:paraId="681992C6" w14:textId="77777777" w:rsidR="002B20FD" w:rsidRDefault="002B20FD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bookmarkStart w:id="18" w:name="OLE_LINK1"/>
      <w:bookmarkStart w:id="19" w:name="OLE_LINK2"/>
      <w:bookmarkStart w:id="20" w:name="OLE_LINK15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20FD">
        <w:rPr>
          <w:rFonts w:ascii="Consolas" w:hAnsi="Consolas" w:cs="Consolas"/>
          <w:color w:val="000000"/>
          <w:sz w:val="19"/>
          <w:szCs w:val="19"/>
          <w:highlight w:val="yellow"/>
        </w:rPr>
        <w:t>GetProjectPath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820A38D" w14:textId="77777777" w:rsidR="002B20FD" w:rsidRDefault="002B20FD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2F2818" w14:textId="77777777" w:rsidR="002B20FD" w:rsidRDefault="002B20FD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codeBase = Assembly.GetExecutingAssembly().CodeBase;</w:t>
      </w:r>
    </w:p>
    <w:p w14:paraId="472212AF" w14:textId="77777777" w:rsidR="002B20FD" w:rsidRDefault="002B20FD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pathItems = codeBase.Split(Separator);</w:t>
      </w:r>
    </w:p>
    <w:p w14:paraId="0133A7FB" w14:textId="77777777" w:rsidR="002B20FD" w:rsidRDefault="002B20FD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start = pathItems.ToList().FindIndex(x =&gt;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.Equals(</w:t>
      </w:r>
      <w:r>
        <w:rPr>
          <w:rFonts w:ascii="Consolas" w:hAnsi="Consolas" w:cs="Consolas"/>
          <w:color w:val="A31515"/>
          <w:sz w:val="19"/>
          <w:szCs w:val="19"/>
        </w:rPr>
        <w:t>"C:"</w:t>
      </w:r>
      <w:r>
        <w:rPr>
          <w:rFonts w:ascii="Consolas" w:hAnsi="Consolas" w:cs="Consolas"/>
          <w:color w:val="000000"/>
          <w:sz w:val="19"/>
          <w:szCs w:val="19"/>
        </w:rPr>
        <w:t>, x));</w:t>
      </w:r>
    </w:p>
    <w:p w14:paraId="35C00AF2" w14:textId="77777777" w:rsidR="002B20FD" w:rsidRDefault="002B20FD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end = pathItems.ToList().FindIndex(x =&gt;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.Equals(</w:t>
      </w:r>
      <w:r>
        <w:rPr>
          <w:rFonts w:ascii="Consolas" w:hAnsi="Consolas" w:cs="Consolas"/>
          <w:color w:val="A31515"/>
          <w:sz w:val="19"/>
          <w:szCs w:val="19"/>
        </w:rPr>
        <w:t>"MIR.Media.Changing2"</w:t>
      </w:r>
      <w:r>
        <w:rPr>
          <w:rFonts w:ascii="Consolas" w:hAnsi="Consolas" w:cs="Consolas"/>
          <w:color w:val="000000"/>
          <w:sz w:val="19"/>
          <w:szCs w:val="19"/>
        </w:rPr>
        <w:t>, x)) + 1;</w:t>
      </w:r>
    </w:p>
    <w:p w14:paraId="2370B9B0" w14:textId="77777777" w:rsidR="002B20FD" w:rsidRDefault="002B20FD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projectPath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.Join(Path.DirectorySeparatorChar.ToString(), pathItems.Skip(start).Take(end - start));</w:t>
      </w:r>
    </w:p>
    <w:p w14:paraId="369056BA" w14:textId="77777777" w:rsidR="002B20FD" w:rsidRDefault="002B20FD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projectPath;</w:t>
      </w:r>
    </w:p>
    <w:p w14:paraId="5A5BE37A" w14:textId="77777777" w:rsidR="002B20FD" w:rsidRDefault="002B20FD" w:rsidP="00744C64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bookmarkEnd w:id="18"/>
    <w:bookmarkEnd w:id="19"/>
    <w:bookmarkEnd w:id="20"/>
    <w:p w14:paraId="1232AB38" w14:textId="77777777" w:rsidR="002B20FD" w:rsidRDefault="002B20FD" w:rsidP="00744C64">
      <w:pPr>
        <w:spacing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m_windsorContainer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WindsorContainer(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XmlInterpreter(Path.Combine(</w:t>
      </w:r>
      <w:r w:rsidRPr="002B20FD">
        <w:rPr>
          <w:rFonts w:ascii="Consolas" w:hAnsi="Consolas" w:cs="Consolas"/>
          <w:color w:val="000000"/>
          <w:sz w:val="19"/>
          <w:szCs w:val="19"/>
          <w:highlight w:val="yellow"/>
        </w:rPr>
        <w:t>GetProjectPath</w:t>
      </w:r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"MIR.Media.Changing2.Shell</w:t>
      </w:r>
      <w:r>
        <w:rPr>
          <w:rFonts w:ascii="Consolas" w:hAnsi="Consolas" w:cs="Consolas"/>
          <w:color w:val="FF007F"/>
          <w:sz w:val="19"/>
          <w:szCs w:val="19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bin</w:t>
      </w:r>
      <w:r>
        <w:rPr>
          <w:rFonts w:ascii="Consolas" w:hAnsi="Consolas" w:cs="Consolas"/>
          <w:color w:val="FF007F"/>
          <w:sz w:val="19"/>
          <w:szCs w:val="19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Debug</w:t>
      </w:r>
      <w:r>
        <w:rPr>
          <w:rFonts w:ascii="Consolas" w:hAnsi="Consolas" w:cs="Consolas"/>
          <w:color w:val="FF007F"/>
          <w:sz w:val="19"/>
          <w:szCs w:val="19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MIR.Media.Changing2.Shell.Container.config"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3CDF4C66" w14:textId="552D29BC" w:rsidR="002B20FD" w:rsidRDefault="002B20FD" w:rsidP="00744C64">
      <w:pPr>
        <w:spacing w:line="240" w:lineRule="auto"/>
      </w:pPr>
    </w:p>
    <w:p w14:paraId="54B80A74" w14:textId="7FBDAFD9" w:rsidR="004C0F46" w:rsidRDefault="00F15336" w:rsidP="00F359FA">
      <w:r>
        <w:rPr>
          <w:b/>
        </w:rPr>
        <w:t>Nakonec stacilo misto</w:t>
      </w:r>
      <w:r w:rsidR="00EC2CA7">
        <w:rPr>
          <w:b/>
        </w:rPr>
        <w:t xml:space="preserve"> sloziteho</w:t>
      </w:r>
      <w:r>
        <w:rPr>
          <w:b/>
        </w:rPr>
        <w:t xml:space="preserve"> skladani</w:t>
      </w:r>
      <w:r w:rsidR="00EC2CA7">
        <w:rPr>
          <w:b/>
        </w:rPr>
        <w:t xml:space="preserve"> stringu</w:t>
      </w:r>
      <w:r>
        <w:rPr>
          <w:b/>
        </w:rPr>
        <w:t xml:space="preserve"> jen tohle:</w:t>
      </w:r>
    </w:p>
    <w:p w14:paraId="2430A0C2" w14:textId="77777777" w:rsidR="00EC2CA7" w:rsidRDefault="00EC2CA7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A31515"/>
          <w:sz w:val="19"/>
          <w:szCs w:val="19"/>
        </w:rPr>
        <w:t>"MIR.Media.Changing2.Shell.Container.config"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3EFEA" w14:textId="77777777" w:rsidR="00EC2CA7" w:rsidRDefault="00EC2CA7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32184297" w14:textId="5E67E21C" w:rsidR="004C0F46" w:rsidRDefault="00EC2CA7" w:rsidP="00744C64">
      <w:pPr>
        <w:spacing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m_windsorContainer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WindsorContainer(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XmlInterpreter(path));</w:t>
      </w:r>
    </w:p>
    <w:p w14:paraId="0EB8B834" w14:textId="77777777" w:rsidR="004C0F46" w:rsidRDefault="004C0F46" w:rsidP="00744C64">
      <w:pPr>
        <w:spacing w:line="240" w:lineRule="auto"/>
      </w:pPr>
    </w:p>
    <w:p w14:paraId="40A70789" w14:textId="77777777" w:rsidR="00603E01" w:rsidRPr="002B20FD" w:rsidRDefault="00603E01" w:rsidP="00744C64">
      <w:pPr>
        <w:spacing w:line="240" w:lineRule="auto"/>
      </w:pPr>
    </w:p>
    <w:p w14:paraId="5D82C2B7" w14:textId="77777777" w:rsidR="002B20FD" w:rsidRDefault="002B20FD" w:rsidP="00744C64">
      <w:pPr>
        <w:spacing w:line="240" w:lineRule="auto"/>
        <w:rPr>
          <w:b/>
        </w:rPr>
      </w:pPr>
      <w:r w:rsidRPr="00603E01">
        <w:rPr>
          <w:b/>
          <w:color w:val="538135" w:themeColor="accent6" w:themeShade="BF"/>
        </w:rPr>
        <w:t>Problem</w:t>
      </w:r>
      <w:r>
        <w:rPr>
          <w:b/>
        </w:rPr>
        <w:t>:</w:t>
      </w:r>
    </w:p>
    <w:p w14:paraId="7C74C244" w14:textId="7991DBD0" w:rsidR="002B20FD" w:rsidRPr="00603E01" w:rsidRDefault="00603E01" w:rsidP="00744C64">
      <w:pPr>
        <w:spacing w:line="240" w:lineRule="auto"/>
        <w:rPr>
          <w:sz w:val="22"/>
        </w:rPr>
      </w:pPr>
      <w:r>
        <w:t xml:space="preserve">Tim, ze je test v jiné assembly nez je config, nedokaze zaregistrovat komponenty z configu, protože ty mají definovanou relativni cestu : </w:t>
      </w:r>
      <w:r w:rsidRPr="00603E01">
        <w:rPr>
          <w:rFonts w:ascii="Consolas" w:hAnsi="Consolas" w:cs="Consolas"/>
          <w:color w:val="FF0000"/>
          <w:sz w:val="19"/>
          <w:szCs w:val="19"/>
        </w:rPr>
        <w:t>type</w:t>
      </w:r>
      <w:r w:rsidRPr="00603E01">
        <w:rPr>
          <w:rFonts w:ascii="Consolas" w:hAnsi="Consolas" w:cs="Consolas"/>
          <w:color w:val="0000FF"/>
          <w:sz w:val="19"/>
          <w:szCs w:val="19"/>
        </w:rPr>
        <w:t>=</w:t>
      </w:r>
      <w:r w:rsidRPr="00603E01">
        <w:rPr>
          <w:rFonts w:ascii="Consolas" w:hAnsi="Consolas" w:cs="Consolas"/>
          <w:color w:val="000000"/>
          <w:sz w:val="19"/>
          <w:szCs w:val="19"/>
        </w:rPr>
        <w:t>"</w:t>
      </w:r>
      <w:r w:rsidRPr="00603E01">
        <w:rPr>
          <w:rFonts w:ascii="Consolas" w:hAnsi="Consolas" w:cs="Consolas"/>
          <w:color w:val="0000FF"/>
          <w:sz w:val="19"/>
          <w:szCs w:val="19"/>
        </w:rPr>
        <w:t>MIR.Media.Changing2.Shell.Installers.MediaDataDbConfiguration, MIR.Media.Changing2.Shell</w:t>
      </w:r>
      <w:r w:rsidRPr="00603E01">
        <w:rPr>
          <w:rFonts w:ascii="Consolas" w:hAnsi="Consolas" w:cs="Consolas"/>
          <w:color w:val="000000"/>
          <w:sz w:val="19"/>
          <w:szCs w:val="19"/>
        </w:rPr>
        <w:t>"</w:t>
      </w:r>
      <w:r w:rsidRPr="00603E01">
        <w:rPr>
          <w:rFonts w:ascii="Consolas" w:hAnsi="Consolas" w:cs="Consolas"/>
          <w:color w:val="0000FF"/>
          <w:sz w:val="19"/>
          <w:szCs w:val="19"/>
        </w:rPr>
        <w:t>&gt;</w:t>
      </w:r>
    </w:p>
    <w:p w14:paraId="00D1DCEB" w14:textId="77777777" w:rsidR="00603E01" w:rsidRDefault="002B20FD" w:rsidP="00744C64">
      <w:pPr>
        <w:spacing w:line="240" w:lineRule="auto"/>
        <w:rPr>
          <w:b/>
        </w:rPr>
      </w:pPr>
      <w:r w:rsidRPr="00603E01">
        <w:rPr>
          <w:b/>
          <w:color w:val="538135" w:themeColor="accent6" w:themeShade="BF"/>
        </w:rPr>
        <w:t>Reseni</w:t>
      </w:r>
      <w:r>
        <w:rPr>
          <w:b/>
        </w:rPr>
        <w:t>:</w:t>
      </w:r>
    </w:p>
    <w:p w14:paraId="54507A32" w14:textId="5B75C6B1" w:rsidR="00603E01" w:rsidRDefault="00603E01" w:rsidP="00744C64">
      <w:pPr>
        <w:spacing w:line="240" w:lineRule="auto"/>
        <w:rPr>
          <w:rFonts w:ascii="Calibri" w:hAnsi="Calibri" w:cs="Calibri"/>
          <w:color w:val="000000"/>
        </w:rPr>
      </w:pPr>
      <w:r w:rsidRPr="00603E01">
        <w:rPr>
          <w:rFonts w:ascii="Calibri" w:hAnsi="Calibri" w:cs="Calibri"/>
          <w:color w:val="000000"/>
        </w:rPr>
        <w:t>Resenim je presunout tento test do assembly, ve ktere jsou komponenty.</w:t>
      </w:r>
    </w:p>
    <w:p w14:paraId="50544FCA" w14:textId="54F6E822" w:rsidR="00603E01" w:rsidRDefault="00603E01" w:rsidP="00744C64">
      <w:pPr>
        <w:spacing w:line="240" w:lineRule="auto"/>
        <w:rPr>
          <w:rFonts w:ascii="Calibri" w:hAnsi="Calibri" w:cs="Calibri"/>
          <w:color w:val="000000"/>
        </w:rPr>
      </w:pPr>
    </w:p>
    <w:p w14:paraId="1F343420" w14:textId="77777777" w:rsidR="00603E01" w:rsidRPr="00603E01" w:rsidRDefault="00603E01" w:rsidP="00744C64">
      <w:pPr>
        <w:spacing w:line="240" w:lineRule="auto"/>
        <w:rPr>
          <w:rFonts w:ascii="Calibri" w:hAnsi="Calibri" w:cs="Calibri"/>
          <w:color w:val="000000"/>
        </w:rPr>
      </w:pPr>
    </w:p>
    <w:p w14:paraId="449C2F3D" w14:textId="77777777" w:rsidR="002B20FD" w:rsidRDefault="002B20FD" w:rsidP="00744C64">
      <w:pPr>
        <w:spacing w:line="240" w:lineRule="auto"/>
      </w:pPr>
      <w:r w:rsidRPr="00603E01">
        <w:rPr>
          <w:b/>
          <w:color w:val="5B9BD5" w:themeColor="accent1"/>
        </w:rPr>
        <w:t>Problem</w:t>
      </w:r>
      <w:r>
        <w:t>:</w:t>
      </w:r>
    </w:p>
    <w:p w14:paraId="36CD047D" w14:textId="77777777" w:rsidR="002B20FD" w:rsidRPr="002B20FD" w:rsidRDefault="002B20FD" w:rsidP="00744C64">
      <w:pPr>
        <w:spacing w:line="240" w:lineRule="auto"/>
        <w:rPr>
          <w:rFonts w:cstheme="minorHAnsi"/>
          <w:sz w:val="22"/>
        </w:rPr>
      </w:pPr>
      <w:r>
        <w:rPr>
          <w:rFonts w:cstheme="minorHAnsi"/>
        </w:rPr>
        <w:t xml:space="preserve">Changing: </w:t>
      </w:r>
      <w:r w:rsidRPr="002B20FD">
        <w:rPr>
          <w:rFonts w:cstheme="minorHAnsi"/>
        </w:rPr>
        <w:t xml:space="preserve">Vytvorim instanci containeru, pustim installer, resolvnu dependencyDaoSource a dostanu error ze viewModel není registrovany. Pritom registrace VM a všech zavislosti probiha v installeru, kterym to urcite projde.  </w:t>
      </w:r>
    </w:p>
    <w:p w14:paraId="7231F444" w14:textId="77777777" w:rsidR="002B20FD" w:rsidRDefault="002B20FD" w:rsidP="00744C64">
      <w:pPr>
        <w:spacing w:line="240" w:lineRule="auto"/>
        <w:rPr>
          <w:b/>
        </w:rPr>
      </w:pPr>
      <w:r w:rsidRPr="00603E01">
        <w:rPr>
          <w:b/>
          <w:color w:val="5B9BD5" w:themeColor="accent1"/>
        </w:rPr>
        <w:t>Reseni</w:t>
      </w:r>
      <w:r>
        <w:rPr>
          <w:b/>
        </w:rPr>
        <w:t>:</w:t>
      </w:r>
    </w:p>
    <w:p w14:paraId="0174D223" w14:textId="0BCF9842" w:rsidR="002B20FD" w:rsidRDefault="002B20FD" w:rsidP="00744C64">
      <w:pPr>
        <w:spacing w:line="240" w:lineRule="auto"/>
      </w:pPr>
      <w:r>
        <w:t>Musel jsem vytvorit novy installer – ShellInstaller. IWindowManager se totiz registroval v bootstrapperu, cimz ho unit test nenasel, protoze ten instaluje jen z installeru.</w:t>
      </w:r>
    </w:p>
    <w:p w14:paraId="3610D992" w14:textId="306E343E" w:rsidR="009B45E4" w:rsidRDefault="009B45E4" w:rsidP="00744C64">
      <w:pPr>
        <w:spacing w:line="240" w:lineRule="auto"/>
      </w:pPr>
    </w:p>
    <w:p w14:paraId="0ED6EB38" w14:textId="09B9CAFB" w:rsidR="009B45E4" w:rsidRDefault="009B45E4" w:rsidP="00744C64">
      <w:pPr>
        <w:spacing w:line="240" w:lineRule="auto"/>
      </w:pPr>
      <w:r>
        <w:rPr>
          <w:noProof/>
        </w:rPr>
        <w:drawing>
          <wp:inline distT="0" distB="0" distL="0" distR="0" wp14:anchorId="43676D3E" wp14:editId="73D5ED4C">
            <wp:extent cx="3496163" cy="1124107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10133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C218" w14:textId="43DFB814" w:rsidR="005E56A1" w:rsidRDefault="005E56A1" w:rsidP="00744C64">
      <w:pPr>
        <w:spacing w:line="240" w:lineRule="auto"/>
      </w:pPr>
    </w:p>
    <w:p w14:paraId="78A5BAC4" w14:textId="00C6743C" w:rsidR="005E56A1" w:rsidRDefault="005E56A1" w:rsidP="00744C64">
      <w:pPr>
        <w:spacing w:line="240" w:lineRule="auto"/>
        <w:rPr>
          <w:b/>
          <w:color w:val="806000" w:themeColor="accent4" w:themeShade="80"/>
        </w:rPr>
      </w:pPr>
      <w:r w:rsidRPr="005E56A1">
        <w:rPr>
          <w:b/>
          <w:color w:val="806000" w:themeColor="accent4" w:themeShade="80"/>
        </w:rPr>
        <w:t>Problem</w:t>
      </w:r>
      <w:r>
        <w:rPr>
          <w:b/>
          <w:color w:val="806000" w:themeColor="accent4" w:themeShade="80"/>
        </w:rPr>
        <w:t>:</w:t>
      </w:r>
    </w:p>
    <w:p w14:paraId="5865D5F2" w14:textId="4E71133D" w:rsidR="005E56A1" w:rsidRPr="005E56A1" w:rsidRDefault="005E56A1" w:rsidP="00F359FA">
      <w:pP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Spusteni aplikace (ne testu) : ShellInstaller se mi instaloval dvakrat, protoze nejprve ho pustim v bootstrapperu kvuli IWindowManagerovi, ktereho potrebuju v main threadu, a pak se pousti jeste jednou asynchronne v akci ktera bezi na pozadi za splashscreenem: </w:t>
      </w:r>
    </w:p>
    <w:p w14:paraId="2FD4A7D5" w14:textId="77777777" w:rsidR="005E56A1" w:rsidRDefault="005E56A1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m_globalContainer.Install(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E56A1">
        <w:rPr>
          <w:rFonts w:ascii="Consolas" w:hAnsi="Consolas" w:cs="Consolas"/>
          <w:color w:val="000000"/>
          <w:sz w:val="19"/>
          <w:szCs w:val="19"/>
          <w:highlight w:val="cyan"/>
        </w:rPr>
        <w:t>ShellInstaller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C37697A" w14:textId="77777777" w:rsidR="005E56A1" w:rsidRDefault="005E56A1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44D631A8" w14:textId="77777777" w:rsidR="005E56A1" w:rsidRDefault="005E56A1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InitAction()</w:t>
      </w:r>
    </w:p>
    <w:p w14:paraId="683BC6AE" w14:textId="77777777" w:rsidR="005E56A1" w:rsidRDefault="005E56A1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41FA72" w14:textId="77777777" w:rsidR="005E56A1" w:rsidRDefault="005E56A1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m_globalContainer.Register(Component.For&lt;IWindsorContainer&gt;().Instance(m_globalContainer).LifestyleSingleton());</w:t>
      </w:r>
    </w:p>
    <w:p w14:paraId="6E62E464" w14:textId="25498BC8" w:rsidR="005E56A1" w:rsidRDefault="005E56A1" w:rsidP="00744C64">
      <w:pPr>
        <w:spacing w:line="240" w:lineRule="auto"/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m_globalContainer.Install(</w:t>
      </w:r>
      <w:r w:rsidRPr="005E56A1">
        <w:rPr>
          <w:rFonts w:ascii="Consolas" w:hAnsi="Consolas" w:cs="Consolas"/>
          <w:color w:val="000000"/>
          <w:sz w:val="19"/>
          <w:szCs w:val="19"/>
          <w:highlight w:val="cyan"/>
        </w:rPr>
        <w:t>FromAssembly.This</w:t>
      </w:r>
      <w:r>
        <w:rPr>
          <w:rFonts w:ascii="Consolas" w:hAnsi="Consolas" w:cs="Consolas"/>
          <w:color w:val="000000"/>
          <w:sz w:val="19"/>
          <w:szCs w:val="19"/>
        </w:rPr>
        <w:t>(), FromAssembly.Containing&lt;CoreAssemblyIdentificator&gt;());</w:t>
      </w:r>
    </w:p>
    <w:p w14:paraId="60ABC2D2" w14:textId="400058D5" w:rsidR="00D06422" w:rsidRDefault="00D06422" w:rsidP="00744C64">
      <w:pPr>
        <w:spacing w:line="240" w:lineRule="auto"/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D06422">
        <w:rPr>
          <w:rFonts w:ascii="Calibri" w:hAnsi="Calibri" w:cs="Calibri"/>
          <w:b/>
          <w:color w:val="806000" w:themeColor="accent4" w:themeShade="80"/>
        </w:rPr>
        <w:t>Reseni</w:t>
      </w:r>
      <w:r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>:</w:t>
      </w:r>
    </w:p>
    <w:p w14:paraId="0A7829C7" w14:textId="647AC681" w:rsidR="00D06422" w:rsidRPr="00B945CA" w:rsidRDefault="00D06422" w:rsidP="00F359FA">
      <w:pP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>Vytvori si klic ktery se kontroluje pri instalaci. Dvakrat se vola jen instalace, instance ShellInstalleru se vytvari jen jednou.</w:t>
      </w:r>
    </w:p>
    <w:p w14:paraId="2E4FA5DB" w14:textId="77777777" w:rsidR="00D06422" w:rsidRDefault="00D06422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ShellInstaller</w:t>
      </w:r>
      <w:r>
        <w:rPr>
          <w:rFonts w:ascii="Consolas" w:hAnsi="Consolas" w:cs="Consolas"/>
          <w:color w:val="000000"/>
          <w:sz w:val="19"/>
          <w:szCs w:val="19"/>
        </w:rPr>
        <w:t xml:space="preserve"> : IWindsorInstaller</w:t>
      </w:r>
    </w:p>
    <w:p w14:paraId="409A96EE" w14:textId="77777777" w:rsidR="00D06422" w:rsidRDefault="00D06422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9CF02C" w14:textId="77777777" w:rsidR="00D06422" w:rsidRDefault="00D06422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6422">
        <w:rPr>
          <w:rFonts w:ascii="Consolas" w:hAnsi="Consolas" w:cs="Consolas"/>
          <w:color w:val="000000"/>
          <w:sz w:val="19"/>
          <w:szCs w:val="19"/>
          <w:highlight w:val="green"/>
        </w:rPr>
        <w:t>ShellInstallerKey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0B674F0" w14:textId="77777777" w:rsidR="00D06422" w:rsidRDefault="00D06422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Lock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B11ACB" w14:textId="77777777" w:rsidR="00D06422" w:rsidRDefault="00D06422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7F5D9E1B" w14:textId="77777777" w:rsidR="00D06422" w:rsidRDefault="00D06422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ShellInstaller()</w:t>
      </w:r>
    </w:p>
    <w:p w14:paraId="45877323" w14:textId="77777777" w:rsidR="00D06422" w:rsidRDefault="00D06422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58CCF8" w14:textId="77777777" w:rsidR="00D06422" w:rsidRDefault="00D06422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06422">
        <w:rPr>
          <w:rFonts w:ascii="Consolas" w:hAnsi="Consolas" w:cs="Consolas"/>
          <w:color w:val="000000"/>
          <w:sz w:val="19"/>
          <w:szCs w:val="19"/>
          <w:highlight w:val="green"/>
        </w:rPr>
        <w:t>ShellInstallerKey</w:t>
      </w:r>
      <w:r>
        <w:rPr>
          <w:rFonts w:ascii="Consolas" w:hAnsi="Consolas" w:cs="Consolas"/>
          <w:color w:val="000000"/>
          <w:sz w:val="19"/>
          <w:szCs w:val="19"/>
        </w:rPr>
        <w:t xml:space="preserve"> = Guid.NewGuid().ToString();</w:t>
      </w:r>
    </w:p>
    <w:p w14:paraId="01BC3C56" w14:textId="77777777" w:rsidR="00D06422" w:rsidRDefault="00D06422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6354A2" w14:textId="77777777" w:rsidR="00D06422" w:rsidRDefault="00D06422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56B296D5" w14:textId="77777777" w:rsidR="00D06422" w:rsidRDefault="00D06422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Install(IWindsorContainer container, IConfigurationStore store)</w:t>
      </w:r>
    </w:p>
    <w:p w14:paraId="1C513AE7" w14:textId="77777777" w:rsidR="00D06422" w:rsidRDefault="00D06422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4D7B5E" w14:textId="77777777" w:rsidR="00D06422" w:rsidRDefault="00D06422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(!container.Kernel.HasComponent(</w:t>
      </w:r>
      <w:r w:rsidRPr="00D06422">
        <w:rPr>
          <w:rFonts w:ascii="Consolas" w:hAnsi="Consolas" w:cs="Consolas"/>
          <w:color w:val="000000"/>
          <w:sz w:val="19"/>
          <w:szCs w:val="19"/>
          <w:highlight w:val="green"/>
        </w:rPr>
        <w:t>ShellInstallerKey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E82C1FA" w14:textId="77777777" w:rsidR="00D06422" w:rsidRDefault="00D06422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9588555" w14:textId="77777777" w:rsidR="00D06422" w:rsidRDefault="00D06422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container.Register(Component.For&lt;IWindowManager&gt;().ImplementedBy&lt;WindowManager&gt;().Named(</w:t>
      </w:r>
      <w:r w:rsidRPr="00D06422">
        <w:rPr>
          <w:rFonts w:ascii="Consolas" w:hAnsi="Consolas" w:cs="Consolas"/>
          <w:color w:val="000000"/>
          <w:sz w:val="19"/>
          <w:szCs w:val="19"/>
          <w:highlight w:val="green"/>
        </w:rPr>
        <w:t>ShellInstallerKey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4001546" w14:textId="77777777" w:rsidR="00D06422" w:rsidRDefault="00D06422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                    </w:t>
      </w:r>
    </w:p>
    <w:p w14:paraId="223D00F6" w14:textId="77777777" w:rsidR="00D06422" w:rsidRDefault="00D06422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992DAE" w14:textId="195AB1BD" w:rsidR="00D06422" w:rsidRDefault="00D06422" w:rsidP="00744C64">
      <w:pPr>
        <w:spacing w:line="240" w:lineRule="auto"/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4D8BC7" w14:textId="10D0FE5E" w:rsidR="005E56A1" w:rsidRDefault="005E56A1" w:rsidP="00744C64">
      <w:pPr>
        <w:spacing w:line="240" w:lineRule="auto"/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14:paraId="3CBB15EB" w14:textId="54F6D046" w:rsidR="005E56A1" w:rsidRDefault="00105CCA" w:rsidP="00744C64">
      <w:pPr>
        <w:spacing w:line="240" w:lineRule="auto"/>
        <w:rPr>
          <w:rFonts w:ascii="Calibri" w:hAnsi="Calibri" w:cs="Calibri"/>
          <w:b/>
          <w:color w:val="C00000"/>
        </w:rPr>
      </w:pPr>
      <w:r w:rsidRPr="00E86088">
        <w:rPr>
          <w:rFonts w:ascii="Calibri" w:hAnsi="Calibri" w:cs="Calibri"/>
          <w:b/>
          <w:color w:val="C00000"/>
        </w:rPr>
        <w:t>Problem:</w:t>
      </w:r>
    </w:p>
    <w:p w14:paraId="7B0F81C7" w14:textId="50120B11" w:rsidR="00E86088" w:rsidRDefault="00595E39" w:rsidP="00744C64">
      <w:pPr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Zmenovadlo. </w:t>
      </w:r>
      <w:r w:rsidR="00E86088">
        <w:rPr>
          <w:rFonts w:ascii="Calibri" w:hAnsi="Calibri" w:cs="Calibri"/>
          <w:color w:val="000000"/>
        </w:rPr>
        <w:t>U me to zbuildit slo a unit test prosel, u Ka</w:t>
      </w:r>
      <w:r w:rsidR="00705069">
        <w:rPr>
          <w:rFonts w:ascii="Calibri" w:hAnsi="Calibri" w:cs="Calibri"/>
          <w:color w:val="000000"/>
        </w:rPr>
        <w:t xml:space="preserve">rla taky, u Filipa  a na TFS ne. </w:t>
      </w:r>
    </w:p>
    <w:p w14:paraId="7C09AAFB" w14:textId="7FCF5C17" w:rsidR="00E86088" w:rsidRPr="00E86088" w:rsidRDefault="00132C17" w:rsidP="00744C64">
      <w:pPr>
        <w:spacing w:line="240" w:lineRule="auto"/>
        <w:rPr>
          <w:rFonts w:ascii="Calibri" w:hAnsi="Calibri" w:cs="Calibri"/>
          <w:color w:val="C00000"/>
        </w:rPr>
      </w:pPr>
      <w:r>
        <w:rPr>
          <w:rFonts w:ascii="Calibri" w:hAnsi="Calibri" w:cs="Calibri"/>
          <w:color w:val="000000"/>
        </w:rPr>
        <w:t xml:space="preserve">Viz </w:t>
      </w:r>
      <w:hyperlink w:anchor="Problem1" w:history="1">
        <w:r w:rsidR="00233C07" w:rsidRPr="00233C07">
          <w:rPr>
            <w:rStyle w:val="Hypertextovodkaz"/>
            <w:rFonts w:ascii="Calibri" w:hAnsi="Calibri" w:cs="Calibri"/>
          </w:rPr>
          <w:t>Problem1</w:t>
        </w:r>
      </w:hyperlink>
    </w:p>
    <w:p w14:paraId="1B04EC0D" w14:textId="55818939" w:rsidR="005E56A1" w:rsidRPr="00E86088" w:rsidRDefault="00105CCA" w:rsidP="00744C64">
      <w:pPr>
        <w:spacing w:line="240" w:lineRule="auto"/>
        <w:rPr>
          <w:rFonts w:ascii="Calibri" w:hAnsi="Calibri" w:cs="Calibri"/>
          <w:b/>
          <w:color w:val="C00000"/>
        </w:rPr>
      </w:pPr>
      <w:r w:rsidRPr="00E86088">
        <w:rPr>
          <w:rFonts w:ascii="Calibri" w:hAnsi="Calibri" w:cs="Calibri"/>
          <w:b/>
          <w:color w:val="C00000"/>
        </w:rPr>
        <w:t>Reseni:</w:t>
      </w:r>
    </w:p>
    <w:p w14:paraId="70CF11ED" w14:textId="4476569E" w:rsidR="005E56A1" w:rsidRDefault="00233C07" w:rsidP="00744C64">
      <w:pPr>
        <w:spacing w:line="240" w:lineRule="auto"/>
        <w:rPr>
          <w:rStyle w:val="Hypertextovodkaz"/>
          <w:rFonts w:ascii="Calibri" w:hAnsi="Calibri" w:cs="Calibri"/>
          <w:color w:val="023160" w:themeColor="hyperlink" w:themeShade="80"/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Viz </w:t>
      </w:r>
      <w:hyperlink w:anchor="Problem1" w:history="1">
        <w:r w:rsidRPr="00233C07">
          <w:rPr>
            <w:rStyle w:val="Hypertextovodkaz"/>
            <w:rFonts w:ascii="Calibri" w:hAnsi="Calibri" w:cs="Calibri"/>
            <w:color w:val="023160" w:themeColor="hyperlink" w:themeShade="80"/>
          </w:rPr>
          <w:t>Problem1</w:t>
        </w:r>
      </w:hyperlink>
    </w:p>
    <w:p w14:paraId="0AE5B6B4" w14:textId="5FE3A6B3" w:rsidR="009435A5" w:rsidRDefault="009435A5" w:rsidP="00744C64">
      <w:pPr>
        <w:spacing w:line="240" w:lineRule="auto"/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14:paraId="3B7F1D2F" w14:textId="3CC188F2" w:rsidR="009435A5" w:rsidRPr="009435A5" w:rsidRDefault="009435A5" w:rsidP="00744C64">
      <w:pPr>
        <w:spacing w:line="240" w:lineRule="auto"/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9435A5"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>Problem:</w:t>
      </w:r>
    </w:p>
    <w:p w14:paraId="53EACACE" w14:textId="1C29CEE7" w:rsidR="009435A5" w:rsidRDefault="009435A5" w:rsidP="00744C64">
      <w:pPr>
        <w:spacing w:line="240" w:lineRule="auto"/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>Assembly has no entry point. (nema main metodu statickou) Kdyz jsem ve vystrihovadle odstranil z assembly s testama tridu UnitTests , zacal problem</w:t>
      </w:r>
    </w:p>
    <w:p w14:paraId="5E50008E" w14:textId="77777777" w:rsidR="009435A5" w:rsidRDefault="009435A5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UnitTest</w:t>
      </w:r>
    </w:p>
    <w:p w14:paraId="3E3242B2" w14:textId="77777777" w:rsidR="009435A5" w:rsidRDefault="009435A5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356ADA" w14:textId="77777777" w:rsidR="009435A5" w:rsidRDefault="009435A5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150EBEA" w14:textId="77777777" w:rsidR="009435A5" w:rsidRDefault="009435A5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7724C3" w14:textId="77777777" w:rsidR="009435A5" w:rsidRDefault="009435A5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2DC9FB86" w14:textId="77777777" w:rsidR="009435A5" w:rsidRDefault="009435A5" w:rsidP="00744C64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AF7C89" w14:textId="38C308E0" w:rsidR="009435A5" w:rsidRPr="009435A5" w:rsidRDefault="009435A5" w:rsidP="00744C64">
      <w:pPr>
        <w:spacing w:line="240" w:lineRule="auto"/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AE35AF" w14:textId="71731128" w:rsidR="009435A5" w:rsidRDefault="009435A5" w:rsidP="00744C64">
      <w:pPr>
        <w:spacing w:line="240" w:lineRule="auto"/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9435A5"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>Reseni:</w:t>
      </w:r>
    </w:p>
    <w:p w14:paraId="666620F1" w14:textId="5C55C51C" w:rsidR="009435A5" w:rsidRPr="009435A5" w:rsidRDefault="009435A5" w:rsidP="00744C64">
      <w:pPr>
        <w:spacing w:line="240" w:lineRule="auto"/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Vrati ho zpet. </w:t>
      </w:r>
    </w:p>
    <w:p w14:paraId="14A24200" w14:textId="57D14A59" w:rsidR="009435A5" w:rsidRDefault="009435A5" w:rsidP="002B20FD">
      <w:pPr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14:paraId="131E0FB4" w14:textId="59B6F01F" w:rsidR="009435A5" w:rsidRDefault="009435A5" w:rsidP="002B20FD">
      <w:pPr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14:paraId="5A26C5E1" w14:textId="77777777" w:rsidR="009435A5" w:rsidRPr="009435A5" w:rsidRDefault="009435A5" w:rsidP="002B20FD">
      <w:pPr>
        <w:rPr>
          <w:rFonts w:ascii="Calibri" w:hAnsi="Calibri" w:cs="Calibri"/>
          <w:b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14:paraId="78C29418" w14:textId="5E94582F" w:rsidR="005E56A1" w:rsidRDefault="00BA6DAF" w:rsidP="004E2BB6">
      <w:pPr>
        <w:pStyle w:val="Nadpis1"/>
        <w:spacing w:before="0" w:line="240" w:lineRule="auto"/>
        <w:contextualSpacing/>
      </w:pPr>
      <w:r>
        <w:t>Hotove softy</w:t>
      </w:r>
      <w:r w:rsidR="00885BDD">
        <w:t xml:space="preserve"> -</w:t>
      </w:r>
      <w:r>
        <w:t xml:space="preserve"> checkboxy:</w:t>
      </w:r>
    </w:p>
    <w:p w14:paraId="7CE8A45E" w14:textId="39E1F32C" w:rsidR="00BA6DAF" w:rsidRDefault="00BA6DAF" w:rsidP="00BA6DAF">
      <w:r>
        <w:t>Seznam softu, aplikaci a sluzeb</w:t>
      </w:r>
      <w:r w:rsidR="00784229">
        <w:t xml:space="preserve">  </w:t>
      </w:r>
    </w:p>
    <w:p w14:paraId="03F6AC27" w14:textId="77777777" w:rsidR="00BA6DAF" w:rsidRDefault="00BA6DAF" w:rsidP="00BA6DAF"/>
    <w:p w14:paraId="29370D57" w14:textId="33C03BCB" w:rsidR="00BA6DAF" w:rsidRDefault="00D010A7" w:rsidP="00BA6DAF">
      <w:sdt>
        <w:sdtPr>
          <w:id w:val="1905096288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3618B">
            <w:sym w:font="Wingdings" w:char="F0FE"/>
          </w:r>
        </w:sdtContent>
      </w:sdt>
      <w:r w:rsidR="00BA6DAF">
        <w:t>Admin</w:t>
      </w:r>
      <w:r w:rsidR="00784229">
        <w:tab/>
      </w:r>
      <w:r w:rsidR="00784229">
        <w:tab/>
      </w:r>
      <w:r w:rsidR="006E4CA4">
        <w:t>container.curent</w:t>
      </w:r>
      <w:r w:rsidR="00784229">
        <w:tab/>
      </w:r>
      <w:r w:rsidR="009B5A16" w:rsidRPr="009D2B06">
        <w:rPr>
          <w:b/>
        </w:rPr>
        <w:t>pridal jsem setter ke container.current</w:t>
      </w:r>
    </w:p>
    <w:p w14:paraId="40078CC9" w14:textId="4C4DD80F" w:rsidR="00BA6DAF" w:rsidRDefault="00D010A7" w:rsidP="00BA6DAF">
      <w:sdt>
        <w:sdtPr>
          <w:id w:val="-791437323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3618B">
            <w:sym w:font="Wingdings" w:char="F0FE"/>
          </w:r>
        </w:sdtContent>
      </w:sdt>
      <w:r w:rsidR="00BA6DAF">
        <w:t>Approving</w:t>
      </w:r>
      <w:r w:rsidR="002B5233">
        <w:t xml:space="preserve">    </w:t>
      </w:r>
      <w:r w:rsidR="002746EE" w:rsidRPr="009D2B06">
        <w:rPr>
          <w:b/>
        </w:rPr>
        <w:t>pridal jsem setter ke container.current</w:t>
      </w:r>
    </w:p>
    <w:p w14:paraId="7CB0CE1D" w14:textId="34317B35" w:rsidR="00BA6DAF" w:rsidRDefault="00D010A7" w:rsidP="00BA6DAF">
      <w:sdt>
        <w:sdtPr>
          <w:id w:val="-166531126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3618B">
            <w:sym w:font="Wingdings" w:char="F0FE"/>
          </w:r>
        </w:sdtContent>
      </w:sdt>
      <w:r w:rsidR="00BA6DAF">
        <w:t>Catching</w:t>
      </w:r>
      <w:r w:rsidR="00B714AB">
        <w:tab/>
      </w:r>
      <w:r w:rsidR="00B714AB">
        <w:tab/>
      </w:r>
      <w:r w:rsidR="006E4CA4">
        <w:t xml:space="preserve"> current</w:t>
      </w:r>
      <w:r w:rsidR="00C45E4D">
        <w:t xml:space="preserve">    </w:t>
      </w:r>
      <w:r w:rsidR="009D2B06" w:rsidRPr="009D2B06">
        <w:rPr>
          <w:b/>
        </w:rPr>
        <w:t>pridal jsem setter ke container.current</w:t>
      </w:r>
    </w:p>
    <w:p w14:paraId="25E0193C" w14:textId="029E0DDF" w:rsidR="00BA6DAF" w:rsidRDefault="00D010A7" w:rsidP="00BA6DAF">
      <w:sdt>
        <w:sdtPr>
          <w:id w:val="-427420893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3618B">
            <w:sym w:font="Wingdings" w:char="F0FE"/>
          </w:r>
        </w:sdtContent>
      </w:sdt>
      <w:r w:rsidR="00BA6DAF">
        <w:t>Coding</w:t>
      </w:r>
      <w:r w:rsidR="00784229">
        <w:tab/>
      </w:r>
      <w:r w:rsidR="00784229">
        <w:tab/>
      </w:r>
      <w:r w:rsidR="00784229">
        <w:tab/>
      </w:r>
      <w:r w:rsidR="00784229">
        <w:tab/>
      </w:r>
      <w:r w:rsidR="002A2CC5">
        <w:t>app domain, ale pod ifem</w:t>
      </w:r>
    </w:p>
    <w:p w14:paraId="2134DF73" w14:textId="6F9A08BC" w:rsidR="00BA6DAF" w:rsidRDefault="00D010A7" w:rsidP="00BA6DAF">
      <w:sdt>
        <w:sdtPr>
          <w:id w:val="167205757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3618B">
            <w:sym w:font="Wingdings" w:char="F0FE"/>
          </w:r>
        </w:sdtContent>
      </w:sdt>
      <w:r w:rsidR="00BA6DAF">
        <w:t>Cutting</w:t>
      </w:r>
      <w:r w:rsidR="00B714AB">
        <w:tab/>
      </w:r>
    </w:p>
    <w:p w14:paraId="046D11A7" w14:textId="3D5573F4" w:rsidR="00BA6DAF" w:rsidRDefault="00D010A7" w:rsidP="00BA6DAF">
      <w:sdt>
        <w:sdtPr>
          <w:id w:val="45892441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3618B">
            <w:sym w:font="Wingdings" w:char="F0FE"/>
          </w:r>
        </w:sdtContent>
      </w:sdt>
      <w:r w:rsidR="00B714AB">
        <w:t>Changin</w:t>
      </w:r>
      <w:r w:rsidR="003A3DDA">
        <w:t>g</w:t>
      </w:r>
    </w:p>
    <w:p w14:paraId="674AE318" w14:textId="5AD0852F" w:rsidR="00BA6DAF" w:rsidRDefault="00D010A7" w:rsidP="00BA6DAF">
      <w:sdt>
        <w:sdtPr>
          <w:id w:val="-86597506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3618B">
            <w:sym w:font="Wingdings" w:char="F0FE"/>
          </w:r>
        </w:sdtContent>
      </w:sdt>
      <w:r w:rsidR="00BA6DAF">
        <w:t>Importing</w:t>
      </w:r>
      <w:r w:rsidR="00003451">
        <w:t>2</w:t>
      </w:r>
      <w:r w:rsidR="00B714AB">
        <w:tab/>
      </w:r>
      <w:r w:rsidR="00B714AB">
        <w:tab/>
      </w:r>
    </w:p>
    <w:p w14:paraId="3EF70F19" w14:textId="5F6DAC2E" w:rsidR="00BA6DAF" w:rsidRDefault="00D010A7" w:rsidP="00BA6DAF">
      <w:sdt>
        <w:sdtPr>
          <w:id w:val="1081719243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3618B">
            <w:sym w:font="Wingdings" w:char="F0FE"/>
          </w:r>
        </w:sdtContent>
      </w:sdt>
      <w:r w:rsidR="00BA6DAF">
        <w:t>Norming</w:t>
      </w:r>
      <w:r w:rsidR="00784229">
        <w:tab/>
      </w:r>
      <w:r w:rsidR="00784229">
        <w:tab/>
      </w:r>
      <w:r w:rsidR="00784229">
        <w:tab/>
      </w:r>
      <w:r w:rsidR="006F3802">
        <w:t>container.current</w:t>
      </w:r>
      <w:r w:rsidR="009D2B06">
        <w:t xml:space="preserve">   </w:t>
      </w:r>
      <w:r w:rsidR="009D2B06" w:rsidRPr="009D2B06">
        <w:rPr>
          <w:b/>
        </w:rPr>
        <w:t>pridal jsem setter ke container.current</w:t>
      </w:r>
    </w:p>
    <w:p w14:paraId="270B03D5" w14:textId="555422E7" w:rsidR="00BA6DAF" w:rsidRDefault="00D010A7" w:rsidP="00BA6DAF">
      <w:sdt>
        <w:sdtPr>
          <w:id w:val="40950593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3618B">
            <w:sym w:font="Wingdings" w:char="F0FE"/>
          </w:r>
        </w:sdtContent>
      </w:sdt>
      <w:r w:rsidR="00BA6DAF">
        <w:t>Pricing</w:t>
      </w:r>
      <w:r w:rsidR="002746EE">
        <w:tab/>
      </w:r>
      <w:r w:rsidR="002746EE">
        <w:tab/>
      </w:r>
      <w:r w:rsidR="002746EE" w:rsidRPr="009D2B06">
        <w:rPr>
          <w:b/>
        </w:rPr>
        <w:t>pridal jsem setter ke container.current</w:t>
      </w:r>
    </w:p>
    <w:p w14:paraId="276EC31A" w14:textId="217441F3" w:rsidR="00B714AB" w:rsidRDefault="00D010A7" w:rsidP="00BA6DAF">
      <w:sdt>
        <w:sdtPr>
          <w:id w:val="126419261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BB2EC9">
            <w:sym w:font="Wingdings" w:char="F0FE"/>
          </w:r>
        </w:sdtContent>
      </w:sdt>
      <w:r w:rsidR="00BA6DAF">
        <w:t>Scanning</w:t>
      </w:r>
    </w:p>
    <w:p w14:paraId="20AD78FB" w14:textId="631DDEDC" w:rsidR="00BA6DAF" w:rsidRDefault="00D010A7" w:rsidP="00BA6DAF">
      <w:sdt>
        <w:sdtPr>
          <w:id w:val="191334811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BB2EC9">
            <w:sym w:font="Wingdings" w:char="F0FE"/>
          </w:r>
        </w:sdtContent>
      </w:sdt>
      <w:r w:rsidR="00BA6DAF">
        <w:t>SimLog</w:t>
      </w:r>
      <w:r w:rsidR="00B714AB">
        <w:tab/>
      </w:r>
      <w:r w:rsidR="002746EE" w:rsidRPr="009D2B06">
        <w:rPr>
          <w:b/>
        </w:rPr>
        <w:t>pridal jsem setter ke container.current</w:t>
      </w:r>
    </w:p>
    <w:p w14:paraId="3A070163" w14:textId="5518A816" w:rsidR="00BA6DAF" w:rsidRDefault="00D010A7" w:rsidP="00BA6DAF">
      <w:sdt>
        <w:sdtPr>
          <w:id w:val="1348905892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BB2EC9">
            <w:sym w:font="Wingdings" w:char="F0FE"/>
          </w:r>
        </w:sdtContent>
      </w:sdt>
      <w:r w:rsidR="00BA6DAF">
        <w:t>TvLogGenerator</w:t>
      </w:r>
      <w:r w:rsidR="00784229">
        <w:tab/>
      </w:r>
      <w:r w:rsidR="00784229">
        <w:tab/>
      </w:r>
      <w:r w:rsidR="00784229">
        <w:tab/>
      </w:r>
      <w:r w:rsidR="002746EE" w:rsidRPr="009D2B06">
        <w:rPr>
          <w:b/>
        </w:rPr>
        <w:t>pridal jsem setter ke container.current</w:t>
      </w:r>
    </w:p>
    <w:p w14:paraId="39CD0264" w14:textId="1266BF0E" w:rsidR="00BA6DAF" w:rsidRDefault="00686C54" w:rsidP="00BA6DAF">
      <w:r>
        <w:t xml:space="preserve">Aaaaaaaaaaaaaaaaaaaaaaaaaaaa   softy hotove </w:t>
      </w:r>
    </w:p>
    <w:p w14:paraId="0ABC3A48" w14:textId="5C537668" w:rsidR="002C69A2" w:rsidRDefault="002C69A2" w:rsidP="00BA6DAF"/>
    <w:p w14:paraId="08F26108" w14:textId="77777777" w:rsidR="002C69A2" w:rsidRDefault="002C69A2" w:rsidP="00BA6DAF"/>
    <w:p w14:paraId="12643B80" w14:textId="6B6D3DB4" w:rsidR="003172C6" w:rsidRDefault="002C69A2" w:rsidP="002C69A2">
      <w:pPr>
        <w:pStyle w:val="Nzev"/>
        <w:jc w:val="center"/>
      </w:pPr>
      <w:r>
        <w:t>Sluzby</w:t>
      </w:r>
    </w:p>
    <w:p w14:paraId="58E51C99" w14:textId="1DB0B6D6" w:rsidR="002C69A2" w:rsidRDefault="002C69A2" w:rsidP="002C69A2"/>
    <w:p w14:paraId="1F63023E" w14:textId="6A14E20D" w:rsidR="002C69A2" w:rsidRPr="002C69A2" w:rsidRDefault="002C69A2" w:rsidP="002C69A2">
      <w:r>
        <w:rPr>
          <w:b/>
        </w:rPr>
        <w:t>Jak spusti sluzbu a zjistit kde zacina:</w:t>
      </w:r>
    </w:p>
    <w:p w14:paraId="1190D986" w14:textId="66FBBBFC" w:rsidR="003172C6" w:rsidRPr="00E10F34" w:rsidRDefault="00943B47" w:rsidP="00BA6DAF">
      <w:r>
        <w:t xml:space="preserve">Natavim projekt ktery konci na sercvice jako start project. </w:t>
      </w:r>
      <w:r w:rsidR="003172C6">
        <w:t>Macknu F11, dostanu se do tridy Program.cs do metody Main. Tady se obvykle vytvori nejaky serviceWrapper ve kterem se pousti installery a registruji se treba nejake komponenty. Nekdy se to deje uz  v metode Main.</w:t>
      </w:r>
    </w:p>
    <w:p w14:paraId="3A2DFBE1" w14:textId="77777777" w:rsidR="00943B47" w:rsidRDefault="00943B47" w:rsidP="00943B4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Mediaresearch.Framework.Services.ServiceBase.</w:t>
      </w:r>
      <w:r w:rsidRPr="00943B47">
        <w:rPr>
          <w:rFonts w:ascii="Consolas" w:hAnsi="Consolas" w:cs="Consolas"/>
          <w:color w:val="000000"/>
          <w:sz w:val="19"/>
          <w:szCs w:val="19"/>
          <w:highlight w:val="red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Pr="00943B47">
        <w:rPr>
          <w:rFonts w:ascii="Consolas" w:hAnsi="Consolas" w:cs="Consolas"/>
          <w:color w:val="000000"/>
          <w:sz w:val="19"/>
          <w:szCs w:val="19"/>
          <w:highlight w:val="red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08E17E7D" w14:textId="3E30EECE" w:rsidR="00BA6DAF" w:rsidRDefault="00943B47" w:rsidP="00943B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()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67D9">
        <w:rPr>
          <w:rFonts w:ascii="Consolas" w:hAnsi="Consolas" w:cs="Consolas"/>
          <w:color w:val="000000"/>
          <w:sz w:val="19"/>
          <w:szCs w:val="19"/>
          <w:highlight w:val="yellow"/>
        </w:rPr>
        <w:t>PostOfficeServiceWrapper</w:t>
      </w:r>
      <w:r>
        <w:rPr>
          <w:rFonts w:ascii="Consolas" w:hAnsi="Consolas" w:cs="Consolas"/>
          <w:color w:val="000000"/>
          <w:sz w:val="19"/>
          <w:szCs w:val="19"/>
        </w:rPr>
        <w:t xml:space="preserve">(), sw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PostOfficeService(sw), () =&gt; isTest ? </w:t>
      </w:r>
      <w:r>
        <w:rPr>
          <w:rFonts w:ascii="Consolas" w:hAnsi="Consolas" w:cs="Consolas"/>
          <w:color w:val="A31515"/>
          <w:sz w:val="19"/>
          <w:szCs w:val="19"/>
        </w:rPr>
        <w:t>"MIR.Export.PostOffice.Service.Container.TEST.config"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"MIR.Export.PostOffice.Service.Container.config"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4625C1" w14:textId="0623E4CD" w:rsidR="002C69A2" w:rsidRDefault="002C69A2" w:rsidP="00943B47">
      <w:pPr>
        <w:rPr>
          <w:rFonts w:ascii="Consolas" w:hAnsi="Consolas" w:cs="Consolas"/>
          <w:color w:val="000000"/>
          <w:sz w:val="19"/>
          <w:szCs w:val="19"/>
        </w:rPr>
      </w:pPr>
    </w:p>
    <w:p w14:paraId="2A0D31DD" w14:textId="27C9172A" w:rsidR="002C69A2" w:rsidRDefault="002C69A2" w:rsidP="00943B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hAnsi="Calibri" w:cs="Calibri"/>
          <w:b/>
          <w:color w:val="000000"/>
          <w:szCs w:val="19"/>
        </w:rPr>
        <w:t>Jak zjistit, jestli nejaky konstruktor chce do db:</w:t>
      </w:r>
    </w:p>
    <w:p w14:paraId="49C9D3D1" w14:textId="688A6D23" w:rsidR="002C69A2" w:rsidRDefault="002C69A2" w:rsidP="002C69A2">
      <w:r>
        <w:t>Pokud u sluzeb chci vedet, jestli nekde v konstruktoru je potreba pristup do db, poskodim nejak conn string a test mi upadne a ukaze mi misto kde to pada. Pujdu po zavislostech az se dostanu na misto kde chce konstruktor dao tridy, nebo nejaky enum z databaze (v lepsim pripade). Pokud chce jen tohle, muzu pouzit ostry config. Prikladem je videomatching, kde jsem poskodil tvStorageConnectionString a dostal jsem se az sem:</w:t>
      </w:r>
    </w:p>
    <w:p w14:paraId="2189D17A" w14:textId="3EE8F39C" w:rsidR="002C69A2" w:rsidRDefault="002C69A2" w:rsidP="002C69A2">
      <w:r>
        <w:rPr>
          <w:noProof/>
        </w:rPr>
        <w:drawing>
          <wp:inline distT="0" distB="0" distL="0" distR="0" wp14:anchorId="09D680EA" wp14:editId="65229989">
            <wp:extent cx="10364646" cy="2657846"/>
            <wp:effectExtent l="0" t="0" r="0" b="952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Hunter 37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464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59A0" w14:textId="619F9DC0" w:rsidR="005B683D" w:rsidRDefault="005B683D" w:rsidP="00943B47"/>
    <w:p w14:paraId="69CC22BC" w14:textId="3E92BE08" w:rsidR="005B683D" w:rsidRPr="003A3DDA" w:rsidRDefault="005B683D" w:rsidP="00943B47">
      <w:pPr>
        <w:rPr>
          <w:b/>
          <w:lang w:val="cs-CZ"/>
        </w:rPr>
      </w:pPr>
      <w:r>
        <w:rPr>
          <w:b/>
        </w:rPr>
        <w:t>Na Cz se vydavaji tyto sluzby: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4373C0CA" w14:textId="0D2A0508" w:rsidR="005B683D" w:rsidRPr="005B683D" w:rsidRDefault="005B683D" w:rsidP="005B683D">
      <w:pPr>
        <w:rPr>
          <w:b/>
        </w:rPr>
      </w:pPr>
      <w:r>
        <w:rPr>
          <w:b/>
          <w:noProof/>
        </w:rPr>
        <w:drawing>
          <wp:inline distT="0" distB="0" distL="0" distR="0" wp14:anchorId="5AC3A516" wp14:editId="25ADB2C7">
            <wp:extent cx="3334215" cy="1714739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C046D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FC697D6" w14:textId="074A0AF3" w:rsidR="005B683D" w:rsidRPr="005B683D" w:rsidRDefault="005B683D" w:rsidP="00943B47">
      <w:pPr>
        <w:rPr>
          <w:b/>
        </w:rPr>
      </w:pPr>
      <w:r>
        <w:rPr>
          <w:b/>
        </w:rPr>
        <w:t>Na BG se vydavaji jen:</w:t>
      </w:r>
    </w:p>
    <w:p w14:paraId="3E299F17" w14:textId="1F2D9AD7" w:rsidR="005B683D" w:rsidRDefault="005B683D" w:rsidP="00943B47">
      <w:r>
        <w:rPr>
          <w:b/>
          <w:noProof/>
        </w:rPr>
        <w:drawing>
          <wp:inline distT="0" distB="0" distL="0" distR="0" wp14:anchorId="3399E560" wp14:editId="3201615A">
            <wp:extent cx="3229426" cy="1543265"/>
            <wp:effectExtent l="0" t="0" r="9525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C0FA66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155F" w14:textId="354F9EF3" w:rsidR="005B683D" w:rsidRDefault="005B683D" w:rsidP="00943B47"/>
    <w:p w14:paraId="4DBE31D0" w14:textId="401F248F" w:rsidR="00BA6DAF" w:rsidRDefault="00D010A7" w:rsidP="00DC16CD">
      <w:pPr>
        <w:spacing w:line="240" w:lineRule="auto"/>
        <w:contextualSpacing/>
      </w:pPr>
      <w:sdt>
        <w:sdtPr>
          <w:id w:val="27290826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710250">
            <w:sym w:font="Wingdings" w:char="F0FE"/>
          </w:r>
        </w:sdtContent>
      </w:sdt>
      <w:r w:rsidR="00BA6DAF">
        <w:t>Videomatching</w:t>
      </w:r>
      <w:r w:rsidR="00784229">
        <w:tab/>
      </w:r>
      <w:r w:rsidR="00784229">
        <w:tab/>
      </w:r>
      <w:r w:rsidR="00784229">
        <w:tab/>
      </w:r>
    </w:p>
    <w:p w14:paraId="21ACD8F0" w14:textId="7A1C9351" w:rsidR="00DC3759" w:rsidRDefault="00D010A7" w:rsidP="00DC16CD">
      <w:pPr>
        <w:spacing w:line="240" w:lineRule="auto"/>
        <w:contextualSpacing/>
        <w:rPr>
          <w:rFonts w:ascii="MS Gothic" w:eastAsia="MS Gothic" w:hAnsi="MS Gothic"/>
        </w:rPr>
      </w:pPr>
      <w:sdt>
        <w:sdtPr>
          <w:id w:val="1513185007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710250">
            <w:sym w:font="Wingdings" w:char="F0FE"/>
          </w:r>
        </w:sdtContent>
      </w:sdt>
      <w:r w:rsidR="00BA6DAF" w:rsidRPr="002746EE">
        <w:t>DuplicityHunter</w:t>
      </w:r>
      <w:r w:rsidR="00784229" w:rsidRPr="00E10F34">
        <w:rPr>
          <w:color w:val="FF0000"/>
        </w:rPr>
        <w:tab/>
      </w:r>
      <w:r w:rsidR="00DC16CD">
        <w:tab/>
      </w:r>
    </w:p>
    <w:p w14:paraId="084DB497" w14:textId="062B0C69" w:rsidR="00BA6DAF" w:rsidRDefault="00D010A7" w:rsidP="00DC16CD">
      <w:pPr>
        <w:spacing w:line="240" w:lineRule="auto"/>
        <w:contextualSpacing/>
      </w:pPr>
      <w:sdt>
        <w:sdtPr>
          <w:id w:val="132147386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2253F1">
            <w:rPr>
              <w:rFonts w:ascii="MS Gothic" w:eastAsia="MS Gothic" w:hAnsi="MS Gothic" w:hint="eastAsia"/>
            </w:rPr>
            <w:t>☐</w:t>
          </w:r>
        </w:sdtContent>
      </w:sdt>
      <w:r w:rsidR="00BA6DAF" w:rsidRPr="002253F1">
        <w:rPr>
          <w:color w:val="FF0000"/>
        </w:rPr>
        <w:t>Picturematching</w:t>
      </w:r>
      <w:r w:rsidR="00784229" w:rsidRPr="00E10F34">
        <w:rPr>
          <w:color w:val="FF0000"/>
        </w:rPr>
        <w:tab/>
      </w:r>
      <w:r w:rsidR="00784229">
        <w:tab/>
      </w:r>
      <w:r w:rsidR="00784229">
        <w:tab/>
      </w:r>
    </w:p>
    <w:p w14:paraId="2815C3B9" w14:textId="48527C44" w:rsidR="00BA6DAF" w:rsidRDefault="00D010A7" w:rsidP="00DC16CD">
      <w:pPr>
        <w:spacing w:line="240" w:lineRule="auto"/>
        <w:contextualSpacing/>
      </w:pPr>
      <w:sdt>
        <w:sdtPr>
          <w:id w:val="149869869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2253F1">
            <w:sym w:font="Wingdings" w:char="F0FE"/>
          </w:r>
        </w:sdtContent>
      </w:sdt>
      <w:r w:rsidR="00BA6DAF">
        <w:t>R</w:t>
      </w:r>
      <w:r w:rsidR="00B714AB">
        <w:t>eprocessing registration servic</w:t>
      </w:r>
      <w:r w:rsidR="00743D29">
        <w:t>e</w:t>
      </w:r>
    </w:p>
    <w:p w14:paraId="660252E4" w14:textId="4825DB10" w:rsidR="00BA6DAF" w:rsidRDefault="00D010A7" w:rsidP="00DC16CD">
      <w:pPr>
        <w:spacing w:line="240" w:lineRule="auto"/>
        <w:contextualSpacing/>
      </w:pPr>
      <w:sdt>
        <w:sdtPr>
          <w:id w:val="-1707709172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2253F1">
            <w:sym w:font="Wingdings" w:char="F0FE"/>
          </w:r>
        </w:sdtContent>
      </w:sdt>
      <w:r w:rsidR="00BA6DAF">
        <w:t>Import service</w:t>
      </w:r>
      <w:r w:rsidR="00784229">
        <w:tab/>
      </w:r>
      <w:r w:rsidR="00784229">
        <w:tab/>
      </w:r>
      <w:r w:rsidR="00784229">
        <w:tab/>
      </w:r>
    </w:p>
    <w:p w14:paraId="0232E7FF" w14:textId="7EBB2379" w:rsidR="00BA6DAF" w:rsidRDefault="00D010A7" w:rsidP="00DC16CD">
      <w:pPr>
        <w:spacing w:line="240" w:lineRule="auto"/>
        <w:contextualSpacing/>
      </w:pPr>
      <w:sdt>
        <w:sdtPr>
          <w:id w:val="-1253354117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394FB4">
            <w:sym w:font="Wingdings" w:char="F0FE"/>
          </w:r>
        </w:sdtContent>
      </w:sdt>
      <w:r w:rsidR="00BA6DAF">
        <w:t>Schedule service</w:t>
      </w:r>
    </w:p>
    <w:p w14:paraId="75FADC14" w14:textId="5D520B3B" w:rsidR="00BA6DAF" w:rsidRDefault="00BA6DAF" w:rsidP="00DC16CD">
      <w:pPr>
        <w:spacing w:line="240" w:lineRule="auto"/>
        <w:contextualSpacing/>
      </w:pPr>
      <w:r>
        <w:t>Export thumbnail service</w:t>
      </w:r>
      <w:r w:rsidR="00B714AB">
        <w:tab/>
      </w:r>
      <w:r w:rsidR="002274CA">
        <w:t xml:space="preserve"> </w:t>
      </w:r>
      <w:r w:rsidR="00943B47">
        <w:t>tohle snad Castle ani nepouziva</w:t>
      </w:r>
      <w:r w:rsidR="00B714AB">
        <w:tab/>
      </w:r>
    </w:p>
    <w:p w14:paraId="33D9DF2F" w14:textId="74BD9A81" w:rsidR="00BA6DAF" w:rsidRDefault="00D010A7" w:rsidP="00DC16CD">
      <w:pPr>
        <w:spacing w:line="240" w:lineRule="auto"/>
        <w:contextualSpacing/>
      </w:pPr>
      <w:sdt>
        <w:sdtPr>
          <w:id w:val="174907425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394FB4">
            <w:sym w:font="Wingdings" w:char="F0FE"/>
          </w:r>
        </w:sdtContent>
      </w:sdt>
      <w:r w:rsidR="00BA6DAF">
        <w:t>PostOffice service</w:t>
      </w:r>
      <w:r w:rsidR="00784229">
        <w:tab/>
      </w:r>
      <w:r w:rsidR="00784229">
        <w:tab/>
      </w:r>
      <w:r w:rsidR="00784229">
        <w:tab/>
      </w:r>
    </w:p>
    <w:p w14:paraId="4853D87A" w14:textId="7377C40C" w:rsidR="00BA6DAF" w:rsidRDefault="00BA6DAF" w:rsidP="00DC16CD">
      <w:pPr>
        <w:spacing w:line="240" w:lineRule="auto"/>
        <w:contextualSpacing/>
      </w:pPr>
      <w:r>
        <w:t>Export creative service</w:t>
      </w:r>
      <w:r w:rsidR="00B66F06">
        <w:t xml:space="preserve">                neni v master sln  mame jen export.creative.download</w:t>
      </w:r>
    </w:p>
    <w:p w14:paraId="0DDE1E39" w14:textId="17ACF562" w:rsidR="00BA6DAF" w:rsidRDefault="00D010A7" w:rsidP="00DC16CD">
      <w:pPr>
        <w:spacing w:line="240" w:lineRule="auto"/>
        <w:contextualSpacing/>
      </w:pPr>
      <w:sdt>
        <w:sdtPr>
          <w:id w:val="-77109725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93618B">
            <w:rPr>
              <w:rFonts w:ascii="MS Gothic" w:eastAsia="MS Gothic" w:hAnsi="MS Gothic" w:hint="eastAsia"/>
            </w:rPr>
            <w:t>☐</w:t>
          </w:r>
        </w:sdtContent>
      </w:sdt>
      <w:r w:rsidR="00BA6DAF">
        <w:t>Pricing service</w:t>
      </w:r>
      <w:r w:rsidR="00784229">
        <w:tab/>
      </w:r>
      <w:r w:rsidR="00784229">
        <w:tab/>
      </w:r>
      <w:r w:rsidR="00784229">
        <w:tab/>
      </w:r>
      <w:r w:rsidR="00B66F06">
        <w:t>neni v master sln</w:t>
      </w:r>
      <w:r w:rsidR="00BC5AEB">
        <w:t xml:space="preserve"> – repo Hg/Pricing</w:t>
      </w:r>
    </w:p>
    <w:p w14:paraId="1D3A1799" w14:textId="77777777" w:rsidR="00BA6DAF" w:rsidRDefault="00BA6DAF" w:rsidP="00BA6DAF"/>
    <w:p w14:paraId="58A80679" w14:textId="192D153C" w:rsidR="00BA6DAF" w:rsidRDefault="00567D4B" w:rsidP="00D010A7">
      <w:pPr>
        <w:pStyle w:val="Nadpis1"/>
      </w:pPr>
      <w:r>
        <w:t>Tridy u kterych jsem vlozil zavislost jako volitelny parametr a pak to neresil</w:t>
      </w:r>
      <w:r w:rsidR="00D010A7">
        <w:t xml:space="preserve"> – strasna blbost</w:t>
      </w:r>
      <w:r>
        <w:t>:</w:t>
      </w:r>
    </w:p>
    <w:p w14:paraId="123AF92F" w14:textId="77777777" w:rsidR="00D010A7" w:rsidRPr="00D010A7" w:rsidRDefault="00D010A7" w:rsidP="00D010A7">
      <w:pPr>
        <w:spacing w:line="252" w:lineRule="auto"/>
      </w:pPr>
      <w:r w:rsidRPr="00D010A7">
        <w:t xml:space="preserve"> = null</w:t>
      </w:r>
    </w:p>
    <w:p w14:paraId="7B76466E" w14:textId="77777777" w:rsidR="00D010A7" w:rsidRPr="00D010A7" w:rsidRDefault="00D010A7" w:rsidP="00D010A7">
      <w:pPr>
        <w:spacing w:line="252" w:lineRule="auto"/>
      </w:pPr>
    </w:p>
    <w:p w14:paraId="0378D94F" w14:textId="77777777" w:rsidR="00D010A7" w:rsidRPr="00D010A7" w:rsidRDefault="00D010A7" w:rsidP="00D010A7">
      <w:pPr>
        <w:numPr>
          <w:ilvl w:val="0"/>
          <w:numId w:val="4"/>
        </w:numPr>
        <w:spacing w:line="252" w:lineRule="auto"/>
        <w:contextualSpacing/>
      </w:pPr>
      <w:r w:rsidRPr="00D010A7">
        <w:t xml:space="preserve">public </w:t>
      </w:r>
      <w:r w:rsidRPr="00D010A7">
        <w:rPr>
          <w:b/>
          <w:strike/>
        </w:rPr>
        <w:t>VideoDuplicityHunterDialogViewModel</w:t>
      </w:r>
      <w:r w:rsidRPr="00D010A7">
        <w:t xml:space="preserve">(IMediaDataDaoSource daoSource, ITvMessagesInfoViewModelFactory factory, IFileSystemSelector selector, IUser currentUser,  </w:t>
      </w:r>
    </w:p>
    <w:p w14:paraId="4E355C2D" w14:textId="77777777" w:rsidR="00D010A7" w:rsidRPr="00D010A7" w:rsidRDefault="00D010A7" w:rsidP="00D010A7">
      <w:pPr>
        <w:numPr>
          <w:ilvl w:val="0"/>
          <w:numId w:val="4"/>
        </w:numPr>
        <w:spacing w:line="252" w:lineRule="auto"/>
        <w:contextualSpacing/>
      </w:pPr>
      <w:r w:rsidRPr="00D010A7">
        <w:t xml:space="preserve">        public </w:t>
      </w:r>
      <w:r w:rsidRPr="00D010A7">
        <w:rPr>
          <w:b/>
          <w:strike/>
        </w:rPr>
        <w:t>MotiveEditDialogViewModel</w:t>
      </w:r>
      <w:r w:rsidRPr="00D010A7">
        <w:t>(MotiveVersionDao motiveVersionDao, IMessageViewer infoMessageViewer, IMessagingService messageService, int? motiveVersionId = null)</w:t>
      </w:r>
    </w:p>
    <w:p w14:paraId="701E1831" w14:textId="77777777" w:rsidR="00D010A7" w:rsidRPr="00D010A7" w:rsidRDefault="00D010A7" w:rsidP="00D010A7">
      <w:pPr>
        <w:numPr>
          <w:ilvl w:val="0"/>
          <w:numId w:val="4"/>
        </w:numPr>
        <w:spacing w:line="252" w:lineRule="auto"/>
        <w:contextualSpacing/>
      </w:pPr>
      <w:r w:rsidRPr="00D010A7">
        <w:t xml:space="preserve">        public </w:t>
      </w:r>
      <w:r w:rsidRPr="00D010A7">
        <w:rPr>
          <w:b/>
          <w:strike/>
        </w:rPr>
        <w:t>ChangeMotiveVersionDialogViewModel</w:t>
      </w:r>
      <w:r w:rsidRPr="00D010A7">
        <w:t>(MotiveVersionDao motiveVersionDao, int? motiveId = null)</w:t>
      </w:r>
    </w:p>
    <w:p w14:paraId="4D92F494" w14:textId="77777777" w:rsidR="00D010A7" w:rsidRPr="00D010A7" w:rsidRDefault="00D010A7" w:rsidP="00D010A7">
      <w:pPr>
        <w:numPr>
          <w:ilvl w:val="0"/>
          <w:numId w:val="4"/>
        </w:numPr>
        <w:spacing w:line="252" w:lineRule="auto"/>
        <w:contextualSpacing/>
      </w:pPr>
      <w:r w:rsidRPr="00D010A7">
        <w:t xml:space="preserve">        public </w:t>
      </w:r>
      <w:r w:rsidRPr="00D010A7">
        <w:rPr>
          <w:b/>
          <w:strike/>
        </w:rPr>
        <w:t>MotiveVersionsDialogViewModel</w:t>
      </w:r>
      <w:r w:rsidRPr="00D010A7">
        <w:t>(MotiveGridViewModel motiveGridViewModel, EntityDaoFactory factory, ITaskQueue taskQueue, int? motiveId = null)</w:t>
      </w:r>
    </w:p>
    <w:p w14:paraId="19BDB772" w14:textId="77777777" w:rsidR="00D010A7" w:rsidRPr="00D010A7" w:rsidRDefault="00D010A7" w:rsidP="00D010A7">
      <w:pPr>
        <w:numPr>
          <w:ilvl w:val="0"/>
          <w:numId w:val="4"/>
        </w:numPr>
        <w:spacing w:line="252" w:lineRule="auto"/>
        <w:contextualSpacing/>
      </w:pPr>
      <w:r w:rsidRPr="00D010A7">
        <w:t xml:space="preserve">        public </w:t>
      </w:r>
      <w:r w:rsidRPr="00D010A7">
        <w:rPr>
          <w:b/>
          <w:strike/>
        </w:rPr>
        <w:t>EditMediaMatchingDefinitionViewModel</w:t>
      </w:r>
      <w:r w:rsidRPr="00D010A7">
        <w:t>(IMediumDao mediumDao, IMediumVersionDao mediumVersionDao, AdvertisementTypeDao advertisementTypeDao, VideoProcessStatusDao videoProcessStatusDao, IEnumTableValues&lt;CodingPlausibility, byte&gt; codingPlausibilities,</w:t>
      </w:r>
    </w:p>
    <w:p w14:paraId="1E33568D" w14:textId="77777777" w:rsidR="00D010A7" w:rsidRPr="00D010A7" w:rsidRDefault="00D010A7" w:rsidP="00D010A7">
      <w:pPr>
        <w:numPr>
          <w:ilvl w:val="0"/>
          <w:numId w:val="4"/>
        </w:numPr>
        <w:spacing w:line="252" w:lineRule="auto"/>
        <w:contextualSpacing/>
      </w:pPr>
      <w:r w:rsidRPr="00D010A7">
        <w:t xml:space="preserve">        public </w:t>
      </w:r>
      <w:r w:rsidRPr="00D010A7">
        <w:rPr>
          <w:b/>
          <w:strike/>
        </w:rPr>
        <w:t>PrimarySelectorForCopyViewModel</w:t>
      </w:r>
      <w:r w:rsidRPr="00D010A7">
        <w:t>( ManyToManyTablesDao manyToManyTablesDao, ManyToManyTableSelectorViewModel manyToManyTableSelectorViewModel, PrimarySelectorForCopyType selectorType = PrimarySelectorForCopyType.CopyFrom, Row targetRow = null)</w:t>
      </w:r>
    </w:p>
    <w:p w14:paraId="328C134D" w14:textId="77777777" w:rsidR="00D010A7" w:rsidRPr="00D010A7" w:rsidRDefault="00D010A7" w:rsidP="00D010A7">
      <w:pPr>
        <w:numPr>
          <w:ilvl w:val="0"/>
          <w:numId w:val="4"/>
        </w:numPr>
        <w:spacing w:line="252" w:lineRule="auto"/>
        <w:contextualSpacing/>
        <w:rPr>
          <w:b/>
          <w:strike/>
        </w:rPr>
      </w:pPr>
      <w:r w:rsidRPr="00D010A7">
        <w:rPr>
          <w:b/>
          <w:strike/>
        </w:rPr>
        <w:t>MessageHistoryDialogViewModel</w:t>
      </w:r>
    </w:p>
    <w:p w14:paraId="42CD2DAA" w14:textId="77777777" w:rsidR="00D010A7" w:rsidRPr="00D010A7" w:rsidRDefault="00D010A7" w:rsidP="00D010A7">
      <w:pPr>
        <w:spacing w:line="252" w:lineRule="auto"/>
        <w:ind w:left="1185"/>
        <w:contextualSpacing/>
        <w:rPr>
          <w:b/>
          <w:strike/>
        </w:rPr>
      </w:pPr>
    </w:p>
    <w:p w14:paraId="545DB18B" w14:textId="77777777" w:rsidR="00D010A7" w:rsidRPr="00D010A7" w:rsidRDefault="00D010A7" w:rsidP="00D010A7">
      <w:pPr>
        <w:spacing w:line="252" w:lineRule="auto"/>
        <w:ind w:left="1185"/>
        <w:contextualSpacing/>
        <w:rPr>
          <w:b/>
        </w:rPr>
      </w:pPr>
      <w:r w:rsidRPr="00D010A7">
        <w:rPr>
          <w:b/>
        </w:rPr>
        <w:t>bbbb91c94770f3239652dfbc2cbda12208a9359c</w:t>
      </w:r>
    </w:p>
    <w:p w14:paraId="2970F2B8" w14:textId="77777777" w:rsidR="00D010A7" w:rsidRPr="00D010A7" w:rsidRDefault="00D010A7" w:rsidP="00D010A7">
      <w:pPr>
        <w:spacing w:line="252" w:lineRule="auto"/>
        <w:rPr>
          <w:b/>
          <w:strike/>
        </w:rPr>
      </w:pPr>
      <w:r w:rsidRPr="00D010A7">
        <w:rPr>
          <w:b/>
          <w:strike/>
        </w:rPr>
        <w:t>Broadcasting</w:t>
      </w:r>
    </w:p>
    <w:p w14:paraId="6D1C52C9" w14:textId="77777777" w:rsidR="00D010A7" w:rsidRPr="00D010A7" w:rsidRDefault="00D010A7" w:rsidP="00D010A7">
      <w:pPr>
        <w:spacing w:line="252" w:lineRule="auto"/>
        <w:rPr>
          <w:b/>
          <w:strike/>
        </w:rPr>
      </w:pPr>
      <w:r w:rsidRPr="00D010A7">
        <w:rPr>
          <w:b/>
          <w:strike/>
        </w:rPr>
        <w:t>ImageDialogViewerViewModel</w:t>
      </w:r>
    </w:p>
    <w:p w14:paraId="72A0CFF8" w14:textId="77777777" w:rsidR="00D010A7" w:rsidRPr="00D010A7" w:rsidRDefault="00D010A7" w:rsidP="00D010A7">
      <w:pPr>
        <w:spacing w:line="252" w:lineRule="auto"/>
        <w:rPr>
          <w:b/>
          <w:strike/>
        </w:rPr>
      </w:pPr>
      <w:r w:rsidRPr="00D010A7">
        <w:rPr>
          <w:b/>
          <w:strike/>
        </w:rPr>
        <w:t>BroadcastingDescriptionViewModel</w:t>
      </w:r>
    </w:p>
    <w:p w14:paraId="1E574D1D" w14:textId="77777777" w:rsidR="00D010A7" w:rsidRPr="00D010A7" w:rsidRDefault="00D010A7" w:rsidP="00D010A7">
      <w:pPr>
        <w:spacing w:line="252" w:lineRule="auto"/>
        <w:rPr>
          <w:b/>
          <w:color w:val="FF0000"/>
        </w:rPr>
      </w:pPr>
      <w:r w:rsidRPr="00D010A7">
        <w:rPr>
          <w:b/>
          <w:color w:val="FF0000"/>
        </w:rPr>
        <w:t>L</w:t>
      </w:r>
      <w:r w:rsidRPr="00D010A7">
        <w:rPr>
          <w:b/>
          <w:strike/>
          <w:color w:val="FF0000"/>
        </w:rPr>
        <w:t>ogEditorViewModel</w:t>
      </w:r>
    </w:p>
    <w:p w14:paraId="16361A4B" w14:textId="77777777" w:rsidR="00D010A7" w:rsidRPr="00D010A7" w:rsidRDefault="00D010A7" w:rsidP="00D010A7">
      <w:pPr>
        <w:spacing w:line="252" w:lineRule="auto"/>
        <w:rPr>
          <w:b/>
          <w:strike/>
        </w:rPr>
      </w:pPr>
      <w:r w:rsidRPr="00D010A7">
        <w:rPr>
          <w:b/>
          <w:strike/>
        </w:rPr>
        <w:t>ProgrammeTranslationViewModel</w:t>
      </w:r>
    </w:p>
    <w:p w14:paraId="349B7109" w14:textId="77777777" w:rsidR="00D010A7" w:rsidRPr="00D010A7" w:rsidRDefault="00D010A7" w:rsidP="00D010A7">
      <w:pPr>
        <w:spacing w:line="252" w:lineRule="auto"/>
        <w:rPr>
          <w:b/>
          <w:strike/>
        </w:rPr>
      </w:pPr>
      <w:r w:rsidRPr="00D010A7">
        <w:rPr>
          <w:b/>
          <w:strike/>
        </w:rPr>
        <w:t>ProgrammeViewModel</w:t>
      </w:r>
    </w:p>
    <w:p w14:paraId="4A4C2C2D" w14:textId="77777777" w:rsidR="00D010A7" w:rsidRPr="00D010A7" w:rsidRDefault="00D010A7" w:rsidP="00D010A7">
      <w:pPr>
        <w:spacing w:line="252" w:lineRule="auto"/>
        <w:rPr>
          <w:b/>
          <w:strike/>
        </w:rPr>
      </w:pPr>
      <w:r w:rsidRPr="00D010A7">
        <w:rPr>
          <w:b/>
          <w:strike/>
        </w:rPr>
        <w:t>DownloadedVideoInfoViewModel</w:t>
      </w:r>
    </w:p>
    <w:p w14:paraId="6747A63E" w14:textId="77777777" w:rsidR="00D010A7" w:rsidRPr="00D010A7" w:rsidRDefault="00D010A7" w:rsidP="00D010A7">
      <w:pPr>
        <w:spacing w:line="252" w:lineRule="auto"/>
        <w:rPr>
          <w:b/>
          <w:strike/>
        </w:rPr>
      </w:pPr>
      <w:r w:rsidRPr="00D010A7">
        <w:rPr>
          <w:b/>
          <w:strike/>
        </w:rPr>
        <w:t>VideoPlayerViewModel</w:t>
      </w:r>
    </w:p>
    <w:p w14:paraId="42C187F1" w14:textId="77777777" w:rsidR="00D010A7" w:rsidRPr="00D010A7" w:rsidRDefault="00D010A7" w:rsidP="00D010A7">
      <w:pPr>
        <w:spacing w:line="252" w:lineRule="auto"/>
        <w:rPr>
          <w:b/>
          <w:strike/>
        </w:rPr>
      </w:pPr>
      <w:r w:rsidRPr="00D010A7">
        <w:rPr>
          <w:b/>
          <w:strike/>
        </w:rPr>
        <w:t>VideoPlayerViewModelWrapper</w:t>
      </w:r>
    </w:p>
    <w:p w14:paraId="2F81F53E" w14:textId="77777777" w:rsidR="00BA6DAF" w:rsidRPr="00BA6DAF" w:rsidRDefault="00BA6DAF" w:rsidP="00BA6DAF"/>
    <w:sectPr w:rsidR="00BA6DAF" w:rsidRPr="00BA6DA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588E"/>
    <w:multiLevelType w:val="hybridMultilevel"/>
    <w:tmpl w:val="0EFE64EC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F62EA"/>
    <w:multiLevelType w:val="hybridMultilevel"/>
    <w:tmpl w:val="DB20D532"/>
    <w:lvl w:ilvl="0" w:tplc="0409000F">
      <w:start w:val="1"/>
      <w:numFmt w:val="decimal"/>
      <w:lvlText w:val="%1."/>
      <w:lvlJc w:val="left"/>
      <w:pPr>
        <w:ind w:left="1185" w:hanging="360"/>
      </w:p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" w15:restartNumberingAfterBreak="0">
    <w:nsid w:val="450055E8"/>
    <w:multiLevelType w:val="hybridMultilevel"/>
    <w:tmpl w:val="B414F1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0FD"/>
    <w:rsid w:val="00003451"/>
    <w:rsid w:val="00022BC5"/>
    <w:rsid w:val="00050510"/>
    <w:rsid w:val="000740F8"/>
    <w:rsid w:val="00077A4F"/>
    <w:rsid w:val="00090907"/>
    <w:rsid w:val="000962C4"/>
    <w:rsid w:val="000A5C3B"/>
    <w:rsid w:val="000C0744"/>
    <w:rsid w:val="0010145C"/>
    <w:rsid w:val="00105CCA"/>
    <w:rsid w:val="00125C71"/>
    <w:rsid w:val="00130466"/>
    <w:rsid w:val="00131AAC"/>
    <w:rsid w:val="00132C17"/>
    <w:rsid w:val="001576D7"/>
    <w:rsid w:val="001903AF"/>
    <w:rsid w:val="001A07C4"/>
    <w:rsid w:val="001A45A9"/>
    <w:rsid w:val="001B5686"/>
    <w:rsid w:val="001D1240"/>
    <w:rsid w:val="001D74CC"/>
    <w:rsid w:val="002253F1"/>
    <w:rsid w:val="002274CA"/>
    <w:rsid w:val="00233C07"/>
    <w:rsid w:val="0024371C"/>
    <w:rsid w:val="00243FA8"/>
    <w:rsid w:val="002746EE"/>
    <w:rsid w:val="002A0DCA"/>
    <w:rsid w:val="002A2CC5"/>
    <w:rsid w:val="002A3522"/>
    <w:rsid w:val="002B20FD"/>
    <w:rsid w:val="002B5233"/>
    <w:rsid w:val="002C69A2"/>
    <w:rsid w:val="00307086"/>
    <w:rsid w:val="003172C6"/>
    <w:rsid w:val="003360A5"/>
    <w:rsid w:val="00353D48"/>
    <w:rsid w:val="0035509D"/>
    <w:rsid w:val="00394FB4"/>
    <w:rsid w:val="003A0CFB"/>
    <w:rsid w:val="003A3DDA"/>
    <w:rsid w:val="003B441A"/>
    <w:rsid w:val="004448C9"/>
    <w:rsid w:val="004453B8"/>
    <w:rsid w:val="00453FE2"/>
    <w:rsid w:val="00471703"/>
    <w:rsid w:val="00487288"/>
    <w:rsid w:val="004B0A3F"/>
    <w:rsid w:val="004C0F46"/>
    <w:rsid w:val="004E2BB6"/>
    <w:rsid w:val="0051254C"/>
    <w:rsid w:val="005319BB"/>
    <w:rsid w:val="00567D4B"/>
    <w:rsid w:val="00595E39"/>
    <w:rsid w:val="005A0B0F"/>
    <w:rsid w:val="005B13B1"/>
    <w:rsid w:val="005B683D"/>
    <w:rsid w:val="005C37B2"/>
    <w:rsid w:val="005D4783"/>
    <w:rsid w:val="005E56A1"/>
    <w:rsid w:val="005E785B"/>
    <w:rsid w:val="0060139B"/>
    <w:rsid w:val="006027C6"/>
    <w:rsid w:val="00603E01"/>
    <w:rsid w:val="006239A7"/>
    <w:rsid w:val="006250E9"/>
    <w:rsid w:val="00676A19"/>
    <w:rsid w:val="00683E88"/>
    <w:rsid w:val="00684582"/>
    <w:rsid w:val="00686C54"/>
    <w:rsid w:val="00693C48"/>
    <w:rsid w:val="006B5394"/>
    <w:rsid w:val="006E4CA4"/>
    <w:rsid w:val="006F3802"/>
    <w:rsid w:val="00705069"/>
    <w:rsid w:val="00710250"/>
    <w:rsid w:val="0073373A"/>
    <w:rsid w:val="00741388"/>
    <w:rsid w:val="00743D29"/>
    <w:rsid w:val="00744C64"/>
    <w:rsid w:val="00756570"/>
    <w:rsid w:val="00764BCD"/>
    <w:rsid w:val="00770E7F"/>
    <w:rsid w:val="00784229"/>
    <w:rsid w:val="007F5C4E"/>
    <w:rsid w:val="00800069"/>
    <w:rsid w:val="00810DAC"/>
    <w:rsid w:val="00885BDD"/>
    <w:rsid w:val="008976E8"/>
    <w:rsid w:val="008C1425"/>
    <w:rsid w:val="008F391D"/>
    <w:rsid w:val="008F7404"/>
    <w:rsid w:val="0090243C"/>
    <w:rsid w:val="00903231"/>
    <w:rsid w:val="00930089"/>
    <w:rsid w:val="0093618B"/>
    <w:rsid w:val="009435A5"/>
    <w:rsid w:val="00943B47"/>
    <w:rsid w:val="00993EBE"/>
    <w:rsid w:val="009B45E4"/>
    <w:rsid w:val="009B5A16"/>
    <w:rsid w:val="009D2B06"/>
    <w:rsid w:val="009E15F7"/>
    <w:rsid w:val="00A14E03"/>
    <w:rsid w:val="00A165B3"/>
    <w:rsid w:val="00A16F67"/>
    <w:rsid w:val="00A27BBA"/>
    <w:rsid w:val="00B02308"/>
    <w:rsid w:val="00B234B8"/>
    <w:rsid w:val="00B5473A"/>
    <w:rsid w:val="00B62B0A"/>
    <w:rsid w:val="00B66F06"/>
    <w:rsid w:val="00B714AB"/>
    <w:rsid w:val="00B735D2"/>
    <w:rsid w:val="00B74A6E"/>
    <w:rsid w:val="00B945CA"/>
    <w:rsid w:val="00B96F29"/>
    <w:rsid w:val="00BA6DAF"/>
    <w:rsid w:val="00BB2EC9"/>
    <w:rsid w:val="00BC1468"/>
    <w:rsid w:val="00BC5AEB"/>
    <w:rsid w:val="00BD2224"/>
    <w:rsid w:val="00BF3217"/>
    <w:rsid w:val="00BF41D5"/>
    <w:rsid w:val="00C06F3C"/>
    <w:rsid w:val="00C10B0D"/>
    <w:rsid w:val="00C20932"/>
    <w:rsid w:val="00C31DE2"/>
    <w:rsid w:val="00C45E4D"/>
    <w:rsid w:val="00C67F35"/>
    <w:rsid w:val="00C92EDA"/>
    <w:rsid w:val="00D003A5"/>
    <w:rsid w:val="00D010A7"/>
    <w:rsid w:val="00D025E4"/>
    <w:rsid w:val="00D06422"/>
    <w:rsid w:val="00D07890"/>
    <w:rsid w:val="00D46BEA"/>
    <w:rsid w:val="00D503E6"/>
    <w:rsid w:val="00D736E1"/>
    <w:rsid w:val="00D75D7A"/>
    <w:rsid w:val="00DA05AF"/>
    <w:rsid w:val="00DA3D5F"/>
    <w:rsid w:val="00DC16CD"/>
    <w:rsid w:val="00DC333E"/>
    <w:rsid w:val="00DC3759"/>
    <w:rsid w:val="00DE15FC"/>
    <w:rsid w:val="00DE27B2"/>
    <w:rsid w:val="00DE5957"/>
    <w:rsid w:val="00E10F34"/>
    <w:rsid w:val="00E74E62"/>
    <w:rsid w:val="00E86088"/>
    <w:rsid w:val="00E967D9"/>
    <w:rsid w:val="00EB3F66"/>
    <w:rsid w:val="00EB7834"/>
    <w:rsid w:val="00EC2CA7"/>
    <w:rsid w:val="00EE243E"/>
    <w:rsid w:val="00F04A79"/>
    <w:rsid w:val="00F15336"/>
    <w:rsid w:val="00F359FA"/>
    <w:rsid w:val="00F514E3"/>
    <w:rsid w:val="00F54AA2"/>
    <w:rsid w:val="00F570AB"/>
    <w:rsid w:val="00FA190C"/>
    <w:rsid w:val="00FB3E11"/>
    <w:rsid w:val="00FE2CAF"/>
    <w:rsid w:val="00FF2C20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01AF8"/>
  <w15:chartTrackingRefBased/>
  <w15:docId w15:val="{ED9CAB17-109B-4EF2-AF2A-DA2F750A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746EE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1014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25C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2B20F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B2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2B20FD"/>
    <w:pPr>
      <w:spacing w:line="240" w:lineRule="auto"/>
      <w:ind w:left="720"/>
      <w15:collapsed w:val="0"/>
    </w:pPr>
    <w:rPr>
      <w:noProof/>
      <w:sz w:val="22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1014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A6DA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A6DAF"/>
    <w:rPr>
      <w:rFonts w:ascii="Segoe UI" w:hAnsi="Segoe UI" w:cs="Segoe UI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233C07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125C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ledovanodkaz">
    <w:name w:val="FollowedHyperlink"/>
    <w:basedOn w:val="Standardnpsmoodstavce"/>
    <w:uiPriority w:val="99"/>
    <w:semiHidden/>
    <w:unhideWhenUsed/>
    <w:rsid w:val="003B44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3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theme" Target="theme/theme1.xml"/><Relationship Id="rId10" Type="http://schemas.openxmlformats.org/officeDocument/2006/relationships/image" Target="media/image6.tmp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27724</TotalTime>
  <Pages>1</Pages>
  <Words>5996</Words>
  <Characters>34183</Characters>
  <Application>Microsoft Office Word</Application>
  <DocSecurity>0</DocSecurity>
  <Lines>284</Lines>
  <Paragraphs>80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12</vt:i4>
      </vt:variant>
    </vt:vector>
  </HeadingPairs>
  <TitlesOfParts>
    <vt:vector size="13" baseType="lpstr">
      <vt:lpstr/>
      <vt:lpstr>Unit Test kod:</vt:lpstr>
      <vt:lpstr>    Kodovadlo test kod</vt:lpstr>
      <vt:lpstr>    Vystrihovadlo test kod</vt:lpstr>
      <vt:lpstr>    Admin test kod</vt:lpstr>
      <vt:lpstr>    Zmenovadlo test kod</vt:lpstr>
      <vt:lpstr>Postup:</vt:lpstr>
      <vt:lpstr>    Admin:</vt:lpstr>
      <vt:lpstr>IServiceInstaller.ImplementedBy&lt;DatabaseServiceInstaller&gt;</vt:lpstr>
      <vt:lpstr>DependencyMappingConfigurator</vt:lpstr>
      <vt:lpstr>Problemy:</vt:lpstr>
      <vt:lpstr>Hotove softy - checkboxy:</vt:lpstr>
      <vt:lpstr>Tridy u kterych jsem vlozil zavislost jako volitelny parametr a pak to neresil –</vt:lpstr>
    </vt:vector>
  </TitlesOfParts>
  <Company/>
  <LinksUpToDate>false</LinksUpToDate>
  <CharactersWithSpaces>40099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496</cp:revision>
  <dcterms:created xsi:type="dcterms:W3CDTF">2019-03-08T07:16:00Z</dcterms:created>
  <dcterms:modified xsi:type="dcterms:W3CDTF">2019-04-12T06:45:00Z</dcterms:modified>
</cp:coreProperties>
</file>