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4E5E0" w14:textId="64187552" w:rsidR="008976E8" w:rsidRDefault="002B20FD" w:rsidP="002B20FD">
      <w:pPr>
        <w:pStyle w:val="Nzev"/>
        <w:jc w:val="center"/>
      </w:pPr>
      <w:r>
        <w:t>MisconfiguredComponents Unit Test</w:t>
      </w:r>
    </w:p>
    <w:p w14:paraId="64FF8300" w14:textId="28003D58" w:rsidR="0010145C" w:rsidRDefault="0010145C" w:rsidP="005E785B">
      <w:pPr>
        <w:pStyle w:val="Nadpis1"/>
        <w:spacing w:before="0"/>
        <w:contextualSpacing/>
      </w:pPr>
      <w:r>
        <w:t>Unit Test kod:</w:t>
      </w:r>
    </w:p>
    <w:p w14:paraId="56A629B9" w14:textId="1807BA2A" w:rsidR="00FE2CAF" w:rsidRDefault="00FE2CAF" w:rsidP="005E785B">
      <w:pPr>
        <w:pStyle w:val="Nadpis2"/>
        <w:ind w:firstLine="720"/>
      </w:pPr>
      <w:r>
        <w:t>Vystrihovadlo test kod</w:t>
      </w:r>
    </w:p>
    <w:p w14:paraId="1490B8A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08F84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2956D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5AF565E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135302B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29B2D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463AA6B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531B707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5EB6238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0C7CCE0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2AF8A4E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FDC15C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Mediaresearch.Framework.Mapping;</w:t>
      </w:r>
    </w:p>
    <w:p w14:paraId="593B580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Mediaresearch.Framework.Mapping.Castle;</w:t>
      </w:r>
    </w:p>
    <w:p w14:paraId="54AD6A0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1BCA363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MIR.Media.Cutting2.Gui.Configuration;</w:t>
      </w:r>
    </w:p>
    <w:p w14:paraId="378E86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MIR.Media.Cutting2.Shell.Configuration;</w:t>
      </w:r>
    </w:p>
    <w:p w14:paraId="71B81D7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F4F728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65E8F76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85F9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MIR.Media.Cutting2.Core.Tests</w:t>
      </w:r>
    </w:p>
    <w:p w14:paraId="00282C0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CD76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350C80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7D17EBC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CDC6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7D5F39CB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93928A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9EEC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A2D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installersConfig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"MIR.Media.Cutting2.Shell.Installers.config"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D1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69417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0" w:name="OLE_LINK11"/>
      <w:bookmarkStart w:id="1" w:name="OLE_LINK12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6202841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bookmarkEnd w:id="0"/>
    <w:bookmarkEnd w:id="1"/>
    <w:p w14:paraId="159185C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{GaietyGrayThreshold = 5});</w:t>
      </w:r>
    </w:p>
    <w:p w14:paraId="0AC5D19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{GaietyColorThreshold = 0});</w:t>
      </w:r>
    </w:p>
    <w:p w14:paraId="6206BE2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7BA141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78A1B7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2" w:name="OLE_LINK13"/>
      <w:bookmarkStart w:id="3" w:name="OLE_LINK14"/>
      <w:r>
        <w:rPr>
          <w:rFonts w:ascii="Consolas" w:hAnsi="Consolas" w:cs="Consolas"/>
          <w:color w:val="000000"/>
          <w:sz w:val="19"/>
          <w:szCs w:val="19"/>
        </w:rPr>
        <w:t>m_windsorContainer.Register(Component.For&lt;IConfigurationProvider&gt;().Instance(provider.Object).IsDefault().Named(</w:t>
      </w:r>
      <w:r>
        <w:rPr>
          <w:rFonts w:ascii="Consolas" w:hAnsi="Consolas" w:cs="Consolas"/>
          <w:color w:val="A31515"/>
          <w:sz w:val="19"/>
          <w:szCs w:val="19"/>
        </w:rPr>
        <w:t>"TestImplementation"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bookmarkEnd w:id="2"/>
    <w:bookmarkEnd w:id="3"/>
    <w:p w14:paraId="6F07DC1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1B926CF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m_windsorContainer.Register(Component.For&lt;IWindowManager&gt;().ImplementedBy&lt;WindowManager&gt;());</w:t>
      </w:r>
    </w:p>
    <w:p w14:paraId="5B6C06A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m_windsorContainer.Install(Configuration.FromXmlFile(installersConfig));</w:t>
      </w:r>
    </w:p>
    <w:p w14:paraId="5A47AE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m_windsorContainer.AddFacility&lt;TypedFactoryFacility&gt;();</w:t>
      </w:r>
    </w:p>
    <w:p w14:paraId="0AFF289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9C40D0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33C06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968C53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p w14:paraId="7362F0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3D6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75EBD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6BE4987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BA5B3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49E6D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6929466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ED32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F76808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2E092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22AB2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C22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458C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C1D85D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3A40C2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774055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8FDE9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5FF36F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0A3EF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391EA163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67221F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0CC44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BD3B4B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9665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66F8F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96AA0E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CABF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D22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DADE1" w14:textId="232F972E" w:rsidR="00FE2CAF" w:rsidRPr="00FE2CAF" w:rsidRDefault="00FE2CAF" w:rsidP="00FE2CA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DA0B4" w14:textId="29B66DFC" w:rsidR="00800069" w:rsidRDefault="00800069" w:rsidP="005E785B">
      <w:pPr>
        <w:pStyle w:val="Nadpis2"/>
        <w:ind w:firstLine="720"/>
      </w:pPr>
      <w:r>
        <w:t>Admin test kod</w:t>
      </w:r>
    </w:p>
    <w:p w14:paraId="796D9A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DD43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621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603B1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06C6B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FAE284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74B783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1550619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7BC9A2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2971FC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14EB03B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6FADA2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Mediaresearch.Framework.Utilities.Castle.ModelsInteractions.Castle;</w:t>
      </w:r>
    </w:p>
    <w:p w14:paraId="308FCD0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MIR.Media.Admin.Container.Installers;</w:t>
      </w:r>
    </w:p>
    <w:p w14:paraId="17B87A1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B31100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40116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MIR.Media.Admin.Tests</w:t>
      </w:r>
    </w:p>
    <w:p w14:paraId="68E7FC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6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46497D0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C4E202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2C3545C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1A3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9B1F8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2BA1893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AC3A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70D187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14860F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ListenerRegistrationFacility());</w:t>
      </w:r>
    </w:p>
    <w:p w14:paraId="40BCBC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CollectionResolver(Container.Container.Current.Kernel));</w:t>
      </w:r>
    </w:p>
    <w:p w14:paraId="23935DC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"MIR.Media.Admin.Container.config"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81904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087FC3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BE35AF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//m_windsorContainer.Install(FromAssembly.Containing&lt;AdminAssemblyIdentificator&gt;());</w:t>
      </w:r>
    </w:p>
    <w:p w14:paraId="4C267EB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7BD908E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503763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77F120C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7882849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4225BE6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3D06EAC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D6ADC2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8D36B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F78BCD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5F1139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A5EE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66A67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340E17E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B8A50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TestMe()</w:t>
      </w:r>
    </w:p>
    <w:p w14:paraId="159F034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CEA6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71C9025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476C127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180DE62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68434E7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7926256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7771D5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FAD82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47C4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A0F3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RunOnUiAsync(Func&lt;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14:paraId="28AD66B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AF85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 = Application.Current.Dispatcher.InvokeAsync(f);</w:t>
      </w:r>
    </w:p>
    <w:p w14:paraId="1A25E4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dispatcherOperation.Task;</w:t>
      </w:r>
    </w:p>
    <w:p w14:paraId="3AB6BDE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0BD1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481B66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F3E571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5A0F65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806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3C9EF7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54F39D6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E9C8E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D8C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F9BAB1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0233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6A53F1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159849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240D59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4E22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C98CC8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A9B7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1F5B61B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0FC0DE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9759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6CC0EFA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5E24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B7BD0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FDC791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E00E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59B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67821" w14:textId="6206C0F1" w:rsidR="00800069" w:rsidRP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0515B" w14:textId="0A7E2993" w:rsidR="006239A7" w:rsidRDefault="00125C71" w:rsidP="005E785B">
      <w:pPr>
        <w:pStyle w:val="Nadpis2"/>
        <w:ind w:firstLine="720"/>
      </w:pPr>
      <w:r>
        <w:t>Zmenovadlo</w:t>
      </w:r>
      <w:r w:rsidR="0073373A">
        <w:t xml:space="preserve"> test kod</w:t>
      </w:r>
    </w:p>
    <w:p w14:paraId="2C0250AE" w14:textId="77777777" w:rsidR="00125C71" w:rsidRPr="00125C71" w:rsidRDefault="00125C71" w:rsidP="00125C71"/>
    <w:p w14:paraId="5D35EE0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F8E7B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DE56A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0FAE682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30DDADC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435F90F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4448407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22DF24E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6597607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7B5BEDE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MIR.Media.Changing2.Core;</w:t>
      </w:r>
    </w:p>
    <w:p w14:paraId="10C26D6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MIR.Media.Changing2.Shell;</w:t>
      </w:r>
    </w:p>
    <w:p w14:paraId="0DEB71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C6512A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C8A299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0B69C51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BEC2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5EC53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4DBFD7E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B3A8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3690EC9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0D122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11F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D05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EE55F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3166011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m_windsorContainer.Register(Component.For&lt;IWindsorContainer&gt;().Instance(m_windsorContainer).LifestyleSingleton());</w:t>
      </w:r>
    </w:p>
    <w:p w14:paraId="31438C2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m_windsorContainer.Install(FromAssembly.Containing&lt;ShellAssemblyIdentificator&gt;(), FromAssembly.Containing&lt;CoreAssemblyIdentificator&gt;());</w:t>
      </w:r>
    </w:p>
    <w:p w14:paraId="076520C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m_windsorContainer.Resolve&lt;IMediaDataDaoSource&gt;();</w:t>
      </w:r>
    </w:p>
    <w:p w14:paraId="4DA7D70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1D64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B54ED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489F203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A2E29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2DAF50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4F6B5E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E41A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731892F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10CB8A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97441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CEE3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C94F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C1BBCC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F25A0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419558D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7D2D0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23657D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D4A03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5D12E7A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94D8F5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80D3B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C4829B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763278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AF4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3F9CA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16C5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5428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9A719" w14:textId="3F472757" w:rsidR="0010145C" w:rsidRDefault="006239A7" w:rsidP="006239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4DE2E" w14:textId="77777777" w:rsidR="005E785B" w:rsidRDefault="005E785B" w:rsidP="005E785B"/>
    <w:p w14:paraId="46E9C6CA" w14:textId="17368EE6" w:rsidR="00DA05AF" w:rsidRDefault="00DA05AF" w:rsidP="0010145C">
      <w:pPr>
        <w:pStyle w:val="Nadpis1"/>
        <w:spacing w:before="0"/>
        <w:contextualSpacing/>
      </w:pPr>
      <w:r>
        <w:t>Postup:</w:t>
      </w:r>
    </w:p>
    <w:p w14:paraId="13FFF168" w14:textId="42DB5807" w:rsidR="00453FE2" w:rsidRDefault="00DA05AF" w:rsidP="00453FE2">
      <w:r>
        <w:t xml:space="preserve">Je nekolik druhu postupu. Zmenovadlo napr tvori container kteremu dava pomoci xmlInterpretera cestu ke configu. Admin ma zase container.Current. Tam je bezparametricky konstruktor. </w:t>
      </w:r>
      <w:r w:rsidR="00243FA8">
        <w:t>V</w:t>
      </w:r>
      <w:r w:rsidR="00125C71">
        <w:t>iz testy vyse</w:t>
      </w:r>
      <w:r w:rsidR="00243FA8">
        <w:t>.</w:t>
      </w:r>
    </w:p>
    <w:p w14:paraId="73CCD5C3" w14:textId="553FF6FC" w:rsidR="00453FE2" w:rsidRDefault="00453FE2" w:rsidP="00453FE2">
      <w:pPr>
        <w:pStyle w:val="Nadpis2"/>
        <w:ind w:left="720"/>
      </w:pPr>
      <w:r>
        <w:t>Admin:</w:t>
      </w:r>
    </w:p>
    <w:p w14:paraId="11F31756" w14:textId="55771FC6" w:rsidR="00453FE2" w:rsidRDefault="00453FE2" w:rsidP="00453FE2">
      <w:r>
        <w:t xml:space="preserve">V adminovi jsem mel vyjimku, ze MediumVersionDialogViewModel ma zavislost na IMediumVersion. Tato trida se ale tvori jen pomoci new . Nekdo ji chtel resolvovat pomoci factory, ktera se nepouzivala: </w:t>
      </w:r>
    </w:p>
    <w:p w14:paraId="724D4F5B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MIR.Media.Admin.Screens.MediumAdministration.MediumVersions.MediumVersionDialog</w:t>
      </w:r>
    </w:p>
    <w:p w14:paraId="1AEA539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49EBE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IMediumVersionDialogFactory</w:t>
      </w:r>
    </w:p>
    <w:p w14:paraId="229ABA4A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9658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IMediumVersionDialogViewModel Create(IMediumVersion mediumVersion);</w:t>
      </w:r>
    </w:p>
    <w:p w14:paraId="28E7B75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Release(IMediumVersionDialogViewModel model);</w:t>
      </w:r>
    </w:p>
    <w:p w14:paraId="560ADC66" w14:textId="0C7DE8C4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76013" w14:textId="5D444E5B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207EF225" w14:textId="08E2920A" w:rsid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Ve spravovadle byl RuntimeResolvedInstaller, kde bylo zaregistrovano a taky se to nikde nepouzivalo: </w:t>
      </w:r>
    </w:p>
    <w:p w14:paraId="25E6D2E5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233563E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55A32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//container.Register(</w:t>
      </w:r>
    </w:p>
    <w:p w14:paraId="49A2177D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Component.For&lt;IMediumVersionDialogViewModel&gt;().ImplementedBy&lt;MediumVersionDialogViewModel&gt;().LifeStyle.Transient</w:t>
      </w:r>
    </w:p>
    <w:p w14:paraId="6A6C02C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);</w:t>
      </w:r>
    </w:p>
    <w:p w14:paraId="770930D1" w14:textId="7D4CFF29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5CE18" w14:textId="59B731F3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6404189B" w14:textId="08A44AF6" w:rsidR="00453FE2" w:rsidRP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Odstranil jsem Factory i registraci. Zavislost na rozhrani </w:t>
      </w:r>
      <w:r>
        <w:rPr>
          <w:rFonts w:ascii="Consolas" w:hAnsi="Consolas" w:cs="Consolas"/>
          <w:color w:val="008000"/>
          <w:sz w:val="19"/>
          <w:szCs w:val="19"/>
        </w:rPr>
        <w:t>IMediumVersionDialogViewModel</w:t>
      </w:r>
      <w:r>
        <w:rPr>
          <w:rFonts w:ascii="Calibri" w:hAnsi="Calibri" w:cs="Calibri"/>
          <w:color w:val="000000"/>
          <w:szCs w:val="19"/>
        </w:rPr>
        <w:t xml:space="preserve"> neni v zadnem konstruktoru</w:t>
      </w:r>
    </w:p>
    <w:p w14:paraId="1ED223A0" w14:textId="77777777" w:rsidR="00453FE2" w:rsidRPr="00453FE2" w:rsidRDefault="00453FE2" w:rsidP="00453FE2"/>
    <w:p w14:paraId="4E8F06FF" w14:textId="3FBEA414" w:rsidR="00453FE2" w:rsidRDefault="0010145C" w:rsidP="00453FE2">
      <w:pPr>
        <w:pStyle w:val="Nadpis1"/>
        <w:spacing w:before="0"/>
        <w:contextualSpacing/>
      </w:pPr>
      <w:r>
        <w:t>Problemy:</w:t>
      </w:r>
    </w:p>
    <w:p w14:paraId="0FA96038" w14:textId="59DAF33B" w:rsidR="00770E7F" w:rsidRDefault="00770E7F" w:rsidP="00770E7F"/>
    <w:p w14:paraId="3FB20024" w14:textId="3B1AC707" w:rsidR="00741388" w:rsidRPr="001A45A9" w:rsidRDefault="00741388" w:rsidP="00770E7F">
      <w:pPr>
        <w:rPr>
          <w:b/>
          <w:color w:val="00B050"/>
        </w:rPr>
      </w:pPr>
      <w:r w:rsidRPr="001A45A9">
        <w:rPr>
          <w:b/>
          <w:color w:val="00B050"/>
        </w:rPr>
        <w:t>Problem:</w:t>
      </w:r>
    </w:p>
    <w:p w14:paraId="0D5229E5" w14:textId="5D9B055B" w:rsidR="00741388" w:rsidRPr="00741388" w:rsidRDefault="00741388" w:rsidP="00741388">
      <w:pPr>
        <w:spacing w:line="240" w:lineRule="auto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Mam v Kodovadle AresConfiguration, kde neni atribut ConfigurationProperty, ale bere se tu </w:t>
      </w:r>
      <w:r w:rsidRPr="00741388">
        <w:rPr>
          <w:rFonts w:ascii="Calibri" w:hAnsi="Calibri" w:cs="Calibri"/>
          <w:b/>
          <w:color w:val="000000"/>
          <w:u w:val="single"/>
        </w:rPr>
        <w:t>cele pole stringu</w:t>
      </w:r>
      <w:r>
        <w:rPr>
          <w:rFonts w:ascii="Calibri" w:hAnsi="Calibri" w:cs="Calibri"/>
          <w:color w:val="000000"/>
        </w:rPr>
        <w:t xml:space="preserve"> ConfigurationCollection.  Potreboval jsem nasetupovat providera tak, aby mi na pozadani o AresConfiguration.SuffixiesToRemove.ToArray()  vracelo nejakou prazdnou string kolekci.  Namockovat se da ale jen rozhrani. </w:t>
      </w:r>
    </w:p>
    <w:p w14:paraId="20EBAB21" w14:textId="0D80681D" w:rsidR="00741388" w:rsidRPr="001A45A9" w:rsidRDefault="00741388" w:rsidP="00770E7F">
      <w:pPr>
        <w:rPr>
          <w:b/>
          <w:color w:val="00B050"/>
        </w:rPr>
      </w:pPr>
      <w:r w:rsidRPr="001A45A9">
        <w:rPr>
          <w:b/>
          <w:color w:val="00B050"/>
        </w:rPr>
        <w:t>Reseni:</w:t>
      </w:r>
    </w:p>
    <w:p w14:paraId="2F3C7F98" w14:textId="7574B9F0" w:rsidR="00741388" w:rsidRDefault="00741388" w:rsidP="00770E7F">
      <w:r>
        <w:t>Musim vytvorit instanci arese a tu pak predat mockovanemu providerovi:</w:t>
      </w:r>
    </w:p>
    <w:p w14:paraId="6A714B9A" w14:textId="77777777" w:rsidR="00741388" w:rsidRDefault="00741388" w:rsidP="0074138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388">
        <w:rPr>
          <w:rFonts w:ascii="Consolas" w:hAnsi="Consolas" w:cs="Consolas"/>
          <w:sz w:val="19"/>
          <w:szCs w:val="19"/>
          <w:highlight w:val="green"/>
        </w:rPr>
        <w:t>ares</w:t>
      </w:r>
      <w:r w:rsidRPr="0074138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 {SuffixesToRemove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SuffixiesToRemoveCollection()};</w:t>
      </w:r>
    </w:p>
    <w:p w14:paraId="176E3661" w14:textId="77777777" w:rsidR="00741388" w:rsidRDefault="00741388" w:rsidP="0074138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A28DC22" w14:textId="77777777" w:rsidR="00741388" w:rsidRDefault="00741388" w:rsidP="0074138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d.GetConfig&lt;AresConfiguration&gt;()).Returns( 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ares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20DB3" w14:textId="77777777" w:rsidR="00741388" w:rsidRDefault="00741388" w:rsidP="0074138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A0E220D" w14:textId="72384688" w:rsidR="00741388" w:rsidRDefault="00741388" w:rsidP="0074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F6D2E7" w14:textId="77777777" w:rsidR="00D736E1" w:rsidRDefault="00D736E1" w:rsidP="00741388"/>
    <w:p w14:paraId="1E16FCC7" w14:textId="4CBC80EC" w:rsidR="00741388" w:rsidRDefault="00D736E1" w:rsidP="00770E7F">
      <w:r>
        <w:t xml:space="preserve">Aby bylo mozne setnout propertu SuffixiesToRemoveCollection, musim pridat setter. Jenze ne obycejny, jinak dostanu StackOverflow exception. </w:t>
      </w:r>
    </w:p>
    <w:p w14:paraId="21C4AE4C" w14:textId="77777777" w:rsidR="00D736E1" w:rsidRDefault="00D736E1" w:rsidP="00D736E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 SuffixesToRemove</w:t>
      </w:r>
      <w:bookmarkStart w:id="4" w:name="_GoBack"/>
      <w:bookmarkEnd w:id="4"/>
    </w:p>
    <w:p w14:paraId="115F5BC6" w14:textId="77777777" w:rsidR="00D736E1" w:rsidRDefault="00D736E1" w:rsidP="00D736E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07D52" w14:textId="77777777" w:rsidR="00D736E1" w:rsidRDefault="00D736E1" w:rsidP="00D736E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[nameof(SuffixesToRemove)];</w:t>
      </w:r>
    </w:p>
    <w:p w14:paraId="34E463B8" w14:textId="77777777" w:rsidR="00D736E1" w:rsidRDefault="00D736E1" w:rsidP="00D736E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=&gt; </w:t>
      </w:r>
      <w:r w:rsidRPr="00D736E1">
        <w:rPr>
          <w:rFonts w:ascii="Consolas" w:hAnsi="Consolas" w:cs="Consolas"/>
          <w:color w:val="0000FF"/>
          <w:sz w:val="19"/>
          <w:szCs w:val="19"/>
          <w:highlight w:val="green"/>
        </w:rPr>
        <w:t>base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>[nameof(SuffixesToRemove)] = 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AB2A0" w14:textId="38D254C6" w:rsidR="00D736E1" w:rsidRDefault="00D736E1" w:rsidP="00D736E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18602" w14:textId="3B2CF46A" w:rsidR="00D736E1" w:rsidRDefault="00D736E1" w:rsidP="00770E7F"/>
    <w:p w14:paraId="46A9684B" w14:textId="3922E177" w:rsidR="00D736E1" w:rsidRDefault="00D736E1" w:rsidP="00770E7F"/>
    <w:p w14:paraId="0A30518C" w14:textId="32A71EAE" w:rsidR="00D736E1" w:rsidRDefault="00D736E1" w:rsidP="00770E7F"/>
    <w:p w14:paraId="5050CF9A" w14:textId="77777777" w:rsidR="00D736E1" w:rsidRPr="00770E7F" w:rsidRDefault="00D736E1" w:rsidP="00770E7F"/>
    <w:p w14:paraId="1F461BF4" w14:textId="32D8AF7F" w:rsidR="00EB3F66" w:rsidRDefault="00EB3F66" w:rsidP="00EB3F66">
      <w:pPr>
        <w:rPr>
          <w:b/>
        </w:rPr>
      </w:pPr>
      <w:r>
        <w:rPr>
          <w:b/>
        </w:rPr>
        <w:t>Problem:</w:t>
      </w:r>
    </w:p>
    <w:p w14:paraId="7FAB3847" w14:textId="05D1D0EC" w:rsidR="00EB3F66" w:rsidRPr="00EB3F66" w:rsidRDefault="00EB3F66" w:rsidP="00EB3F66">
      <w:r w:rsidRPr="00EB3F66">
        <w:rPr>
          <w:highlight w:val="red"/>
        </w:rPr>
        <w:t>App.config</w:t>
      </w:r>
      <w:r>
        <w:t xml:space="preserve">  (viz nasledujici problem) Vystrihovadlo ma tridu CuttingConfiguration a v app.configu ma konfiguracni sekce. V jednom installeru si z takoveto sekce bere propertu. V aplikaci to normalne funguje, jenze v testu ne. App.config se containeru ani davat nema to je proste spatne.  </w:t>
      </w:r>
    </w:p>
    <w:p w14:paraId="4AB60340" w14:textId="05BE26DB" w:rsidR="00EB3F66" w:rsidRDefault="00EB3F66" w:rsidP="00EB3F66">
      <w:pPr>
        <w:rPr>
          <w:b/>
        </w:rPr>
      </w:pPr>
      <w:r>
        <w:rPr>
          <w:b/>
        </w:rPr>
        <w:t>Reseni:</w:t>
      </w:r>
    </w:p>
    <w:p w14:paraId="75B08B55" w14:textId="77777777" w:rsidR="001576D7" w:rsidRDefault="001576D7" w:rsidP="001576D7">
      <w:r>
        <w:t xml:space="preserve">Filip mi poradil v testu si zaregistrovat instanci IConfigurationProvidera jako </w:t>
      </w:r>
      <w:r w:rsidRPr="00EB3F66">
        <w:rPr>
          <w:highlight w:val="red"/>
        </w:rPr>
        <w:t>default</w:t>
      </w:r>
      <w:r>
        <w:t>, ktery bude jen pro potreby testu a pokud se spusti test, container pouzije tohoto defaultniho providera.</w:t>
      </w:r>
    </w:p>
    <w:p w14:paraId="1000F934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 w:rsidRPr="0013046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Mock</w:t>
      </w:r>
      <w:r>
        <w:rPr>
          <w:rFonts w:ascii="Consolas" w:hAnsi="Consolas" w:cs="Consolas"/>
          <w:color w:val="000000"/>
          <w:sz w:val="19"/>
          <w:szCs w:val="19"/>
        </w:rPr>
        <w:t xml:space="preserve">&lt;IConfigurationProvider&gt;();            </w:t>
      </w:r>
    </w:p>
    <w:p w14:paraId="106500A2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 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5F7EF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4953E53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4C84E053" w14:textId="77777777" w:rsidR="001576D7" w:rsidRDefault="001576D7" w:rsidP="001576D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m_windsorContainer.Register(Component.For&lt;IConfigurationProvider&gt;().Instance(provider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>.Object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130466">
        <w:rPr>
          <w:rFonts w:ascii="Consolas" w:hAnsi="Consolas" w:cs="Consolas"/>
          <w:color w:val="000000"/>
          <w:sz w:val="19"/>
          <w:szCs w:val="19"/>
          <w:highlight w:val="red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"TestovaciImplementace"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54026" w14:textId="1534CD71" w:rsidR="00EB3F66" w:rsidRPr="00EB3F66" w:rsidRDefault="001576D7" w:rsidP="001576D7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m_windsorContainer.Install(Castle.Windsor.Installer.Configuration.FromXmlFile(installersConfig));</w:t>
      </w:r>
      <w:r w:rsidR="00130466">
        <w:rPr>
          <w:rFonts w:ascii="Consolas" w:hAnsi="Consolas" w:cs="Consolas"/>
          <w:color w:val="000000"/>
          <w:sz w:val="19"/>
          <w:szCs w:val="19"/>
        </w:rPr>
        <w:t xml:space="preserve">    // Spusti installery ve kterych se  bere config z Castle</w:t>
      </w:r>
    </w:p>
    <w:p w14:paraId="6934A86B" w14:textId="675CFFA4" w:rsidR="00EB3F66" w:rsidRDefault="00EB3F66" w:rsidP="00EB3F66"/>
    <w:p w14:paraId="75C8313C" w14:textId="77777777" w:rsidR="00EB3F66" w:rsidRPr="00EB3F66" w:rsidRDefault="00EB3F66" w:rsidP="00EB3F66"/>
    <w:p w14:paraId="015B8A5B" w14:textId="7FF495CD" w:rsidR="000A5C3B" w:rsidRDefault="000A5C3B" w:rsidP="000A5C3B">
      <w:pPr>
        <w:rPr>
          <w:b/>
          <w:color w:val="FF0000"/>
        </w:rPr>
      </w:pPr>
      <w:r w:rsidRPr="000A5C3B">
        <w:rPr>
          <w:b/>
          <w:color w:val="FF0000"/>
        </w:rPr>
        <w:t>Problem:</w:t>
      </w:r>
    </w:p>
    <w:p w14:paraId="6523DD32" w14:textId="6CDD5D77" w:rsidR="00EB3F66" w:rsidRDefault="00EB3F66" w:rsidP="000A5C3B">
      <w:pPr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ascii="Calibri" w:hAnsi="Calibri" w:cs="Calibri"/>
          <w:color w:val="000000"/>
        </w:rPr>
        <w:t>Viz predchazejici problem</w:t>
      </w:r>
      <w:r>
        <w:rPr>
          <w:b/>
          <w:color w:val="FF0000"/>
        </w:rPr>
        <w:t>)</w:t>
      </w:r>
    </w:p>
    <w:p w14:paraId="7643C895" w14:textId="44A8CCC1" w:rsidR="000A5C3B" w:rsidRPr="000A5C3B" w:rsidRDefault="000A5C3B" w:rsidP="000A5C3B">
      <w:pPr>
        <w:rPr>
          <w:b/>
          <w:color w:val="FF0000"/>
        </w:rPr>
      </w:pPr>
      <w:r>
        <w:rPr>
          <w:rFonts w:ascii="Consolas" w:hAnsi="Consolas" w:cs="Consolas"/>
          <w:color w:val="0000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ConfigurationErrorsException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Could not find section 'castle' in the configuration file associated with this domain.</w:t>
      </w:r>
    </w:p>
    <w:p w14:paraId="6B18E804" w14:textId="637BAFA0" w:rsidR="000A5C3B" w:rsidRPr="000A5C3B" w:rsidRDefault="000A5C3B" w:rsidP="000A5C3B">
      <w:pPr>
        <w:rPr>
          <w:b/>
          <w:color w:val="FF0000"/>
        </w:rPr>
      </w:pPr>
      <w:r w:rsidRPr="000A5C3B">
        <w:rPr>
          <w:b/>
          <w:color w:val="FF0000"/>
        </w:rPr>
        <w:t>Reseni:</w:t>
      </w:r>
    </w:p>
    <w:p w14:paraId="1B0D89F5" w14:textId="05719AF2" w:rsidR="000A5C3B" w:rsidRPr="00EB3F66" w:rsidRDefault="000A5C3B" w:rsidP="000A5C3B">
      <w:pPr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XmlInterpreter(config));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alibri" w:hAnsi="Calibri" w:cs="Calibri"/>
          <w:color w:val="000000"/>
          <w:szCs w:val="19"/>
        </w:rPr>
        <w:t>Tohle by melo dat app.config.  Jenze v testovaci assembly mi to neda ani kdyz mu to dam explicitne (jako tam davam container.config).</w:t>
      </w:r>
    </w:p>
    <w:p w14:paraId="1BC5FEF3" w14:textId="0A3367EC" w:rsidR="000A5C3B" w:rsidRDefault="000A5C3B" w:rsidP="000A5C3B"/>
    <w:p w14:paraId="71268D71" w14:textId="77777777" w:rsidR="000A5C3B" w:rsidRDefault="000A5C3B" w:rsidP="000A5C3B"/>
    <w:p w14:paraId="14EAFD52" w14:textId="77777777" w:rsidR="000A5C3B" w:rsidRPr="000A5C3B" w:rsidRDefault="000A5C3B" w:rsidP="000A5C3B"/>
    <w:p w14:paraId="6FAFEF5E" w14:textId="59038D77" w:rsidR="00D46BEA" w:rsidRPr="00D46BEA" w:rsidRDefault="00D46BEA" w:rsidP="00D46BEA">
      <w:pPr>
        <w:rPr>
          <w:b/>
        </w:rPr>
      </w:pPr>
      <w:r w:rsidRPr="00D46BEA">
        <w:rPr>
          <w:b/>
        </w:rPr>
        <w:t>Problem:</w:t>
      </w:r>
    </w:p>
    <w:p w14:paraId="2747E353" w14:textId="2345B4B7" w:rsidR="00D46BEA" w:rsidRDefault="004448C9" w:rsidP="00D46BEA">
      <w:r>
        <w:t xml:space="preserve">Neprojde installerem kt. je definovany v configu. </w:t>
      </w:r>
      <w:r w:rsidR="00D46BEA">
        <w:t>Ve Vystrihovadle je Installers.config, ve kterem jsou definovany installery, ktere se maji nainstalovat. Neco jako je v Shedule.</w:t>
      </w:r>
    </w:p>
    <w:p w14:paraId="788061A1" w14:textId="3CD81E99" w:rsidR="00D46BEA" w:rsidRDefault="004448C9" w:rsidP="00D46BEA">
      <w:r>
        <w:t>Tohle (je v kodu) nefunguje:</w:t>
      </w:r>
    </w:p>
    <w:p w14:paraId="4A1A9F7C" w14:textId="54AA6B44" w:rsidR="004448C9" w:rsidRDefault="004448C9" w:rsidP="00D46BE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//m_windsorContainer.Install(Castle.Windsor.Installer.Configuration.FromXmlFile(new XmlInterpreter(installersConfig).ToString()));</w:t>
      </w:r>
    </w:p>
    <w:p w14:paraId="55C05515" w14:textId="5510FE17" w:rsidR="00EB3F66" w:rsidRPr="00D46BEA" w:rsidRDefault="00EB3F66" w:rsidP="00D46BEA">
      <w:r w:rsidRPr="00EB3F66">
        <w:rPr>
          <w:highlight w:val="red"/>
        </w:rPr>
        <w:t>Oprava: funguje to!</w:t>
      </w:r>
      <w:r>
        <w:rPr>
          <w:highlight w:val="red"/>
        </w:rPr>
        <w:t xml:space="preserve">  Viz test ve Vystrihovadle</w:t>
      </w:r>
    </w:p>
    <w:p w14:paraId="1110651A" w14:textId="36E0615A" w:rsidR="00D46BEA" w:rsidRPr="00D46BEA" w:rsidRDefault="00D46BEA" w:rsidP="00D46BEA">
      <w:pPr>
        <w:rPr>
          <w:b/>
        </w:rPr>
      </w:pPr>
      <w:r w:rsidRPr="00D46BEA">
        <w:rPr>
          <w:b/>
        </w:rPr>
        <w:t>Reseni:</w:t>
      </w:r>
    </w:p>
    <w:p w14:paraId="033DD00C" w14:textId="77777777" w:rsidR="00D46BEA" w:rsidRDefault="00D46BEA" w:rsidP="00D46BEA">
      <w:r>
        <w:t>Pokud chci v unit testu pouzit tento installers.config, musim si vytvorit novy container, ktery vezme toho prvniho (ktery uz zna container.config) jako parenta a jako druhy argument dostane configuration interpretera.</w:t>
      </w:r>
    </w:p>
    <w:p w14:paraId="669C5CFD" w14:textId="679E5360" w:rsidR="00D46BEA" w:rsidRDefault="004448C9" w:rsidP="00D46BEA">
      <w:r>
        <w:rPr>
          <w:noProof/>
        </w:rPr>
        <w:drawing>
          <wp:inline distT="0" distB="0" distL="0" distR="0" wp14:anchorId="3FF17014" wp14:editId="0FCFD7A2">
            <wp:extent cx="6973273" cy="1514686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63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69E" w14:textId="01DD4E9B" w:rsidR="004448C9" w:rsidRDefault="004448C9" w:rsidP="00D46BEA"/>
    <w:p w14:paraId="221D48BB" w14:textId="6A070795" w:rsidR="004448C9" w:rsidRPr="00EB3F66" w:rsidRDefault="004448C9" w:rsidP="00D46BEA">
      <w:pPr>
        <w:rPr>
          <w:lang w:val="cs-CZ"/>
        </w:rPr>
      </w:pPr>
    </w:p>
    <w:p w14:paraId="2ABAC02A" w14:textId="77777777" w:rsidR="004448C9" w:rsidRPr="00D46BEA" w:rsidRDefault="004448C9" w:rsidP="00D46BEA"/>
    <w:p w14:paraId="443EB6F0" w14:textId="0CE495D1" w:rsidR="00B02308" w:rsidRDefault="00B02308" w:rsidP="00B02308">
      <w:pPr>
        <w:rPr>
          <w:b/>
          <w:color w:val="FF0000"/>
        </w:rPr>
      </w:pPr>
      <w:r w:rsidRPr="00B02308">
        <w:rPr>
          <w:b/>
          <w:color w:val="FF0000"/>
        </w:rPr>
        <w:t>Problem:</w:t>
      </w:r>
    </w:p>
    <w:p w14:paraId="38542BF2" w14:textId="0BFD21D4" w:rsidR="00B02308" w:rsidRPr="00B02308" w:rsidRDefault="00B02308" w:rsidP="00B0230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BadImageFormatException</w:t>
      </w:r>
    </w:p>
    <w:p w14:paraId="3E98BB20" w14:textId="43E3F9AF" w:rsidR="00B02308" w:rsidRDefault="00B02308" w:rsidP="00B0230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3503CF2" wp14:editId="44911522">
            <wp:extent cx="8916644" cy="6858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1F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E86" w14:textId="2209768D" w:rsidR="00756570" w:rsidRDefault="00756570" w:rsidP="00B02308">
      <w:pPr>
        <w:rPr>
          <w:b/>
          <w:color w:val="FF0000"/>
        </w:rPr>
      </w:pPr>
      <w:r>
        <w:rPr>
          <w:rFonts w:ascii="Calibri" w:hAnsi="Calibri" w:cs="Calibri"/>
          <w:b/>
          <w:color w:val="000000"/>
        </w:rPr>
        <w:t>Inconclusive:</w:t>
      </w:r>
    </w:p>
    <w:p w14:paraId="1A1F0B4F" w14:textId="358A895F" w:rsidR="00756570" w:rsidRPr="00B02308" w:rsidRDefault="00756570" w:rsidP="00B0230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EC4C0AE" wp14:editId="28724C40">
            <wp:extent cx="4277322" cy="100026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5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04F2" w14:textId="13AA22ED" w:rsidR="00B02308" w:rsidRDefault="00B02308" w:rsidP="00B02308">
      <w:pPr>
        <w:rPr>
          <w:b/>
          <w:color w:val="FF0000"/>
        </w:rPr>
      </w:pPr>
      <w:r w:rsidRPr="00B02308">
        <w:rPr>
          <w:b/>
          <w:color w:val="FF0000"/>
        </w:rPr>
        <w:t>Reseni:</w:t>
      </w:r>
    </w:p>
    <w:p w14:paraId="010AA296" w14:textId="5FFE5041" w:rsidR="00B02308" w:rsidRDefault="00756570" w:rsidP="0075657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Stalo se to u skenovadla. Tam je Shell projekt porad na x86. Timpadem musi byt x86 i testovaci projekt jinak dostanu inconclusive error.</w:t>
      </w:r>
      <w:r w:rsidR="006250E9">
        <w:rPr>
          <w:rFonts w:ascii="Calibri" w:hAnsi="Calibri" w:cs="Calibri"/>
          <w:color w:val="000000"/>
        </w:rPr>
        <w:t xml:space="preserve">  V nastaveni unit testu musim zmenit platformu a test projde. Jak se s tim popere TFS nevim.</w:t>
      </w:r>
    </w:p>
    <w:p w14:paraId="3A59B0BE" w14:textId="3B1E120C" w:rsidR="003360A5" w:rsidRDefault="000962C4" w:rsidP="0075657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BA7305A" wp14:editId="6A861976">
            <wp:extent cx="4267200" cy="181415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2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71" cy="18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C1F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6CB4B7F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Cau, je nejaky duvod proc je projekt MIR.Printstorage.Scanning2.Shell na  platform target x86 ?  Muzu zmenit na x64?</w:t>
      </w:r>
    </w:p>
    <w:p w14:paraId="6C0222C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FCC7A5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Petr Mitrofan:  </w:t>
      </w:r>
    </w:p>
    <w:p w14:paraId="0483C3F6" w14:textId="77777777" w:rsidR="00756570" w:rsidRP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  <w:rPr>
          <w:u w:val="single"/>
        </w:rPr>
      </w:pPr>
      <w:r w:rsidRPr="00756570">
        <w:rPr>
          <w:rFonts w:ascii="Segoe UI" w:hAnsi="Segoe UI" w:cs="Segoe UI"/>
          <w:color w:val="000000"/>
          <w:sz w:val="20"/>
          <w:szCs w:val="20"/>
          <w:u w:val="single"/>
          <w:lang w:val="cs-CZ"/>
        </w:rPr>
        <w:t>musi zustat x32 kvuli ovladacum scaneru</w:t>
      </w:r>
    </w:p>
    <w:p w14:paraId="4E015EA0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5980B0D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54ECACEA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16B279E2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Skenovadlo dostane svuj prvni unit test :D</w:t>
      </w:r>
    </w:p>
    <w:p w14:paraId="57FA83A7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99927B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13:16]  Petr Mitrofan:  </w:t>
      </w:r>
    </w:p>
    <w:p w14:paraId="5E955957" w14:textId="77777777" w:rsidR="00756570" w:rsidRDefault="00756570" w:rsidP="00756570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zazraky e deji</w:t>
      </w:r>
    </w:p>
    <w:p w14:paraId="22914496" w14:textId="77777777" w:rsidR="00756570" w:rsidRDefault="00756570" w:rsidP="0075657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A00EA23" w14:textId="77777777" w:rsidR="00756570" w:rsidRDefault="00756570" w:rsidP="0075657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D73FD81" w14:textId="77777777" w:rsidR="00756570" w:rsidRDefault="00756570" w:rsidP="00B02308">
      <w:pPr>
        <w:rPr>
          <w:b/>
          <w:color w:val="FF0000"/>
        </w:rPr>
      </w:pPr>
    </w:p>
    <w:p w14:paraId="7DFD3DA5" w14:textId="77777777" w:rsidR="00756570" w:rsidRDefault="00756570" w:rsidP="00B02308">
      <w:pPr>
        <w:rPr>
          <w:b/>
          <w:color w:val="FF0000"/>
        </w:rPr>
      </w:pPr>
    </w:p>
    <w:p w14:paraId="51381C40" w14:textId="77777777" w:rsidR="00B02308" w:rsidRPr="00B02308" w:rsidRDefault="00B02308" w:rsidP="00B02308">
      <w:pPr>
        <w:rPr>
          <w:b/>
          <w:color w:val="FF0000"/>
        </w:rPr>
      </w:pPr>
    </w:p>
    <w:p w14:paraId="7BD374A1" w14:textId="327CC8AF" w:rsidR="00453FE2" w:rsidRDefault="004453B8" w:rsidP="00453FE2">
      <w:pPr>
        <w:rPr>
          <w:b/>
        </w:rPr>
      </w:pPr>
      <w:r>
        <w:rPr>
          <w:b/>
        </w:rPr>
        <w:t>Problem:</w:t>
      </w:r>
    </w:p>
    <w:p w14:paraId="782BA442" w14:textId="79244CD9" w:rsidR="004453B8" w:rsidRDefault="004453B8" w:rsidP="00453FE2">
      <w:pPr>
        <w:rPr>
          <w:b/>
        </w:rPr>
      </w:pPr>
      <w:r>
        <w:rPr>
          <w:b/>
          <w:noProof/>
        </w:rPr>
        <w:drawing>
          <wp:inline distT="0" distB="0" distL="0" distR="0" wp14:anchorId="787A72B6" wp14:editId="7DCB3E5C">
            <wp:extent cx="9383434" cy="6287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98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3BC" w14:textId="2F5AC002" w:rsidR="004453B8" w:rsidRDefault="004453B8" w:rsidP="004453B8">
      <w:r>
        <w:t>Pri resolvovani instance tridy (za rozhranim) se castlu predaji typy, na ktere si stezuje unit test:</w:t>
      </w:r>
    </w:p>
    <w:p w14:paraId="3EF6C11B" w14:textId="77777777" w:rsidR="004453B8" w:rsidRDefault="004453B8" w:rsidP="004453B8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IPrimarySelectorForCopyViewModel primarySelectorForCopyViewModel =</w:t>
      </w:r>
    </w:p>
    <w:p w14:paraId="79B5A537" w14:textId="4BFF0EDB" w:rsidR="004453B8" w:rsidRPr="004453B8" w:rsidRDefault="004453B8" w:rsidP="00453FE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m_container.Resolve&lt;IPrimarySelectorForCopyViewModel&gt;(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selectorType</w:t>
      </w:r>
      <w:r>
        <w:rPr>
          <w:rFonts w:ascii="Consolas" w:hAnsi="Consolas" w:cs="Consolas"/>
          <w:color w:val="000000"/>
          <w:sz w:val="19"/>
          <w:szCs w:val="19"/>
        </w:rPr>
        <w:t xml:space="preserve"> = PrimarySelectorForCopyType.CopyTo,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targetRow</w:t>
      </w:r>
      <w:r>
        <w:rPr>
          <w:rFonts w:ascii="Consolas" w:hAnsi="Consolas" w:cs="Consolas"/>
          <w:color w:val="000000"/>
          <w:sz w:val="19"/>
          <w:szCs w:val="19"/>
        </w:rPr>
        <w:t xml:space="preserve"> = m_primaryTableViewModel.SelectedRow });</w:t>
      </w:r>
    </w:p>
    <w:p w14:paraId="58F2E413" w14:textId="12E9B21E" w:rsidR="004453B8" w:rsidRDefault="004453B8" w:rsidP="00453FE2">
      <w:pPr>
        <w:rPr>
          <w:b/>
        </w:rPr>
      </w:pPr>
      <w:r>
        <w:rPr>
          <w:b/>
        </w:rPr>
        <w:t>Reseni:</w:t>
      </w:r>
    </w:p>
    <w:p w14:paraId="2A62D21C" w14:textId="424DB876" w:rsidR="004453B8" w:rsidRDefault="004453B8" w:rsidP="00453FE2">
      <w:pPr>
        <w:rPr>
          <w:b/>
        </w:rPr>
      </w:pPr>
    </w:p>
    <w:p w14:paraId="3AAA56D1" w14:textId="2767FFED" w:rsidR="004453B8" w:rsidRDefault="004453B8" w:rsidP="00453FE2">
      <w:pPr>
        <w:rPr>
          <w:b/>
        </w:rPr>
      </w:pPr>
    </w:p>
    <w:p w14:paraId="5BD1EDD4" w14:textId="77777777" w:rsidR="004453B8" w:rsidRPr="004453B8" w:rsidRDefault="004453B8" w:rsidP="00453FE2">
      <w:pPr>
        <w:rPr>
          <w:b/>
        </w:rPr>
      </w:pPr>
    </w:p>
    <w:p w14:paraId="74BDC021" w14:textId="3C1C9D4E" w:rsidR="00800069" w:rsidRPr="00800069" w:rsidRDefault="00800069" w:rsidP="00800069">
      <w:pPr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Problem:</w:t>
      </w:r>
    </w:p>
    <w:p w14:paraId="30CB93C7" w14:textId="3E1352A6" w:rsidR="00800069" w:rsidRPr="00800069" w:rsidRDefault="00800069" w:rsidP="00800069">
      <w:pPr>
        <w:rPr>
          <w:rFonts w:ascii="Calibri" w:hAnsi="Calibri" w:cs="Calibri"/>
        </w:rPr>
      </w:pPr>
      <w:r>
        <w:rPr>
          <w:rFonts w:ascii="Calibri" w:hAnsi="Calibri" w:cs="Calibri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E38F60B" w14:textId="6C42073D" w:rsidR="00800069" w:rsidRPr="00800069" w:rsidRDefault="00800069" w:rsidP="00800069">
      <w:pPr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Reseni:</w:t>
      </w:r>
    </w:p>
    <w:p w14:paraId="51CD7B92" w14:textId="4EEB2D13" w:rsidR="00800069" w:rsidRDefault="00800069" w:rsidP="00800069">
      <w:r>
        <w:t xml:space="preserve">Do Unit testu pridat atribut : </w:t>
      </w:r>
    </w:p>
    <w:p w14:paraId="25B847A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2F2D1808" w14:textId="29A12F34" w:rsid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B781704" w14:textId="77777777" w:rsidR="00800069" w:rsidRPr="00800069" w:rsidRDefault="00800069" w:rsidP="00800069"/>
    <w:p w14:paraId="07121520" w14:textId="5D3F8E95" w:rsidR="00800069" w:rsidRDefault="00800069" w:rsidP="00800069">
      <w:pPr>
        <w:rPr>
          <w:b/>
          <w:color w:val="92D050"/>
        </w:rPr>
      </w:pPr>
      <w:r w:rsidRPr="00800069">
        <w:rPr>
          <w:b/>
          <w:color w:val="92D050"/>
        </w:rPr>
        <w:t>Problem:</w:t>
      </w:r>
    </w:p>
    <w:p w14:paraId="6A4DBFEB" w14:textId="19070512" w:rsidR="00800069" w:rsidRDefault="00800069" w:rsidP="008000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Container.current =&gt; pri vytvareni currentu v testu se musi container vytvorit takto: </w:t>
      </w:r>
    </w:p>
    <w:p w14:paraId="481EA4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5A94050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A39F0" w14:textId="7B92EDA8" w:rsidR="00800069" w:rsidRPr="00800069" w:rsidRDefault="00800069" w:rsidP="00800069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1E77062E" w14:textId="6194D580" w:rsidR="00800069" w:rsidRPr="00800069" w:rsidRDefault="00800069" w:rsidP="00800069">
      <w:pPr>
        <w:rPr>
          <w:b/>
        </w:rPr>
      </w:pPr>
      <w:r w:rsidRPr="00800069">
        <w:rPr>
          <w:b/>
          <w:color w:val="92D050"/>
        </w:rPr>
        <w:t>Reseni</w:t>
      </w:r>
      <w:r>
        <w:rPr>
          <w:b/>
        </w:rPr>
        <w:t>:</w:t>
      </w:r>
    </w:p>
    <w:p w14:paraId="1EAF846E" w14:textId="77777777" w:rsidR="00800069" w:rsidRDefault="00800069" w:rsidP="00800069"/>
    <w:p w14:paraId="3F274C8D" w14:textId="77777777" w:rsidR="00800069" w:rsidRPr="00800069" w:rsidRDefault="00800069" w:rsidP="00800069"/>
    <w:p w14:paraId="4EE8F8BB" w14:textId="1AED5201" w:rsidR="0010145C" w:rsidRDefault="00930089" w:rsidP="0010145C">
      <w:pPr>
        <w:rPr>
          <w:b/>
        </w:rPr>
      </w:pPr>
      <w:r>
        <w:rPr>
          <w:b/>
        </w:rPr>
        <w:t>Problem:</w:t>
      </w:r>
    </w:p>
    <w:p w14:paraId="210F197D" w14:textId="4D6ABD57" w:rsidR="00D75D7A" w:rsidRDefault="00676A19" w:rsidP="0010145C">
      <w:pPr>
        <w:rPr>
          <w:b/>
        </w:rPr>
      </w:pPr>
      <w:r>
        <w:t xml:space="preserve">Zhulena reference , nebo neni mozne pouzit nejaky typ. </w:t>
      </w:r>
    </w:p>
    <w:p w14:paraId="62E6D2FF" w14:textId="0F69F8BE" w:rsidR="00930089" w:rsidRDefault="00930089" w:rsidP="0010145C">
      <w:pPr>
        <w:rPr>
          <w:b/>
        </w:rPr>
      </w:pPr>
      <w:r>
        <w:rPr>
          <w:b/>
        </w:rPr>
        <w:t>Reseni:</w:t>
      </w:r>
    </w:p>
    <w:p w14:paraId="34272994" w14:textId="0E8E39B2" w:rsidR="00D75D7A" w:rsidRDefault="00D75D7A" w:rsidP="00D75D7A">
      <w:pPr>
        <w:rPr>
          <w:b/>
        </w:rPr>
      </w:pPr>
      <w:r>
        <w:t>Reference – Testovaci assembly musi mit reference na vsechny projekty, ktere chce pouzivat</w:t>
      </w:r>
      <w:r w:rsidR="00676A19">
        <w:t xml:space="preserve"> a to dokonce ve vyssi nebo rovne verzi .netu nez je pouzivana assembly </w:t>
      </w:r>
    </w:p>
    <w:p w14:paraId="01048B73" w14:textId="77777777" w:rsidR="00D75D7A" w:rsidRDefault="00D75D7A" w:rsidP="0010145C">
      <w:pPr>
        <w:rPr>
          <w:b/>
        </w:rPr>
      </w:pPr>
    </w:p>
    <w:p w14:paraId="4EDEFB3D" w14:textId="77777777" w:rsidR="00D75D7A" w:rsidRPr="00930089" w:rsidRDefault="00D75D7A" w:rsidP="0010145C">
      <w:pPr>
        <w:rPr>
          <w:b/>
        </w:rPr>
      </w:pPr>
    </w:p>
    <w:p w14:paraId="74739D09" w14:textId="77777777" w:rsidR="002B20FD" w:rsidRDefault="002B20FD" w:rsidP="002B20FD">
      <w:pPr>
        <w:rPr>
          <w:b/>
        </w:rPr>
      </w:pPr>
      <w:r w:rsidRPr="00603E01">
        <w:rPr>
          <w:b/>
          <w:color w:val="FF0000"/>
        </w:rPr>
        <w:t>Proble</w:t>
      </w:r>
      <w:bookmarkStart w:id="5" w:name="Problem1"/>
      <w:bookmarkEnd w:id="5"/>
      <w:r w:rsidRPr="00603E01">
        <w:rPr>
          <w:b/>
          <w:color w:val="FF0000"/>
        </w:rPr>
        <w:t>m</w:t>
      </w:r>
      <w:r>
        <w:rPr>
          <w:b/>
        </w:rPr>
        <w:t>:</w:t>
      </w:r>
    </w:p>
    <w:p w14:paraId="125C5A3C" w14:textId="77777777" w:rsidR="002B20FD" w:rsidRPr="002B20FD" w:rsidRDefault="002B20FD" w:rsidP="002B20FD">
      <w:pPr>
        <w:rPr>
          <w:rFonts w:ascii="Calibri" w:hAnsi="Calibri" w:cs="Calibri"/>
          <w:color w:val="000000"/>
        </w:rPr>
      </w:pPr>
      <w:r w:rsidRPr="002B20FD">
        <w:rPr>
          <w:rFonts w:ascii="Calibri" w:hAnsi="Calibri" w:cs="Calibri"/>
          <w:color w:val="000000"/>
        </w:rPr>
        <w:t xml:space="preserve">Changing: Unit test se pousti nad appdata a proto nevidi na container.config.  Tohle jsem prepral a skladam si cestu. </w:t>
      </w:r>
    </w:p>
    <w:p w14:paraId="7BFE5BED" w14:textId="77777777" w:rsidR="002B20FD" w:rsidRDefault="002B20FD" w:rsidP="002B20FD">
      <w:pPr>
        <w:rPr>
          <w:b/>
        </w:rPr>
      </w:pPr>
      <w:r w:rsidRPr="00603E01">
        <w:rPr>
          <w:b/>
          <w:color w:val="FF0000"/>
        </w:rPr>
        <w:t>Reseni</w:t>
      </w:r>
      <w:r>
        <w:rPr>
          <w:b/>
        </w:rPr>
        <w:t>:</w:t>
      </w:r>
    </w:p>
    <w:p w14:paraId="3F98F3EA" w14:textId="7EA80059" w:rsidR="004C0F46" w:rsidRPr="002B20FD" w:rsidRDefault="004C0F46" w:rsidP="002B20FD">
      <w:pPr>
        <w:rPr>
          <w:b/>
        </w:rPr>
      </w:pPr>
      <w:r>
        <w:rPr>
          <w:b/>
        </w:rPr>
        <w:t>Nejprve jsem se snazil poskladat stejny string jako dostavam v bootstrapperu. Na TFS to stejne padalo</w:t>
      </w:r>
    </w:p>
    <w:p w14:paraId="681992C6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6" w:name="OLE_LINK1"/>
      <w:bookmarkStart w:id="7" w:name="OLE_LINK2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20A38D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F2818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472212AF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0133A7FB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35C00AF2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"MIR.Media.Changing2"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2370B9B0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369056BA" w14:textId="77777777" w:rsidR="002B20FD" w:rsidRDefault="002B20FD" w:rsidP="002B20FD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5A5BE37A" w14:textId="77777777" w:rsidR="002B20FD" w:rsidRDefault="002B20FD" w:rsidP="002B2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6"/>
    <w:bookmarkEnd w:id="7"/>
    <w:p w14:paraId="1232AB38" w14:textId="77777777" w:rsidR="002B20FD" w:rsidRDefault="002B20FD" w:rsidP="002B20FD"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"MIR.Media.Changing2.Shell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bin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Debug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CDF4C66" w14:textId="552D29BC" w:rsidR="002B20FD" w:rsidRDefault="002B20FD" w:rsidP="002B20FD"/>
    <w:p w14:paraId="54B80A74" w14:textId="7FBDAFD9" w:rsidR="004C0F46" w:rsidRDefault="00F15336" w:rsidP="00EC2CA7">
      <w:r>
        <w:rPr>
          <w:b/>
        </w:rPr>
        <w:t>Nakonec stacilo misto</w:t>
      </w:r>
      <w:r w:rsidR="00EC2CA7">
        <w:rPr>
          <w:b/>
        </w:rPr>
        <w:t xml:space="preserve"> sloziteho</w:t>
      </w:r>
      <w:r>
        <w:rPr>
          <w:b/>
        </w:rPr>
        <w:t xml:space="preserve"> skladani</w:t>
      </w:r>
      <w:r w:rsidR="00EC2CA7">
        <w:rPr>
          <w:b/>
        </w:rPr>
        <w:t xml:space="preserve"> stringu</w:t>
      </w:r>
      <w:r>
        <w:rPr>
          <w:b/>
        </w:rPr>
        <w:t xml:space="preserve"> jen tohle:</w:t>
      </w:r>
    </w:p>
    <w:p w14:paraId="2430A0C2" w14:textId="77777777" w:rsidR="00EC2CA7" w:rsidRDefault="00EC2CA7" w:rsidP="00EC2C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EFEA" w14:textId="77777777" w:rsidR="00EC2CA7" w:rsidRDefault="00EC2CA7" w:rsidP="00EC2C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2184297" w14:textId="5E67E21C" w:rsidR="004C0F46" w:rsidRDefault="00EC2CA7" w:rsidP="00EC2CA7"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0EB8B834" w14:textId="77777777" w:rsidR="004C0F46" w:rsidRDefault="004C0F46" w:rsidP="002B20FD"/>
    <w:p w14:paraId="40A70789" w14:textId="77777777" w:rsidR="00603E01" w:rsidRPr="002B20FD" w:rsidRDefault="00603E01" w:rsidP="002B20FD"/>
    <w:p w14:paraId="5D82C2B7" w14:textId="77777777" w:rsidR="002B20FD" w:rsidRDefault="002B20FD" w:rsidP="002B20FD">
      <w:pPr>
        <w:rPr>
          <w:b/>
        </w:rPr>
      </w:pPr>
      <w:r w:rsidRPr="00603E01">
        <w:rPr>
          <w:b/>
          <w:color w:val="538135" w:themeColor="accent6" w:themeShade="BF"/>
        </w:rPr>
        <w:t>Problem</w:t>
      </w:r>
      <w:r>
        <w:rPr>
          <w:b/>
        </w:rPr>
        <w:t>:</w:t>
      </w:r>
    </w:p>
    <w:p w14:paraId="7C74C244" w14:textId="7991DBD0" w:rsidR="002B20FD" w:rsidRPr="00603E01" w:rsidRDefault="00603E01" w:rsidP="002B20FD">
      <w:pPr>
        <w:rPr>
          <w:sz w:val="22"/>
        </w:rPr>
      </w:pPr>
      <w:r>
        <w:t xml:space="preserve">Tim, ze je test v jiné assembly nez je config, nedokaze zaregistrovat komponenty z configu, protože ty mají definovanou relativni cestu : </w:t>
      </w:r>
      <w:r w:rsidRPr="00603E01">
        <w:rPr>
          <w:rFonts w:ascii="Consolas" w:hAnsi="Consolas" w:cs="Consolas"/>
          <w:color w:val="FF0000"/>
          <w:sz w:val="19"/>
          <w:szCs w:val="19"/>
        </w:rPr>
        <w:t>type</w:t>
      </w:r>
      <w:r w:rsidRPr="00603E01">
        <w:rPr>
          <w:rFonts w:ascii="Consolas" w:hAnsi="Consolas" w:cs="Consolas"/>
          <w:color w:val="0000FF"/>
          <w:sz w:val="19"/>
          <w:szCs w:val="19"/>
        </w:rPr>
        <w:t>=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1DCEB" w14:textId="77777777" w:rsidR="00603E01" w:rsidRDefault="002B20FD" w:rsidP="00603E01">
      <w:pPr>
        <w:rPr>
          <w:b/>
        </w:rPr>
      </w:pPr>
      <w:r w:rsidRPr="00603E01">
        <w:rPr>
          <w:b/>
          <w:color w:val="538135" w:themeColor="accent6" w:themeShade="BF"/>
        </w:rPr>
        <w:t>Reseni</w:t>
      </w:r>
      <w:r>
        <w:rPr>
          <w:b/>
        </w:rPr>
        <w:t>:</w:t>
      </w:r>
    </w:p>
    <w:p w14:paraId="54507A32" w14:textId="5B75C6B1" w:rsidR="00603E01" w:rsidRDefault="00603E01" w:rsidP="002B20FD">
      <w:pPr>
        <w:rPr>
          <w:rFonts w:ascii="Calibri" w:hAnsi="Calibri" w:cs="Calibri"/>
          <w:color w:val="000000"/>
        </w:rPr>
      </w:pPr>
      <w:r w:rsidRPr="00603E01">
        <w:rPr>
          <w:rFonts w:ascii="Calibri" w:hAnsi="Calibri" w:cs="Calibri"/>
          <w:color w:val="000000"/>
        </w:rPr>
        <w:t>Resenim je presunout tento test do assembly, ve ktere jsou komponenty.</w:t>
      </w:r>
    </w:p>
    <w:p w14:paraId="50544FCA" w14:textId="54F6E822" w:rsidR="00603E01" w:rsidRDefault="00603E01" w:rsidP="002B20FD">
      <w:pPr>
        <w:rPr>
          <w:rFonts w:ascii="Calibri" w:hAnsi="Calibri" w:cs="Calibri"/>
          <w:color w:val="000000"/>
        </w:rPr>
      </w:pPr>
    </w:p>
    <w:p w14:paraId="1F343420" w14:textId="77777777" w:rsidR="00603E01" w:rsidRPr="00603E01" w:rsidRDefault="00603E01" w:rsidP="002B20FD">
      <w:pPr>
        <w:rPr>
          <w:rFonts w:ascii="Calibri" w:hAnsi="Calibri" w:cs="Calibri"/>
          <w:color w:val="000000"/>
        </w:rPr>
      </w:pPr>
    </w:p>
    <w:p w14:paraId="449C2F3D" w14:textId="77777777" w:rsidR="002B20FD" w:rsidRDefault="002B20FD" w:rsidP="002B20FD">
      <w:r w:rsidRPr="00603E01">
        <w:rPr>
          <w:b/>
          <w:color w:val="5B9BD5" w:themeColor="accent1"/>
        </w:rPr>
        <w:t>Problem</w:t>
      </w:r>
      <w:r>
        <w:t>:</w:t>
      </w:r>
    </w:p>
    <w:p w14:paraId="36CD047D" w14:textId="77777777" w:rsidR="002B20FD" w:rsidRPr="002B20FD" w:rsidRDefault="002B20FD" w:rsidP="002B20FD">
      <w:pPr>
        <w:rPr>
          <w:rFonts w:cstheme="minorHAnsi"/>
          <w:sz w:val="22"/>
        </w:rPr>
      </w:pPr>
      <w:r>
        <w:rPr>
          <w:rFonts w:cstheme="minorHAnsi"/>
        </w:rPr>
        <w:t xml:space="preserve">Changing: </w:t>
      </w:r>
      <w:r w:rsidRPr="002B20FD">
        <w:rPr>
          <w:rFonts w:cstheme="minorHAnsi"/>
        </w:rPr>
        <w:t xml:space="preserve">Vytvorim instanci containeru, pustim installer, resolvnu dependencyDaoSource a dostanu error ze viewModel není registrovany. Pritom registrace VM a všech zavislosti probiha v installeru, kterym to urcite projde.  </w:t>
      </w:r>
    </w:p>
    <w:p w14:paraId="7231F444" w14:textId="77777777" w:rsidR="002B20FD" w:rsidRDefault="002B20FD" w:rsidP="002B20FD">
      <w:pPr>
        <w:rPr>
          <w:b/>
        </w:rPr>
      </w:pPr>
      <w:r w:rsidRPr="00603E01">
        <w:rPr>
          <w:b/>
          <w:color w:val="5B9BD5" w:themeColor="accent1"/>
        </w:rPr>
        <w:t>Reseni</w:t>
      </w:r>
      <w:r>
        <w:rPr>
          <w:b/>
        </w:rPr>
        <w:t>:</w:t>
      </w:r>
    </w:p>
    <w:p w14:paraId="0174D223" w14:textId="0BCF9842" w:rsidR="002B20FD" w:rsidRDefault="002B20FD" w:rsidP="002B20FD">
      <w:r>
        <w:t>Musel jsem vytvorit novy installer – ShellInstaller. IWindowManager se totiz registroval v bootstrapperu, cimz ho unit test nenasel, protoze ten instaluje jen z installeru.</w:t>
      </w:r>
    </w:p>
    <w:p w14:paraId="3610D992" w14:textId="306E343E" w:rsidR="009B45E4" w:rsidRDefault="009B45E4" w:rsidP="002B20FD"/>
    <w:p w14:paraId="0ED6EB38" w14:textId="09B9CAFB" w:rsidR="009B45E4" w:rsidRDefault="009B45E4" w:rsidP="002B20FD">
      <w:r>
        <w:rPr>
          <w:noProof/>
        </w:rPr>
        <w:drawing>
          <wp:inline distT="0" distB="0" distL="0" distR="0" wp14:anchorId="43676D3E" wp14:editId="73D5ED4C">
            <wp:extent cx="3496163" cy="1124107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13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218" w14:textId="43DFB814" w:rsidR="005E56A1" w:rsidRDefault="005E56A1" w:rsidP="002B20FD"/>
    <w:p w14:paraId="78A5BAC4" w14:textId="00C6743C" w:rsidR="005E56A1" w:rsidRDefault="005E56A1" w:rsidP="002B20FD">
      <w:pPr>
        <w:rPr>
          <w:b/>
          <w:color w:val="806000" w:themeColor="accent4" w:themeShade="80"/>
        </w:rPr>
      </w:pPr>
      <w:r w:rsidRPr="005E56A1">
        <w:rPr>
          <w:b/>
          <w:color w:val="806000" w:themeColor="accent4" w:themeShade="80"/>
        </w:rPr>
        <w:t>Problem</w:t>
      </w:r>
      <w:r>
        <w:rPr>
          <w:b/>
          <w:color w:val="806000" w:themeColor="accent4" w:themeShade="80"/>
        </w:rPr>
        <w:t>:</w:t>
      </w:r>
    </w:p>
    <w:p w14:paraId="5865D5F2" w14:textId="4E71133D" w:rsidR="005E56A1" w:rsidRPr="005E56A1" w:rsidRDefault="005E56A1" w:rsidP="00D06422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Spusteni aplikace (ne testu) : ShellInstaller se mi instaloval dvakrat, protoze nejprve ho pustim v bootstrapperu kvuli IWindowManagerovi, ktereho potrebuju v main threadu, a pak se pousti jeste jednou asynchronne v akci ktera bezi na pozadi za splashscreenem: </w:t>
      </w:r>
    </w:p>
    <w:p w14:paraId="2FD4A7D5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697A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D631A8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683BC6AE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1FA72" w14:textId="77777777" w:rsidR="005E56A1" w:rsidRDefault="005E56A1" w:rsidP="005E56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6E62E464" w14:textId="25498BC8" w:rsidR="005E56A1" w:rsidRDefault="005E56A1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FromAssembly.This</w:t>
      </w:r>
      <w:r>
        <w:rPr>
          <w:rFonts w:ascii="Consolas" w:hAnsi="Consolas" w:cs="Consolas"/>
          <w:color w:val="000000"/>
          <w:sz w:val="19"/>
          <w:szCs w:val="19"/>
        </w:rPr>
        <w:t>(), FromAssembly.Containing&lt;CoreAssemblyIdentificator&gt;());</w:t>
      </w:r>
    </w:p>
    <w:p w14:paraId="60ABC2D2" w14:textId="400058D5" w:rsidR="00D06422" w:rsidRDefault="00D06422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D06422">
        <w:rPr>
          <w:rFonts w:ascii="Calibri" w:hAnsi="Calibri" w:cs="Calibri"/>
          <w:b/>
          <w:color w:val="806000" w:themeColor="accent4" w:themeShade="80"/>
        </w:rPr>
        <w:t>Reseni</w:t>
      </w:r>
      <w: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:</w:t>
      </w:r>
    </w:p>
    <w:p w14:paraId="0A7829C7" w14:textId="647AC681" w:rsidR="00D06422" w:rsidRPr="00B945CA" w:rsidRDefault="00D06422" w:rsidP="00B945C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Vytvori si klic ktery se kontroluje pri instalaci. Dvakrat se vola jen instalace, instance ShellInstalleru se vytvari jen jednou.</w:t>
      </w:r>
    </w:p>
    <w:p w14:paraId="2E4FA5D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409A96EE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CF02C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B674F0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11AC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F5D9E1B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</w:t>
      </w:r>
    </w:p>
    <w:p w14:paraId="45877323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8CCF8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= Guid.NewGuid().ToString();</w:t>
      </w:r>
    </w:p>
    <w:p w14:paraId="01BC3C5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354A2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6B296D5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1C513AE7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D7B5E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(!container.Kernel.HasComponent(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82C1FA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588555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container.Register(Component.For&lt;IWindowManager&gt;().ImplementedBy&lt;WindowManager&gt;().Named(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00154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</w:t>
      </w:r>
    </w:p>
    <w:p w14:paraId="223D00F6" w14:textId="77777777" w:rsidR="00D06422" w:rsidRDefault="00D06422" w:rsidP="00D0642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92DAE" w14:textId="195AB1BD" w:rsidR="00D06422" w:rsidRDefault="00D06422" w:rsidP="00D06422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D8BC7" w14:textId="10D0FE5E" w:rsidR="005E56A1" w:rsidRDefault="005E56A1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CBB15EB" w14:textId="54F6D046" w:rsidR="005E56A1" w:rsidRDefault="00105CCA" w:rsidP="002B20FD">
      <w:pPr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Problem:</w:t>
      </w:r>
    </w:p>
    <w:p w14:paraId="7B0F81C7" w14:textId="50120B11" w:rsidR="00E86088" w:rsidRDefault="00595E39" w:rsidP="002B20F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Zmenovadlo. </w:t>
      </w:r>
      <w:r w:rsidR="00E86088">
        <w:rPr>
          <w:rFonts w:ascii="Calibri" w:hAnsi="Calibri" w:cs="Calibri"/>
          <w:color w:val="000000"/>
        </w:rPr>
        <w:t>U me to zbuildit slo a unit test prosel, u Ka</w:t>
      </w:r>
      <w:r w:rsidR="00705069">
        <w:rPr>
          <w:rFonts w:ascii="Calibri" w:hAnsi="Calibri" w:cs="Calibri"/>
          <w:color w:val="000000"/>
        </w:rPr>
        <w:t xml:space="preserve">rla taky, u Filipa  a na TFS ne. </w:t>
      </w:r>
    </w:p>
    <w:p w14:paraId="7C09AAFB" w14:textId="7FCF5C17" w:rsidR="00E86088" w:rsidRPr="00E86088" w:rsidRDefault="00132C17" w:rsidP="002B20F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0000"/>
        </w:rPr>
        <w:t xml:space="preserve">Viz </w:t>
      </w:r>
      <w:hyperlink w:anchor="Problem1" w:history="1">
        <w:r w:rsidR="00233C07" w:rsidRPr="00233C07">
          <w:rPr>
            <w:rStyle w:val="Hypertextovodkaz"/>
            <w:rFonts w:ascii="Calibri" w:hAnsi="Calibri" w:cs="Calibri"/>
          </w:rPr>
          <w:t>Problem1</w:t>
        </w:r>
      </w:hyperlink>
    </w:p>
    <w:p w14:paraId="1B04EC0D" w14:textId="55818939" w:rsidR="005E56A1" w:rsidRPr="00E86088" w:rsidRDefault="00105CCA" w:rsidP="002B20FD">
      <w:pPr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Reseni:</w:t>
      </w:r>
    </w:p>
    <w:p w14:paraId="70CF11ED" w14:textId="4476569E" w:rsidR="005E56A1" w:rsidRDefault="00233C07" w:rsidP="002B20FD">
      <w:pPr>
        <w:rPr>
          <w:rStyle w:val="Hypertextovodkaz"/>
          <w:rFonts w:ascii="Calibri" w:hAnsi="Calibri" w:cs="Calibri"/>
          <w:color w:val="023160" w:themeColor="hyperlink" w:themeShade="80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Viz </w:t>
      </w:r>
      <w:hyperlink w:anchor="Problem1" w:history="1">
        <w:r w:rsidRPr="00233C07">
          <w:rPr>
            <w:rStyle w:val="Hypertextovodkaz"/>
            <w:rFonts w:ascii="Calibri" w:hAnsi="Calibri" w:cs="Calibri"/>
            <w:color w:val="023160" w:themeColor="hyperlink" w:themeShade="80"/>
          </w:rPr>
          <w:t>Problem1</w:t>
        </w:r>
      </w:hyperlink>
    </w:p>
    <w:p w14:paraId="0AE5B6B4" w14:textId="5FE3A6B3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B7F1D2F" w14:textId="3CC188F2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Problem:</w:t>
      </w:r>
    </w:p>
    <w:p w14:paraId="53EACACE" w14:textId="1C29CEE7" w:rsidR="009435A5" w:rsidRDefault="009435A5" w:rsidP="009435A5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Assembly has no entry point. (nema main metodu statickou)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Kdyz jsem ve vystrihovadle odstranil z assembly s testama tridu UnitTests , zacal problem</w:t>
      </w:r>
    </w:p>
    <w:p w14:paraId="5E50008E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</w:t>
      </w:r>
    </w:p>
    <w:p w14:paraId="3E3242B2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56ADA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150EBEA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7724C3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C9FB86" w14:textId="77777777" w:rsidR="009435A5" w:rsidRDefault="009435A5" w:rsidP="009435A5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F7C89" w14:textId="38C308E0" w:rsidR="009435A5" w:rsidRPr="009435A5" w:rsidRDefault="009435A5" w:rsidP="009435A5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E35AF" w14:textId="71731128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Reseni:</w:t>
      </w:r>
    </w:p>
    <w:p w14:paraId="666620F1" w14:textId="5C55C51C" w:rsidR="009435A5" w:rsidRPr="009435A5" w:rsidRDefault="009435A5" w:rsidP="002B20FD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Vrati ho zpet. </w:t>
      </w:r>
    </w:p>
    <w:p w14:paraId="14A24200" w14:textId="57D14A59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131E0FB4" w14:textId="59B6F01F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5A26C5E1" w14:textId="77777777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78C29418" w14:textId="5E94582F" w:rsidR="005E56A1" w:rsidRDefault="00BA6DAF" w:rsidP="00BA6DAF">
      <w:pPr>
        <w:pStyle w:val="Nadpis1"/>
      </w:pPr>
      <w:r>
        <w:t>Hotove softy</w:t>
      </w:r>
      <w:r w:rsidR="00885BDD">
        <w:t xml:space="preserve"> -</w:t>
      </w:r>
      <w:r>
        <w:t xml:space="preserve"> checkboxy:</w:t>
      </w:r>
    </w:p>
    <w:p w14:paraId="7CE8A45E" w14:textId="77777777" w:rsidR="00BA6DAF" w:rsidRDefault="00BA6DAF" w:rsidP="00BA6DAF">
      <w:r>
        <w:t>Seznam softu, aplikaci a sluzeb</w:t>
      </w:r>
    </w:p>
    <w:p w14:paraId="03F6AC27" w14:textId="77777777" w:rsidR="00BA6DAF" w:rsidRDefault="00BA6DAF" w:rsidP="00BA6DAF"/>
    <w:p w14:paraId="29370D57" w14:textId="4D3F75FC" w:rsidR="00BA6DAF" w:rsidRDefault="001A45A9" w:rsidP="00BA6DAF"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5319BB">
            <w:sym w:font="Wingdings" w:char="F0FE"/>
          </w:r>
        </w:sdtContent>
      </w:sdt>
      <w:r w:rsidR="00BA6DAF">
        <w:t>Admin</w:t>
      </w:r>
    </w:p>
    <w:p w14:paraId="40078CC9" w14:textId="77777777" w:rsidR="00BA6DAF" w:rsidRDefault="001A45A9" w:rsidP="00BA6DAF">
      <w:sdt>
        <w:sdtPr>
          <w:id w:val="-7914373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Approving</w:t>
      </w:r>
    </w:p>
    <w:p w14:paraId="7CB0CE1D" w14:textId="77777777" w:rsidR="00BA6DAF" w:rsidRDefault="001A45A9" w:rsidP="00BA6DAF">
      <w:sdt>
        <w:sdtPr>
          <w:id w:val="-16653112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Catching</w:t>
      </w:r>
    </w:p>
    <w:p w14:paraId="25E0193C" w14:textId="77777777" w:rsidR="00BA6DAF" w:rsidRDefault="001A45A9" w:rsidP="00BA6DAF">
      <w:sdt>
        <w:sdtPr>
          <w:id w:val="-4274208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Coding</w:t>
      </w:r>
    </w:p>
    <w:p w14:paraId="2134DF73" w14:textId="4FD846EA" w:rsidR="00BA6DAF" w:rsidRDefault="001A45A9" w:rsidP="00BA6DAF"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770E7F">
            <w:sym w:font="Wingdings" w:char="F0FE"/>
          </w:r>
        </w:sdtContent>
      </w:sdt>
      <w:r w:rsidR="00BA6DAF">
        <w:t>Cutting</w:t>
      </w:r>
    </w:p>
    <w:p w14:paraId="046D11A7" w14:textId="2298103D" w:rsidR="00BA6DAF" w:rsidRDefault="001A45A9" w:rsidP="00BA6DAF"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sym w:font="Wingdings" w:char="F0FE"/>
          </w:r>
        </w:sdtContent>
      </w:sdt>
      <w:r w:rsidR="00BA6DAF">
        <w:t>Changing</w:t>
      </w:r>
    </w:p>
    <w:p w14:paraId="674AE318" w14:textId="77777777" w:rsidR="00BA6DAF" w:rsidRDefault="001A45A9" w:rsidP="00BA6DAF">
      <w:sdt>
        <w:sdtPr>
          <w:id w:val="-86597506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Importing</w:t>
      </w:r>
    </w:p>
    <w:p w14:paraId="3EF70F19" w14:textId="77777777" w:rsidR="00BA6DAF" w:rsidRDefault="001A45A9" w:rsidP="00BA6DAF">
      <w:sdt>
        <w:sdtPr>
          <w:id w:val="10817192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Norming</w:t>
      </w:r>
    </w:p>
    <w:p w14:paraId="270B03D5" w14:textId="77777777" w:rsidR="00BA6DAF" w:rsidRDefault="001A45A9" w:rsidP="00BA6DAF">
      <w:sdt>
        <w:sdtPr>
          <w:id w:val="4095059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</w:t>
      </w:r>
    </w:p>
    <w:p w14:paraId="6C9EBC5F" w14:textId="680DCC3C" w:rsidR="00BA6DAF" w:rsidRDefault="001A45A9" w:rsidP="00BA6DAF"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27B2">
            <w:sym w:font="Wingdings" w:char="F0FE"/>
          </w:r>
        </w:sdtContent>
      </w:sdt>
      <w:r w:rsidR="00BA6DAF">
        <w:t>Scanning</w:t>
      </w:r>
    </w:p>
    <w:p w14:paraId="20AD78FB" w14:textId="77777777" w:rsidR="00BA6DAF" w:rsidRDefault="001A45A9" w:rsidP="00BA6DAF">
      <w:sdt>
        <w:sdtPr>
          <w:id w:val="19133481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SimLog</w:t>
      </w:r>
    </w:p>
    <w:p w14:paraId="3A070163" w14:textId="77777777" w:rsidR="00BA6DAF" w:rsidRDefault="001A45A9" w:rsidP="00BA6DAF">
      <w:sdt>
        <w:sdtPr>
          <w:id w:val="13489058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TvLogGenerator</w:t>
      </w:r>
    </w:p>
    <w:p w14:paraId="39CD0264" w14:textId="77777777" w:rsidR="00BA6DAF" w:rsidRDefault="00BA6DAF" w:rsidP="00BA6DAF"/>
    <w:p w14:paraId="08E17E7D" w14:textId="77777777" w:rsidR="00BA6DAF" w:rsidRDefault="00BA6DAF" w:rsidP="00BA6DAF"/>
    <w:p w14:paraId="4DBE31D0" w14:textId="77777777" w:rsidR="00BA6DAF" w:rsidRDefault="001A45A9" w:rsidP="00BA6DAF"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Videomatching</w:t>
      </w:r>
    </w:p>
    <w:p w14:paraId="1489DF71" w14:textId="77777777" w:rsidR="00BA6DAF" w:rsidRDefault="001A45A9" w:rsidP="00BA6DAF"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DuplicityHunter</w:t>
      </w:r>
    </w:p>
    <w:p w14:paraId="084DB497" w14:textId="77777777" w:rsidR="00BA6DAF" w:rsidRDefault="001A45A9" w:rsidP="00BA6DAF"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Picturematching</w:t>
      </w:r>
    </w:p>
    <w:p w14:paraId="2815C3B9" w14:textId="77777777" w:rsidR="00BA6DAF" w:rsidRDefault="001A45A9" w:rsidP="00BA6DAF"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Reprocessing registration service</w:t>
      </w:r>
    </w:p>
    <w:p w14:paraId="660252E4" w14:textId="77777777" w:rsidR="00BA6DAF" w:rsidRDefault="001A45A9" w:rsidP="00BA6DAF"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Import service</w:t>
      </w:r>
    </w:p>
    <w:p w14:paraId="0232E7FF" w14:textId="77777777" w:rsidR="00BA6DAF" w:rsidRDefault="001A45A9" w:rsidP="00BA6DAF">
      <w:sdt>
        <w:sdtPr>
          <w:id w:val="-12533541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Schedule service</w:t>
      </w:r>
    </w:p>
    <w:p w14:paraId="75FADC14" w14:textId="77777777" w:rsidR="00BA6DAF" w:rsidRDefault="001A45A9" w:rsidP="00BA6DAF">
      <w:sdt>
        <w:sdtPr>
          <w:id w:val="-12601416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thumbnail service</w:t>
      </w:r>
    </w:p>
    <w:p w14:paraId="33D9DF2F" w14:textId="77777777" w:rsidR="00BA6DAF" w:rsidRDefault="001A45A9" w:rsidP="00BA6DAF"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PostOffice service</w:t>
      </w:r>
    </w:p>
    <w:p w14:paraId="4853D87A" w14:textId="77777777" w:rsidR="00BA6DAF" w:rsidRDefault="001A45A9" w:rsidP="00BA6DAF">
      <w:sdt>
        <w:sdtPr>
          <w:id w:val="6778545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Export creative service</w:t>
      </w:r>
    </w:p>
    <w:p w14:paraId="53A4A852" w14:textId="77777777" w:rsidR="00BA6DAF" w:rsidRDefault="001A45A9" w:rsidP="00BA6DAF"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 service</w:t>
      </w:r>
    </w:p>
    <w:p w14:paraId="6EDA301F" w14:textId="77777777" w:rsidR="00BA6DAF" w:rsidRDefault="001A45A9" w:rsidP="00BA6DAF">
      <w:sdt>
        <w:sdtPr>
          <w:id w:val="-465285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43750967" w14:textId="77777777" w:rsidR="00BA6DAF" w:rsidRDefault="001A45A9" w:rsidP="00BA6DAF">
      <w:sdt>
        <w:sdtPr>
          <w:id w:val="11532645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F67CDF" w14:textId="77777777" w:rsidR="00BA6DAF" w:rsidRDefault="001A45A9" w:rsidP="00BA6DAF">
      <w:sdt>
        <w:sdtPr>
          <w:id w:val="7439183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A2169A7" w14:textId="77777777" w:rsidR="00BA6DAF" w:rsidRDefault="001A45A9" w:rsidP="00BA6DAF">
      <w:sdt>
        <w:sdtPr>
          <w:id w:val="-17858035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2EDF0236" w14:textId="77777777" w:rsidR="00BA6DAF" w:rsidRDefault="001A45A9" w:rsidP="00BA6DAF">
      <w:sdt>
        <w:sdtPr>
          <w:id w:val="-163618091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3C64A397" w14:textId="77777777" w:rsidR="00BA6DAF" w:rsidRDefault="001A45A9" w:rsidP="00BA6DAF">
      <w:sdt>
        <w:sdtPr>
          <w:id w:val="11295223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7BE4A6C0" w14:textId="77777777" w:rsidR="00BA6DAF" w:rsidRDefault="001A45A9" w:rsidP="00BA6DAF">
      <w:sdt>
        <w:sdtPr>
          <w:id w:val="-14274113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0DDE1E39" w14:textId="77777777" w:rsidR="00BA6DAF" w:rsidRDefault="001A45A9" w:rsidP="00BA6DAF">
      <w:sdt>
        <w:sdtPr>
          <w:id w:val="-163740680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A6DAF">
            <w:rPr>
              <w:rFonts w:ascii="MS Gothic" w:eastAsia="MS Gothic" w:hAnsi="MS Gothic" w:hint="eastAsia"/>
            </w:rPr>
            <w:t>☐</w:t>
          </w:r>
        </w:sdtContent>
      </w:sdt>
      <w:r w:rsidR="00BA6DAF">
        <w:t>Admin</w:t>
      </w:r>
    </w:p>
    <w:p w14:paraId="1D3A1799" w14:textId="77777777" w:rsidR="00BA6DAF" w:rsidRDefault="00BA6DAF" w:rsidP="00BA6DAF"/>
    <w:p w14:paraId="58A80679" w14:textId="77777777" w:rsidR="00BA6DAF" w:rsidRPr="00DC18E8" w:rsidRDefault="00BA6DAF" w:rsidP="00BA6DAF">
      <w:pPr>
        <w:rPr>
          <w:b/>
        </w:rPr>
      </w:pPr>
    </w:p>
    <w:p w14:paraId="2F81F53E" w14:textId="77777777" w:rsidR="00BA6DAF" w:rsidRPr="00BA6DAF" w:rsidRDefault="00BA6DAF" w:rsidP="00BA6DAF"/>
    <w:sectPr w:rsidR="00BA6DAF" w:rsidRPr="00BA6D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55E8"/>
    <w:multiLevelType w:val="hybridMultilevel"/>
    <w:tmpl w:val="B414F1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D"/>
    <w:rsid w:val="000962C4"/>
    <w:rsid w:val="000A5C3B"/>
    <w:rsid w:val="0010145C"/>
    <w:rsid w:val="00105CCA"/>
    <w:rsid w:val="00125C71"/>
    <w:rsid w:val="00130466"/>
    <w:rsid w:val="00132C17"/>
    <w:rsid w:val="001576D7"/>
    <w:rsid w:val="001A45A9"/>
    <w:rsid w:val="00233C07"/>
    <w:rsid w:val="00243FA8"/>
    <w:rsid w:val="002B20FD"/>
    <w:rsid w:val="00307086"/>
    <w:rsid w:val="003360A5"/>
    <w:rsid w:val="00353D48"/>
    <w:rsid w:val="003A0CFB"/>
    <w:rsid w:val="004448C9"/>
    <w:rsid w:val="004453B8"/>
    <w:rsid w:val="00453FE2"/>
    <w:rsid w:val="00487288"/>
    <w:rsid w:val="004C0F46"/>
    <w:rsid w:val="0051254C"/>
    <w:rsid w:val="005319BB"/>
    <w:rsid w:val="00595E39"/>
    <w:rsid w:val="005E56A1"/>
    <w:rsid w:val="005E785B"/>
    <w:rsid w:val="0060139B"/>
    <w:rsid w:val="006027C6"/>
    <w:rsid w:val="00603E01"/>
    <w:rsid w:val="006239A7"/>
    <w:rsid w:val="006250E9"/>
    <w:rsid w:val="00676A19"/>
    <w:rsid w:val="00705069"/>
    <w:rsid w:val="0073373A"/>
    <w:rsid w:val="00741388"/>
    <w:rsid w:val="00756570"/>
    <w:rsid w:val="00770E7F"/>
    <w:rsid w:val="00800069"/>
    <w:rsid w:val="00885BDD"/>
    <w:rsid w:val="008976E8"/>
    <w:rsid w:val="008F391D"/>
    <w:rsid w:val="00930089"/>
    <w:rsid w:val="009435A5"/>
    <w:rsid w:val="009B45E4"/>
    <w:rsid w:val="00A27BBA"/>
    <w:rsid w:val="00B02308"/>
    <w:rsid w:val="00B234B8"/>
    <w:rsid w:val="00B5473A"/>
    <w:rsid w:val="00B945CA"/>
    <w:rsid w:val="00BA6DAF"/>
    <w:rsid w:val="00C06F3C"/>
    <w:rsid w:val="00D06422"/>
    <w:rsid w:val="00D46BEA"/>
    <w:rsid w:val="00D736E1"/>
    <w:rsid w:val="00D75D7A"/>
    <w:rsid w:val="00DA05AF"/>
    <w:rsid w:val="00DE27B2"/>
    <w:rsid w:val="00E86088"/>
    <w:rsid w:val="00EB3F66"/>
    <w:rsid w:val="00EB7834"/>
    <w:rsid w:val="00EC2CA7"/>
    <w:rsid w:val="00F15336"/>
    <w:rsid w:val="00F514E3"/>
    <w:rsid w:val="00FE2CA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1AF8"/>
  <w15:chartTrackingRefBased/>
  <w15:docId w15:val="{ED9CAB17-109B-4EF2-AF2A-DA2F750A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6BE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01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5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2B20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B20FD"/>
    <w:pPr>
      <w:spacing w:line="240" w:lineRule="auto"/>
      <w:ind w:left="720"/>
      <w15:collapsed w:val="0"/>
    </w:pPr>
    <w:rPr>
      <w:noProof/>
      <w:sz w:val="2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0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6D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6DAF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233C0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2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7086</TotalTime>
  <Pages>1</Pages>
  <Words>2816</Words>
  <Characters>16055</Characters>
  <Application>Microsoft Office Word</Application>
  <DocSecurity>0</DocSecurity>
  <Lines>133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Unit Test kod:</vt:lpstr>
      <vt:lpstr>    Vystrihovadlo test kod</vt:lpstr>
      <vt:lpstr>    Admin test kod</vt:lpstr>
      <vt:lpstr>    Zmenovadlo test kod</vt:lpstr>
      <vt:lpstr>Postup:</vt:lpstr>
      <vt:lpstr>    Admin:</vt:lpstr>
      <vt:lpstr>Problemy:</vt:lpstr>
      <vt:lpstr>Hotove softy - checkboxy:</vt:lpstr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442</cp:revision>
  <dcterms:created xsi:type="dcterms:W3CDTF">2019-03-08T07:16:00Z</dcterms:created>
  <dcterms:modified xsi:type="dcterms:W3CDTF">2019-03-13T10:43:00Z</dcterms:modified>
</cp:coreProperties>
</file>