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C8226" w14:textId="77777777" w:rsidR="001C20B9" w:rsidRDefault="001C20B9" w:rsidP="001C20B9">
      <w:hyperlink r:id="rId4" w:history="1">
        <w:r w:rsidRPr="001C20B9">
          <w:rPr>
            <w:rStyle w:val="Hypertextovodkaz"/>
          </w:rPr>
          <w:t>Build 20190510.1</w:t>
        </w:r>
      </w:hyperlink>
    </w:p>
    <w:p w14:paraId="2989CF29" w14:textId="4B610092" w:rsidR="001C20B9" w:rsidRDefault="006914F3" w:rsidP="001C20B9">
      <w:r>
        <w:t xml:space="preserve">Prvni je platform target  </w:t>
      </w:r>
      <w:r w:rsidR="001C20B9">
        <w:t>Test</w:t>
      </w:r>
      <w:r>
        <w:t xml:space="preserve"> assembly pak platform target</w:t>
      </w:r>
      <w:r w:rsidR="001C20B9">
        <w:t xml:space="preserve"> spousteci projekt:</w:t>
      </w:r>
    </w:p>
    <w:p w14:paraId="26DD2C31" w14:textId="77777777" w:rsidR="001C20B9" w:rsidRDefault="001C20B9" w:rsidP="001C20B9"/>
    <w:p w14:paraId="0DF5148B" w14:textId="77777777" w:rsidR="001C20B9" w:rsidRDefault="001C20B9" w:rsidP="001C20B9">
      <w:pPr>
        <w:spacing w:line="360" w:lineRule="auto"/>
      </w:pPr>
      <w:sdt>
        <w:sdtPr>
          <w:id w:val="190509628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Pr="00544091">
        <w:t>Admin</w:t>
      </w:r>
      <w:r w:rsidRPr="00544091">
        <w:tab/>
      </w:r>
      <w:r>
        <w:t>x64,  x64</w:t>
      </w:r>
      <w:r w:rsidRPr="00544091">
        <w:tab/>
      </w:r>
      <w:r>
        <w:t xml:space="preserve"> testy se nedelaji</w:t>
      </w:r>
    </w:p>
    <w:p w14:paraId="0E21C994" w14:textId="77777777" w:rsidR="00E1787B" w:rsidRPr="00E1787B" w:rsidRDefault="00E1787B" w:rsidP="00E1787B">
      <w:pPr>
        <w:shd w:val="clear" w:color="auto" w:fill="FFFFFE"/>
        <w:spacing w:line="240" w:lineRule="atLeast"/>
        <w15:collapsed w:val="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787B">
        <w:rPr>
          <w:rFonts w:ascii="Consolas" w:eastAsia="Times New Roman" w:hAnsi="Consolas" w:cs="Times New Roman"/>
          <w:color w:val="000000"/>
          <w:sz w:val="18"/>
          <w:szCs w:val="18"/>
        </w:rPr>
        <w:t>2019-05-10T04:56:11.4768769Z NUnit failed to load D:\AdIntelAgents\AdIntel01\_work\2\s\src\MIR.Media\MIR.Media.Admin\MIR.Media.Admin.Tests\bin\Debug\MIR.Media.Admin.Tests.dll</w:t>
      </w:r>
    </w:p>
    <w:p w14:paraId="413EE544" w14:textId="77777777" w:rsidR="00E1787B" w:rsidRPr="00544091" w:rsidRDefault="00E1787B" w:rsidP="001C20B9">
      <w:pPr>
        <w:spacing w:line="360" w:lineRule="auto"/>
      </w:pPr>
    </w:p>
    <w:p w14:paraId="24EE4BE1" w14:textId="77777777" w:rsidR="001C20B9" w:rsidRDefault="001C20B9" w:rsidP="001C20B9">
      <w:pPr>
        <w:spacing w:line="360" w:lineRule="auto"/>
      </w:pPr>
      <w:sdt>
        <w:sdtPr>
          <w:id w:val="-79143732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Pr="00544091">
        <w:t xml:space="preserve">Approving    </w:t>
      </w:r>
      <w:r>
        <w:t>x64,  x64</w:t>
      </w:r>
      <w:r w:rsidRPr="00544091">
        <w:tab/>
      </w:r>
      <w:r>
        <w:t xml:space="preserve"> testy se nedelaji</w:t>
      </w:r>
    </w:p>
    <w:p w14:paraId="64E1B8F9" w14:textId="77777777" w:rsidR="00E1787B" w:rsidRPr="00E1787B" w:rsidRDefault="00E1787B" w:rsidP="00E1787B">
      <w:pPr>
        <w:shd w:val="clear" w:color="auto" w:fill="FFFFFE"/>
        <w:spacing w:line="240" w:lineRule="atLeast"/>
        <w15:collapsed w:val="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78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NUnit failed to load D:\AdIntelAgents\AdIntel01\_work\2\s\src\MIR.Media\MIR.Media.Approving\MIR.Media.Approving.Tests\bin\Debug\MIR.Media.Approving.Tests.dll</w:t>
      </w:r>
    </w:p>
    <w:p w14:paraId="4282182D" w14:textId="77777777" w:rsidR="00E1787B" w:rsidRPr="00544091" w:rsidRDefault="00E1787B" w:rsidP="001C20B9">
      <w:pPr>
        <w:spacing w:line="360" w:lineRule="auto"/>
      </w:pPr>
    </w:p>
    <w:p w14:paraId="13E64985" w14:textId="77777777" w:rsidR="001C20B9" w:rsidRDefault="001C20B9" w:rsidP="001C20B9">
      <w:pPr>
        <w:spacing w:line="360" w:lineRule="auto"/>
      </w:pPr>
      <w:sdt>
        <w:sdtPr>
          <w:id w:val="-166531126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Pr="00544091">
        <w:t>Catching</w:t>
      </w:r>
      <w:r>
        <w:tab/>
      </w:r>
      <w:r>
        <w:t>x64,  x64</w:t>
      </w:r>
      <w:r w:rsidRPr="00544091">
        <w:tab/>
      </w:r>
      <w:r>
        <w:t xml:space="preserve"> testy se nedelaji</w:t>
      </w:r>
      <w:r w:rsidRPr="00544091">
        <w:t xml:space="preserve"> </w:t>
      </w:r>
      <w:r>
        <w:t xml:space="preserve">  (ma jen jeden test)</w:t>
      </w:r>
      <w:bookmarkStart w:id="0" w:name="_GoBack"/>
      <w:bookmarkEnd w:id="0"/>
    </w:p>
    <w:p w14:paraId="049F3EA0" w14:textId="77777777" w:rsidR="00E1787B" w:rsidRPr="00E1787B" w:rsidRDefault="00E1787B" w:rsidP="00E1787B">
      <w:pPr>
        <w:shd w:val="clear" w:color="auto" w:fill="FFFFFE"/>
        <w:spacing w:line="240" w:lineRule="atLeast"/>
        <w15:collapsed w:val="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78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NUnit failed to load D:\AdIntelAgents\AdIntel01\_work\2\s\src\MIR.Media\MIR.Media.Catching\MIR.Media.Catching.Tests\bin\Debug\MIR.Media.Catching.Tests.dll</w:t>
      </w:r>
    </w:p>
    <w:p w14:paraId="6C32224A" w14:textId="77777777" w:rsidR="00E1787B" w:rsidRPr="00544091" w:rsidRDefault="00E1787B" w:rsidP="001C20B9">
      <w:pPr>
        <w:spacing w:line="360" w:lineRule="auto"/>
      </w:pPr>
    </w:p>
    <w:p w14:paraId="5A5A6A7D" w14:textId="77777777" w:rsidR="001C20B9" w:rsidRPr="00544091" w:rsidRDefault="001C20B9" w:rsidP="001C20B9">
      <w:pPr>
        <w:spacing w:line="360" w:lineRule="auto"/>
      </w:pPr>
      <w:sdt>
        <w:sdtPr>
          <w:id w:val="-42742089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Pr="00544091">
        <w:t>Coding</w:t>
      </w:r>
      <w:r w:rsidRPr="00544091">
        <w:tab/>
      </w:r>
      <w:r>
        <w:t>any CPU, x64    test failne</w:t>
      </w:r>
      <w:r w:rsidRPr="00544091">
        <w:tab/>
      </w:r>
      <w:r w:rsidRPr="00544091">
        <w:tab/>
      </w:r>
      <w:r>
        <w:t>(ma jen jeden test)</w:t>
      </w:r>
      <w:r w:rsidRPr="00544091">
        <w:tab/>
      </w:r>
    </w:p>
    <w:p w14:paraId="59B4361E" w14:textId="77777777" w:rsidR="001C20B9" w:rsidRPr="00544091" w:rsidRDefault="001C20B9" w:rsidP="001C20B9">
      <w:pPr>
        <w:spacing w:line="360" w:lineRule="auto"/>
      </w:pPr>
      <w:sdt>
        <w:sdtPr>
          <w:id w:val="167205757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Pr="00544091">
        <w:t>Cutting</w:t>
      </w:r>
      <w:r w:rsidRPr="00544091">
        <w:tab/>
      </w:r>
      <w:r>
        <w:t>any CPU, x64    test failne</w:t>
      </w:r>
      <w:r>
        <w:t xml:space="preserve"> – System bad image format</w:t>
      </w:r>
    </w:p>
    <w:p w14:paraId="718D0EA3" w14:textId="77777777" w:rsidR="001C20B9" w:rsidRDefault="001C20B9" w:rsidP="001C20B9">
      <w:pPr>
        <w:spacing w:line="360" w:lineRule="auto"/>
      </w:pPr>
      <w:sdt>
        <w:sdtPr>
          <w:id w:val="45892441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Pr="00544091">
        <w:t>Changing</w:t>
      </w:r>
      <w:r>
        <w:tab/>
      </w:r>
      <w:r>
        <w:t>x64,  x64</w:t>
      </w:r>
      <w:r w:rsidRPr="00544091">
        <w:tab/>
      </w:r>
      <w:r>
        <w:t xml:space="preserve"> testy se nedelaji</w:t>
      </w:r>
    </w:p>
    <w:p w14:paraId="4B777914" w14:textId="77777777" w:rsidR="001C20B9" w:rsidRPr="001C20B9" w:rsidRDefault="001C20B9" w:rsidP="001C20B9">
      <w:pPr>
        <w:shd w:val="clear" w:color="auto" w:fill="FFFFFE"/>
        <w:spacing w:line="240" w:lineRule="atLeast"/>
        <w15:collapsed w:val="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0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2019-05-10T04:56:11.8504021Z NUnit </w:t>
      </w:r>
      <w:r w:rsidRPr="001C20B9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failed to load</w:t>
      </w:r>
      <w:r w:rsidRPr="001C20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D:\AdIntelAgents\AdIntel01\_</w:t>
      </w:r>
      <w:r w:rsidRPr="001C20B9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work\2\s</w:t>
      </w:r>
      <w:r w:rsidRPr="001C20B9">
        <w:rPr>
          <w:rFonts w:ascii="Consolas" w:eastAsia="Times New Roman" w:hAnsi="Consolas" w:cs="Times New Roman"/>
          <w:color w:val="000000"/>
          <w:sz w:val="18"/>
          <w:szCs w:val="18"/>
        </w:rPr>
        <w:t>\src\MIR.Media\MIR.Media.Changing2\MIR.Media.Changing2.Tests\bin\Debug\UnitTests.dll</w:t>
      </w:r>
    </w:p>
    <w:p w14:paraId="416CC377" w14:textId="77777777" w:rsidR="001C20B9" w:rsidRPr="00544091" w:rsidRDefault="001C20B9" w:rsidP="001C20B9">
      <w:pPr>
        <w:spacing w:line="360" w:lineRule="auto"/>
      </w:pPr>
    </w:p>
    <w:p w14:paraId="049385D9" w14:textId="77777777" w:rsidR="001C20B9" w:rsidRDefault="001C20B9" w:rsidP="001C20B9">
      <w:pPr>
        <w:spacing w:line="360" w:lineRule="auto"/>
      </w:pPr>
      <w:sdt>
        <w:sdtPr>
          <w:id w:val="-86597506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Pr="00544091">
        <w:t>Importing2</w:t>
      </w:r>
      <w:r w:rsidRPr="00544091">
        <w:tab/>
      </w:r>
      <w:r w:rsidRPr="00544091">
        <w:tab/>
      </w:r>
      <w:r>
        <w:t>x64,  x64</w:t>
      </w:r>
      <w:r w:rsidRPr="00544091">
        <w:tab/>
      </w:r>
      <w:r>
        <w:t xml:space="preserve"> testy se nedelaji</w:t>
      </w:r>
      <w:r w:rsidRPr="00544091">
        <w:t xml:space="preserve"> </w:t>
      </w:r>
      <w:r>
        <w:t xml:space="preserve">  (ma jen jeden test)</w:t>
      </w:r>
    </w:p>
    <w:p w14:paraId="2A82929A" w14:textId="77777777" w:rsidR="001C20B9" w:rsidRPr="001C20B9" w:rsidRDefault="001C20B9" w:rsidP="001C20B9">
      <w:pPr>
        <w:shd w:val="clear" w:color="auto" w:fill="FFFFFE"/>
        <w:spacing w:line="240" w:lineRule="atLeast"/>
        <w15:collapsed w:val="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0B9">
        <w:rPr>
          <w:rFonts w:ascii="Consolas" w:eastAsia="Times New Roman" w:hAnsi="Consolas" w:cs="Times New Roman"/>
          <w:color w:val="000000"/>
          <w:sz w:val="18"/>
          <w:szCs w:val="18"/>
        </w:rPr>
        <w:t>NUnit failed to load D:\AdIntelAgents\AdIntel01\_work\2\s\src\MIR.Media\MIR.Media.Importing2\MIR.Media.Importing2.Tests\bin\Debug\MIR.Media.Importing2.Tests.dll</w:t>
      </w:r>
    </w:p>
    <w:p w14:paraId="6E3EDD55" w14:textId="77777777" w:rsidR="001C20B9" w:rsidRPr="00544091" w:rsidRDefault="001C20B9" w:rsidP="001C20B9">
      <w:pPr>
        <w:spacing w:line="360" w:lineRule="auto"/>
      </w:pPr>
    </w:p>
    <w:p w14:paraId="7CBDF957" w14:textId="77777777" w:rsidR="001C20B9" w:rsidRDefault="001C20B9" w:rsidP="001C20B9">
      <w:pPr>
        <w:spacing w:line="360" w:lineRule="auto"/>
      </w:pPr>
      <w:sdt>
        <w:sdtPr>
          <w:id w:val="108171924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Pr="00544091">
        <w:t>Norming</w:t>
      </w:r>
      <w:r w:rsidRPr="00544091">
        <w:tab/>
      </w:r>
      <w:r w:rsidRPr="00544091">
        <w:tab/>
      </w:r>
      <w:r>
        <w:t>x64,  x64</w:t>
      </w:r>
      <w:r w:rsidRPr="00544091">
        <w:tab/>
      </w:r>
      <w:r>
        <w:t xml:space="preserve"> testy se nedelaji</w:t>
      </w:r>
    </w:p>
    <w:p w14:paraId="1F137B5D" w14:textId="77777777" w:rsidR="001C20B9" w:rsidRPr="001C20B9" w:rsidRDefault="001C20B9" w:rsidP="001C20B9">
      <w:pPr>
        <w:shd w:val="clear" w:color="auto" w:fill="FFFFFE"/>
        <w:spacing w:line="240" w:lineRule="atLeast"/>
        <w15:collapsed w:val="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0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NUnit failed to load D:\AdIntelAgents\AdIntel01\_work\2\s\src\MIR.Media\MIR.Media.Norming\MIR.Media.Norming.Tests\bin\Debug\MIR.Media.Norming.Tests.dll</w:t>
      </w:r>
    </w:p>
    <w:p w14:paraId="497062E5" w14:textId="77777777" w:rsidR="001C20B9" w:rsidRPr="00544091" w:rsidRDefault="001C20B9" w:rsidP="001C20B9">
      <w:pPr>
        <w:spacing w:line="360" w:lineRule="auto"/>
      </w:pPr>
      <w:r w:rsidRPr="00544091">
        <w:tab/>
      </w:r>
    </w:p>
    <w:p w14:paraId="778EC94C" w14:textId="77777777" w:rsidR="001C20B9" w:rsidRDefault="001C20B9" w:rsidP="001C20B9">
      <w:pPr>
        <w:spacing w:line="360" w:lineRule="auto"/>
      </w:pPr>
      <w:sdt>
        <w:sdtPr>
          <w:id w:val="4095059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Pr="00544091">
        <w:t>Pricing</w:t>
      </w:r>
      <w:r>
        <w:t xml:space="preserve"> any CPU, </w:t>
      </w:r>
      <w:r w:rsidRPr="00544091">
        <w:tab/>
      </w:r>
      <w:r w:rsidR="00E1787B">
        <w:t xml:space="preserve">x64  </w:t>
      </w:r>
      <w:r w:rsidR="00E1787B" w:rsidRPr="00E1787B">
        <w:rPr>
          <w:highlight w:val="red"/>
        </w:rPr>
        <w:t>(Pricing testy se delaji ze starsich test assembly, jen z nove ne – pridat do TFS)</w:t>
      </w:r>
    </w:p>
    <w:p w14:paraId="3BCD6E35" w14:textId="77777777" w:rsidR="001C20B9" w:rsidRPr="001C20B9" w:rsidRDefault="001C20B9" w:rsidP="001C20B9">
      <w:pPr>
        <w:shd w:val="clear" w:color="auto" w:fill="FFFFFE"/>
        <w:spacing w:line="240" w:lineRule="atLeast"/>
        <w15:collapsed w:val="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0B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NUnit failed to load D:\AdIntelAgents\AdIntel01\_work\2\s\src\MIR.Pricing\MIR.Pricing.Tests\bin\Debug\MIR.Pricing.Tests.dll</w:t>
      </w:r>
    </w:p>
    <w:p w14:paraId="5309BBFF" w14:textId="77777777" w:rsidR="001C20B9" w:rsidRDefault="001C20B9" w:rsidP="001C20B9">
      <w:pPr>
        <w:spacing w:line="360" w:lineRule="auto"/>
        <w:rPr>
          <w:b/>
        </w:rPr>
      </w:pPr>
      <w:r w:rsidRPr="00544091">
        <w:tab/>
      </w:r>
    </w:p>
    <w:p w14:paraId="377E1030" w14:textId="62F88591" w:rsidR="001C20B9" w:rsidRPr="00544091" w:rsidRDefault="001C20B9" w:rsidP="001C20B9">
      <w:pPr>
        <w:spacing w:line="360" w:lineRule="auto"/>
      </w:pPr>
      <w:sdt>
        <w:sdtPr>
          <w:id w:val="12641926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Pr="00544091">
        <w:t>Scanning</w:t>
      </w:r>
      <w:r w:rsidR="00EE4FF9">
        <w:t xml:space="preserve">  x86, x86  </w:t>
      </w:r>
      <w:r w:rsidR="00EE4FF9" w:rsidRPr="00EE4FF9">
        <w:rPr>
          <w:highlight w:val="green"/>
        </w:rPr>
        <w:t>testy projdou</w:t>
      </w:r>
    </w:p>
    <w:p w14:paraId="7A3FC026" w14:textId="61AADFF3" w:rsidR="001C20B9" w:rsidRDefault="001C20B9" w:rsidP="001C20B9">
      <w:pPr>
        <w:spacing w:line="360" w:lineRule="auto"/>
      </w:pPr>
      <w:sdt>
        <w:sdtPr>
          <w:id w:val="191334811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544091">
        <w:t>SimLog</w:t>
      </w:r>
      <w:r w:rsidR="00C562CF">
        <w:t xml:space="preserve">  x64, x64  testy se nedelaji</w:t>
      </w:r>
    </w:p>
    <w:p w14:paraId="3D61DCBD" w14:textId="77777777" w:rsidR="00C562CF" w:rsidRPr="00C562CF" w:rsidRDefault="00C562CF" w:rsidP="00C562CF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2CF">
        <w:rPr>
          <w:rFonts w:ascii="Consolas" w:eastAsia="Times New Roman" w:hAnsi="Consolas" w:cs="Times New Roman"/>
          <w:color w:val="000000"/>
          <w:sz w:val="18"/>
          <w:szCs w:val="18"/>
        </w:rPr>
        <w:t>NUnit failed to load D:\AdIntelAgents\AdIntel01\_work\2\s\src\MIR.SimLog\MIR.SimLog.Tests\bin\Debug\MIR.SimLog.Tests.dll</w:t>
      </w:r>
    </w:p>
    <w:p w14:paraId="4E4C2E4D" w14:textId="77777777" w:rsidR="00C562CF" w:rsidRDefault="00C562CF" w:rsidP="001C20B9">
      <w:pPr>
        <w:spacing w:line="360" w:lineRule="auto"/>
      </w:pPr>
    </w:p>
    <w:p w14:paraId="74A238F4" w14:textId="1DB56F9C" w:rsidR="001C20B9" w:rsidRDefault="001C20B9" w:rsidP="001C20B9">
      <w:pPr>
        <w:spacing w:line="360" w:lineRule="auto"/>
      </w:pPr>
      <w:sdt>
        <w:sdtPr>
          <w:id w:val="13489058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544091">
        <w:t>TvLogGenerator</w:t>
      </w:r>
      <w:r w:rsidR="00C562CF">
        <w:t xml:space="preserve">  anyCPU,  x64</w:t>
      </w:r>
      <w:r w:rsidRPr="00544091">
        <w:tab/>
      </w:r>
      <w:r w:rsidR="00C562CF" w:rsidRPr="00EE4FF9">
        <w:rPr>
          <w:highlight w:val="green"/>
        </w:rPr>
        <w:t>testy projdou</w:t>
      </w:r>
      <w:r w:rsidRPr="00544091">
        <w:tab/>
      </w:r>
      <w:r w:rsidRPr="00544091">
        <w:tab/>
      </w:r>
    </w:p>
    <w:p w14:paraId="6119D7D7" w14:textId="23656395" w:rsidR="00F23DA7" w:rsidRDefault="001C20B9" w:rsidP="001C20B9">
      <w:pPr>
        <w:spacing w:line="240" w:lineRule="auto"/>
        <w:contextualSpacing/>
      </w:pPr>
      <w:sdt>
        <w:sdtPr>
          <w:id w:val="2729082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D3361">
        <w:t>Videomatching</w:t>
      </w:r>
      <w:r w:rsidRPr="003D3361">
        <w:tab/>
      </w:r>
      <w:r w:rsidRPr="003D3361">
        <w:tab/>
      </w:r>
      <w:r w:rsidR="00F23DA7">
        <w:t xml:space="preserve">x64, x64   </w:t>
      </w:r>
      <w:r w:rsidR="00F23DA7">
        <w:t>testy se nedelaji</w:t>
      </w:r>
    </w:p>
    <w:p w14:paraId="7BAFEF00" w14:textId="77777777" w:rsidR="00F23DA7" w:rsidRPr="00F23DA7" w:rsidRDefault="00F23DA7" w:rsidP="00F23DA7">
      <w:pPr>
        <w:shd w:val="clear" w:color="auto" w:fill="FFFFFE"/>
        <w:spacing w:line="240" w:lineRule="atLeast"/>
        <w15:collapsed w:val="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3D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NUnit failed to load D:\AdIntelAgents\AdIntel01\_work\2\s\src\MIR.Matching\Admosphere.MediaMonitoring.VideoMatching.UnitTest\bin\Debug\Admosphere.MediaMonitoring.VideoMatching.UnitTest.dll</w:t>
      </w:r>
    </w:p>
    <w:p w14:paraId="0E6FE780" w14:textId="66082254" w:rsidR="001C20B9" w:rsidRPr="003D3361" w:rsidRDefault="001C20B9" w:rsidP="001C20B9">
      <w:pPr>
        <w:spacing w:line="240" w:lineRule="auto"/>
        <w:contextualSpacing/>
      </w:pPr>
      <w:r w:rsidRPr="003D3361">
        <w:tab/>
      </w:r>
    </w:p>
    <w:p w14:paraId="7610D178" w14:textId="6AB6115D" w:rsidR="001C20B9" w:rsidRDefault="001C20B9" w:rsidP="001C20B9">
      <w:pPr>
        <w:spacing w:line="240" w:lineRule="auto"/>
        <w:contextualSpacing/>
      </w:pPr>
      <w:sdt>
        <w:sdtPr>
          <w:id w:val="151318500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D3361">
        <w:t>DuplicityHunter</w:t>
      </w:r>
      <w:r w:rsidRPr="003D3361">
        <w:rPr>
          <w:color w:val="FF0000"/>
        </w:rPr>
        <w:tab/>
      </w:r>
      <w:r w:rsidR="00F23DA7" w:rsidRPr="00F23DA7">
        <w:t>anyC</w:t>
      </w:r>
      <w:r w:rsidR="00F23DA7">
        <w:t>pu, x64  testy failnou</w:t>
      </w:r>
    </w:p>
    <w:p w14:paraId="6DCD457B" w14:textId="77777777" w:rsidR="00F23DA7" w:rsidRPr="00F23DA7" w:rsidRDefault="00F23DA7" w:rsidP="00F23DA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3DA7">
        <w:rPr>
          <w:rFonts w:ascii="Consolas" w:eastAsia="Times New Roman" w:hAnsi="Consolas" w:cs="Times New Roman"/>
          <w:color w:val="000000"/>
          <w:sz w:val="18"/>
          <w:szCs w:val="18"/>
        </w:rPr>
        <w:t>System.BadImageFormatException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23DA7">
        <w:rPr>
          <w:rFonts w:ascii="Consolas" w:eastAsia="Times New Roman" w:hAnsi="Consolas" w:cs="Times New Roman"/>
          <w:color w:val="000000"/>
          <w:sz w:val="18"/>
          <w:szCs w:val="18"/>
        </w:rPr>
        <w:t>Could not load file or assembly 'Admosphere.MediaMonitoring.DuplicityHunter</w:t>
      </w:r>
    </w:p>
    <w:p w14:paraId="050E4470" w14:textId="29D6F5EF" w:rsidR="00F23DA7" w:rsidRPr="00F23DA7" w:rsidRDefault="00F23DA7" w:rsidP="00F23DA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EDEDE27" w14:textId="7B1AF2F0" w:rsidR="00F23DA7" w:rsidRDefault="00F23DA7" w:rsidP="001C20B9">
      <w:pPr>
        <w:spacing w:line="240" w:lineRule="auto"/>
        <w:contextualSpacing/>
        <w:rPr>
          <w:rFonts w:ascii="MS Gothic" w:eastAsia="MS Gothic" w:hAnsi="MS Gothic"/>
        </w:rPr>
      </w:pPr>
    </w:p>
    <w:p w14:paraId="53E6D387" w14:textId="68F363A1" w:rsidR="006914F3" w:rsidRDefault="006914F3" w:rsidP="001C20B9">
      <w:pPr>
        <w:spacing w:line="240" w:lineRule="auto"/>
        <w:contextualSpacing/>
        <w:rPr>
          <w:rFonts w:ascii="MS Gothic" w:eastAsia="MS Gothic" w:hAnsi="MS Gothic"/>
        </w:rPr>
      </w:pPr>
    </w:p>
    <w:p w14:paraId="5C41F453" w14:textId="3FEFC9F5" w:rsidR="006914F3" w:rsidRPr="006914F3" w:rsidRDefault="006914F3" w:rsidP="001C20B9">
      <w:pPr>
        <w:spacing w:line="240" w:lineRule="auto"/>
        <w:contextualSpacing/>
        <w:rPr>
          <w:rFonts w:ascii="MS Gothic" w:eastAsia="MS Gothic" w:hAnsi="MS Gothic"/>
          <w:b/>
        </w:rPr>
      </w:pPr>
      <w:r w:rsidRPr="006914F3">
        <w:rPr>
          <w:rFonts w:ascii="Calibri" w:eastAsia="MS Gothic" w:hAnsi="Calibri" w:cs="Calibri"/>
          <w:b/>
          <w:color w:val="000000"/>
        </w:rPr>
        <w:t xml:space="preserve">Dal jsem se nedostal: </w:t>
      </w:r>
    </w:p>
    <w:p w14:paraId="7E40DCBB" w14:textId="77777777" w:rsidR="001C20B9" w:rsidRPr="003D3361" w:rsidRDefault="001C20B9" w:rsidP="001C20B9">
      <w:pPr>
        <w:spacing w:line="240" w:lineRule="auto"/>
        <w:contextualSpacing/>
      </w:pPr>
      <w:sdt>
        <w:sdtPr>
          <w:id w:val="132147386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D3361">
        <w:rPr>
          <w:color w:val="FF0000"/>
        </w:rPr>
        <w:t>Picturematching</w:t>
      </w:r>
      <w:r w:rsidRPr="003D3361">
        <w:rPr>
          <w:color w:val="FF0000"/>
        </w:rPr>
        <w:tab/>
      </w:r>
      <w:r w:rsidRPr="003D3361">
        <w:tab/>
      </w:r>
      <w:r w:rsidRPr="003D3361">
        <w:tab/>
      </w:r>
    </w:p>
    <w:p w14:paraId="1960E0C1" w14:textId="77777777" w:rsidR="001C20B9" w:rsidRPr="003D3361" w:rsidRDefault="001C20B9" w:rsidP="001C20B9">
      <w:pPr>
        <w:spacing w:line="240" w:lineRule="auto"/>
        <w:contextualSpacing/>
      </w:pPr>
      <w:sdt>
        <w:sdtPr>
          <w:id w:val="14986986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D3361">
        <w:t>Reprocessing registration service</w:t>
      </w:r>
    </w:p>
    <w:p w14:paraId="349B1877" w14:textId="77777777" w:rsidR="001C20B9" w:rsidRPr="003D3361" w:rsidRDefault="001C20B9" w:rsidP="001C20B9">
      <w:pPr>
        <w:spacing w:line="240" w:lineRule="auto"/>
        <w:contextualSpacing/>
      </w:pPr>
      <w:sdt>
        <w:sdtPr>
          <w:id w:val="-170770917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D3361">
        <w:t>Import service</w:t>
      </w:r>
      <w:r w:rsidRPr="003D3361">
        <w:tab/>
      </w:r>
      <w:r w:rsidRPr="003D3361">
        <w:tab/>
      </w:r>
      <w:r w:rsidRPr="003D3361">
        <w:tab/>
      </w:r>
    </w:p>
    <w:p w14:paraId="3D066A97" w14:textId="77777777" w:rsidR="001C20B9" w:rsidRPr="003D3361" w:rsidRDefault="001C20B9" w:rsidP="001C20B9">
      <w:pPr>
        <w:spacing w:line="240" w:lineRule="auto"/>
        <w:contextualSpacing/>
      </w:pPr>
      <w:sdt>
        <w:sdtPr>
          <w:id w:val="-125335411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D3361">
        <w:t>Schedule service</w:t>
      </w:r>
    </w:p>
    <w:p w14:paraId="3A340922" w14:textId="77777777" w:rsidR="001C20B9" w:rsidRPr="003D3361" w:rsidRDefault="001C20B9" w:rsidP="001C20B9">
      <w:pPr>
        <w:spacing w:line="240" w:lineRule="auto"/>
        <w:contextualSpacing/>
      </w:pPr>
      <w:r w:rsidRPr="003D3361">
        <w:t>Export thumbnail service</w:t>
      </w:r>
      <w:r w:rsidRPr="003D3361">
        <w:tab/>
        <w:t xml:space="preserve"> tohle snad Castle ani nepouziva</w:t>
      </w:r>
      <w:r w:rsidRPr="003D3361">
        <w:tab/>
      </w:r>
    </w:p>
    <w:p w14:paraId="794F34DD" w14:textId="77777777" w:rsidR="001C20B9" w:rsidRPr="003D3361" w:rsidRDefault="001C20B9" w:rsidP="001C20B9">
      <w:pPr>
        <w:spacing w:line="240" w:lineRule="auto"/>
        <w:contextualSpacing/>
      </w:pPr>
      <w:sdt>
        <w:sdtPr>
          <w:id w:val="17490742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D3361">
        <w:t>PostOffice service</w:t>
      </w:r>
      <w:r w:rsidRPr="003D3361">
        <w:tab/>
      </w:r>
      <w:r w:rsidRPr="003D3361">
        <w:tab/>
      </w:r>
      <w:r w:rsidRPr="003D3361">
        <w:tab/>
      </w:r>
    </w:p>
    <w:p w14:paraId="6EAC087B" w14:textId="77777777" w:rsidR="001C20B9" w:rsidRPr="003D3361" w:rsidRDefault="001C20B9" w:rsidP="001C20B9">
      <w:pPr>
        <w:spacing w:line="240" w:lineRule="auto"/>
        <w:contextualSpacing/>
      </w:pPr>
      <w:r w:rsidRPr="003D3361">
        <w:t>Export creative service                neni v master sln  mame jen export.creative.download</w:t>
      </w:r>
    </w:p>
    <w:p w14:paraId="58CE3CCF" w14:textId="77777777" w:rsidR="001C20B9" w:rsidRPr="003D3361" w:rsidRDefault="001C20B9" w:rsidP="001C20B9">
      <w:pPr>
        <w:spacing w:line="240" w:lineRule="auto"/>
        <w:contextualSpacing/>
      </w:pPr>
      <w:sdt>
        <w:sdtPr>
          <w:id w:val="-7710972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D3361">
        <w:t>Pricing service</w:t>
      </w:r>
      <w:r w:rsidRPr="003D3361">
        <w:tab/>
      </w:r>
      <w:r w:rsidRPr="003D3361">
        <w:tab/>
      </w:r>
      <w:r w:rsidRPr="003D3361">
        <w:tab/>
        <w:t>neni v master sln – repo Hg/Pricing</w:t>
      </w:r>
    </w:p>
    <w:p w14:paraId="7AFFC137" w14:textId="77777777" w:rsidR="001C20B9" w:rsidRDefault="001C20B9" w:rsidP="001C20B9">
      <w:pPr>
        <w:spacing w:line="360" w:lineRule="auto"/>
      </w:pPr>
    </w:p>
    <w:p w14:paraId="40A44A06" w14:textId="77777777" w:rsidR="008976E8" w:rsidRDefault="008976E8"/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B9"/>
    <w:rsid w:val="001C20B9"/>
    <w:rsid w:val="00353D48"/>
    <w:rsid w:val="00487288"/>
    <w:rsid w:val="0051254C"/>
    <w:rsid w:val="006914F3"/>
    <w:rsid w:val="008976E8"/>
    <w:rsid w:val="00A27BBA"/>
    <w:rsid w:val="00B234B8"/>
    <w:rsid w:val="00B5473A"/>
    <w:rsid w:val="00C562CF"/>
    <w:rsid w:val="00E1787B"/>
    <w:rsid w:val="00EB7834"/>
    <w:rsid w:val="00EE4FF9"/>
    <w:rsid w:val="00F23DA7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3FD5"/>
  <w15:chartTrackingRefBased/>
  <w15:docId w15:val="{C5D32496-3819-4A07-B408-FA6C6BB0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Zstupntext">
    <w:name w:val="Placeholder Text"/>
    <w:basedOn w:val="Standardnpsmoodstavce"/>
    <w:uiPriority w:val="99"/>
    <w:semiHidden/>
    <w:rsid w:val="001C20B9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1C2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Build%2020190510.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D"/>
    <w:rsid w:val="000B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B3ABD"/>
    <w:rPr>
      <w:color w:val="808080"/>
    </w:rPr>
  </w:style>
  <w:style w:type="paragraph" w:customStyle="1" w:styleId="9DF17FE16CAD4CF29CE660B24D7D33DD">
    <w:name w:val="9DF17FE16CAD4CF29CE660B24D7D33DD"/>
    <w:rsid w:val="000B3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2019-05-12T17:14:00Z</dcterms:created>
  <dcterms:modified xsi:type="dcterms:W3CDTF">2019-05-13T08:25:00Z</dcterms:modified>
</cp:coreProperties>
</file>