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14:paraId="7E2BEEE1" w14:textId="77777777" w:rsidR="00F957B7" w:rsidRPr="00F84C7A" w:rsidRDefault="00F84C7A" w:rsidP="00F84C7A">
      <w:pPr>
        <w:rPr>
          <w:sz w:val="44"/>
          <w:szCs w:val="28"/>
          <w:lang w:val="en-US"/>
        </w:rPr>
      </w:pPr>
      <w:r w:rsidRPr="00F84C7A">
        <w:rPr>
          <w:sz w:val="44"/>
          <w:szCs w:val="28"/>
          <w:lang w:val="en-US"/>
        </w:rPr>
        <w:t>Model.Update</w:t>
      </w:r>
    </w:p>
    <w:p w14:paraId="7678380E" w14:textId="77777777" w:rsidR="00F84C7A" w:rsidRDefault="00F84C7A" w:rsidP="00F84C7A">
      <w:pPr>
        <w:rPr>
          <w:sz w:val="28"/>
          <w:szCs w:val="28"/>
          <w:lang w:val="en-US"/>
        </w:rPr>
      </w:pPr>
      <w:r w:rsidRPr="00F84C7A">
        <w:rPr>
          <w:b/>
          <w:sz w:val="28"/>
          <w:szCs w:val="28"/>
          <w:lang w:val="en-US"/>
        </w:rPr>
        <w:t>Prvni moznost</w:t>
      </w:r>
      <w:r>
        <w:rPr>
          <w:sz w:val="28"/>
          <w:szCs w:val="28"/>
          <w:lang w:val="en-US"/>
        </w:rPr>
        <w:t xml:space="preserve"> :  ( nevyhodou je ze nejdrive taham z databaze entitu pomoci query a pak ji tam zase vracim </w:t>
      </w:r>
    </w:p>
    <w:p w14:paraId="7D0B56E9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= CreateDbContext())</w:t>
      </w:r>
    </w:p>
    <w:p w14:paraId="37122327" w14:textId="77777777" w:rsidR="00F84C7A" w:rsidRDefault="00F84C7A" w:rsidP="00F84C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DB6868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try</w:t>
      </w:r>
    </w:p>
    <w:p w14:paraId="7541446E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3EB2A51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model.BeginTransaction();</w:t>
      </w:r>
    </w:p>
    <w:p w14:paraId="4FC35717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F0FC41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09F67F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OLE_LINK7"/>
      <w:bookmarkStart w:id="1" w:name="OLE_LINK8"/>
      <w:bookmarkStart w:id="2" w:name="OLE_LINK9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 model.Publication</w:t>
      </w:r>
      <w:bookmarkStart w:id="3" w:name="OLE_LINK1"/>
      <w:bookmarkStart w:id="4" w:name="OLE_LINK2"/>
      <w:bookmarkStart w:id="5" w:name="OLE_LINK3"/>
      <w:bookmarkStart w:id="6" w:name="OLE_LINK4"/>
      <w:bookmarkStart w:id="7" w:name="OLE_LINK5"/>
      <w:bookmarkStart w:id="8" w:name="OLE_LINK6"/>
      <w:r>
        <w:rPr>
          <w:rFonts w:ascii="Consolas" w:hAnsi="Consolas" w:cs="Consolas"/>
          <w:color w:val="000000"/>
          <w:sz w:val="19"/>
          <w:szCs w:val="19"/>
          <w:lang w:val="en-US"/>
        </w:rPr>
        <w:t>.Where(p =&gt; p.Id == publicationDataContract.Id)</w:t>
      </w:r>
      <w:bookmarkEnd w:id="3"/>
      <w:bookmarkEnd w:id="4"/>
      <w:bookmarkEnd w:id="5"/>
      <w:bookmarkEnd w:id="6"/>
      <w:bookmarkEnd w:id="7"/>
      <w:bookmarkEnd w:id="8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423868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7AD88D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Publication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publication = query.First();</w:t>
      </w:r>
    </w:p>
    <w:p w14:paraId="4AD29335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662702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publication.Date = publicationDataContract.Date;</w:t>
      </w:r>
    </w:p>
    <w:p w14:paraId="68F32787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publication.ScheduleDate = publicationDataContract.ScheduleDate;</w:t>
      </w:r>
    </w:p>
    <w:p w14:paraId="534061E6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publication.Year = publicationDataContract.Year;</w:t>
      </w:r>
    </w:p>
    <w:p w14:paraId="67F8980F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publication.Number = publicationDataContract.Number;</w:t>
      </w:r>
    </w:p>
    <w:p w14:paraId="46EE59AE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publication.IssueCount = publicationDataContract.IssueCount;</w:t>
      </w:r>
    </w:p>
    <w:p w14:paraId="40F34712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publication.PlannedNumber = publicationDataContract.PlannedNumber;</w:t>
      </w:r>
    </w:p>
    <w:p w14:paraId="4FFA55BB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publication.PlannedDate = publicationDataContract.PlannedDate;</w:t>
      </w:r>
    </w:p>
    <w:p w14:paraId="51B7B8C1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publication.Note = publicationDataContract.Note;</w:t>
      </w:r>
    </w:p>
    <w:p w14:paraId="1037AB71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B8D409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 = model.Medium.Where(m =&gt; m.Id == mediumDataContract.Id);</w:t>
      </w:r>
    </w:p>
    <w:p w14:paraId="47AB29C5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E55DE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Medium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medium = query1.First();</w:t>
      </w:r>
    </w:p>
    <w:p w14:paraId="7FE0DD51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976B0D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medium.Name = mediumDataContract.Name;</w:t>
      </w:r>
    </w:p>
    <w:p w14:paraId="7BF2D106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medium.Comment = mediumDataContract.Comment;</w:t>
      </w:r>
    </w:p>
    <w:p w14:paraId="2D49C466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004238" w14:textId="77777777" w:rsidR="00F84C7A" w:rsidRPr="006C156A" w:rsidRDefault="00F84C7A" w:rsidP="006C1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6C156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Update(publication, model);</w:t>
      </w:r>
    </w:p>
    <w:p w14:paraId="5EF9048E" w14:textId="77777777" w:rsidR="00F84C7A" w:rsidRPr="006C156A" w:rsidRDefault="00F84C7A" w:rsidP="006C15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6C156A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6C156A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6C156A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  <w:t>Update(medium,model);</w:t>
      </w:r>
    </w:p>
    <w:bookmarkEnd w:id="0"/>
    <w:bookmarkEnd w:id="1"/>
    <w:bookmarkEnd w:id="2"/>
    <w:p w14:paraId="1230ADDB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8A751C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0ABBA91D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536D6A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model.CommitTransaction();</w:t>
      </w:r>
    </w:p>
    <w:p w14:paraId="079957F9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0D0A47B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F42BEEC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EA36570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.WriteLine(e);</w:t>
      </w:r>
    </w:p>
    <w:p w14:paraId="1D773D5A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model.RollbackTransaction();</w:t>
      </w:r>
    </w:p>
    <w:p w14:paraId="02795A00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7E5D3D" w14:textId="77777777" w:rsidR="00F84C7A" w:rsidRDefault="00F84C7A" w:rsidP="00F84C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ECB9938" w14:textId="77777777" w:rsidR="00F84C7A" w:rsidRDefault="00F84C7A" w:rsidP="00F84C7A">
      <w:pPr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14:paraId="63C1E2AF" w14:textId="77777777" w:rsidR="00F84C7A" w:rsidRDefault="00F84C7A" w:rsidP="00F84C7A">
      <w:pPr>
        <w:rPr>
          <w:sz w:val="28"/>
          <w:szCs w:val="28"/>
          <w:lang w:val="en-US"/>
        </w:rPr>
      </w:pPr>
    </w:p>
    <w:p w14:paraId="20222D1E" w14:textId="77777777" w:rsidR="00F84C7A" w:rsidRPr="00F84C7A" w:rsidRDefault="00F84C7A" w:rsidP="00F84C7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Druha moznost (Mitroz) :</w:t>
      </w:r>
    </w:p>
    <w:p w14:paraId="5A298DB2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= CreateDbContext())</w:t>
      </w:r>
    </w:p>
    <w:p w14:paraId="072DCF8B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7FADDD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43DAAC3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CCCCC83" w14:textId="77777777" w:rsidR="00F84C7A" w:rsidRP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F84C7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model.BeginTransaction();</w:t>
      </w:r>
    </w:p>
    <w:p w14:paraId="37CE96FB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82E96A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updateQuery = model.Publication.Set(d =&gt; d.Date, publicationDataContract.Date).Set(d =&gt; d.Year, publicationDataContract.Year)</w:t>
      </w:r>
    </w:p>
    <w:p w14:paraId="38412CE6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.Set(d =&gt; d.ScheduleDate , publicationDataContract.ScheduleDate).Set(d =&gt;d.Number, publicationDataContract.Number)</w:t>
      </w:r>
    </w:p>
    <w:p w14:paraId="37643F88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.Set(d =&gt; d.IssueCount, publicationDataContract.IssueCount).Set(d =&gt; d.PlannedNumber, publicationDataContract.PlannedNumber)</w:t>
      </w:r>
    </w:p>
    <w:p w14:paraId="1BE6254B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.Set(d =&gt; d.PlannedDate, publicationDataContract.PlannedDate).Set(d =&gt; d.Note , publicationDataContract.Note);</w:t>
      </w:r>
    </w:p>
    <w:p w14:paraId="67315C66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B2B10F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updateQuery.Update();</w:t>
      </w:r>
    </w:p>
    <w:p w14:paraId="413F7DE4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CD6DF8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008A46" w14:textId="77777777" w:rsidR="00F84C7A" w:rsidRP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84C7A">
        <w:rPr>
          <w:rFonts w:ascii="Consolas" w:hAnsi="Consolas" w:cs="Consolas"/>
          <w:b/>
          <w:color w:val="000000"/>
          <w:sz w:val="19"/>
          <w:szCs w:val="19"/>
          <w:lang w:val="en-US"/>
        </w:rPr>
        <w:t>model.CommitTransaction();</w:t>
      </w:r>
    </w:p>
    <w:p w14:paraId="56C58EB2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40038C0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78E01C7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DE71C04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.WriteLine(e);</w:t>
      </w:r>
    </w:p>
    <w:p w14:paraId="162A8E70" w14:textId="77777777" w:rsidR="00F84C7A" w:rsidRP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F84C7A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            model.RollbackTransaction();</w:t>
      </w:r>
    </w:p>
    <w:p w14:paraId="79A70F03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F7EC5D" w14:textId="77777777" w:rsidR="00F84C7A" w:rsidRDefault="00F84C7A" w:rsidP="00F84C7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A337270" w14:textId="77777777" w:rsidR="00F84C7A" w:rsidRDefault="00F84C7A" w:rsidP="00F84C7A">
      <w:pPr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BA3DE8" w14:textId="07243069" w:rsidR="00F84C7A" w:rsidRDefault="00C82AA0" w:rsidP="00F84C7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Pozor na UNIQUE KEY  v databazi , tady jsem se snazil nazev Media na publikaci . Chtel jsem  zmenit sloupec Name s UQ  v tabulce Medium.Name .  Pritom jsem mel zmenit sloupec MediumId v tabulce Publication.  Tim by publikace ukazovala na jine medium a teda jine name.</w:t>
      </w:r>
    </w:p>
    <w:p w14:paraId="1261EC36" w14:textId="5E9CA47F" w:rsidR="00851CC7" w:rsidRDefault="00851CC7" w:rsidP="00F84C7A">
      <w:pPr>
        <w:rPr>
          <w:b/>
          <w:sz w:val="28"/>
          <w:szCs w:val="28"/>
          <w:lang w:val="en-US"/>
        </w:rPr>
      </w:pPr>
    </w:p>
    <w:p w14:paraId="3A5F7AFF" w14:textId="4B6994EF" w:rsidR="00851CC7" w:rsidRDefault="00851CC7" w:rsidP="00F84C7A">
      <w:pPr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fldChar w:fldCharType="begin"/>
      </w:r>
      <w:r>
        <w:rPr>
          <w:b/>
          <w:color w:val="FF0000"/>
          <w:sz w:val="28"/>
          <w:szCs w:val="28"/>
          <w:lang w:val="en-US"/>
        </w:rPr>
        <w:instrText xml:space="preserve"> DATE \@ "d MMMM yyyy" </w:instrText>
      </w:r>
      <w:r>
        <w:rPr>
          <w:b/>
          <w:color w:val="FF0000"/>
          <w:sz w:val="28"/>
          <w:szCs w:val="28"/>
          <w:lang w:val="en-US"/>
        </w:rPr>
        <w:fldChar w:fldCharType="separate"/>
      </w:r>
      <w:r>
        <w:rPr>
          <w:b/>
          <w:noProof/>
          <w:color w:val="FF0000"/>
          <w:sz w:val="28"/>
          <w:szCs w:val="28"/>
          <w:lang w:val="en-US"/>
        </w:rPr>
        <w:t>31 January 2018</w:t>
      </w:r>
      <w:r>
        <w:rPr>
          <w:b/>
          <w:color w:val="FF0000"/>
          <w:sz w:val="28"/>
          <w:szCs w:val="28"/>
          <w:lang w:val="en-US"/>
        </w:rPr>
        <w:fldChar w:fldCharType="end"/>
      </w:r>
    </w:p>
    <w:p w14:paraId="2C838511" w14:textId="0005C11C" w:rsidR="00851CC7" w:rsidRPr="00C82AA0" w:rsidRDefault="00851CC7" w:rsidP="00F84C7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Ve zmenovadle neslo updatnout na Media.Motivlet sloupec Version protoze je typu TimeStamp a je generovany.  Update( motivlet, model) nefungovalo, zabrala zmena na query. Update()</w:t>
      </w:r>
      <w:bookmarkStart w:id="9" w:name="_GoBack"/>
      <w:bookmarkEnd w:id="9"/>
    </w:p>
    <w:p w14:paraId="5DE5B3A3" w14:textId="77777777" w:rsidR="00F84C7A" w:rsidRDefault="00F84C7A" w:rsidP="00F84C7A">
      <w:pPr>
        <w:rPr>
          <w:sz w:val="28"/>
          <w:szCs w:val="28"/>
          <w:lang w:val="en-US"/>
        </w:rPr>
      </w:pPr>
    </w:p>
    <w:p w14:paraId="5029638F" w14:textId="77777777" w:rsidR="00F84C7A" w:rsidRDefault="00F84C7A" w:rsidP="00F84C7A">
      <w:pPr>
        <w:rPr>
          <w:sz w:val="28"/>
          <w:szCs w:val="28"/>
          <w:lang w:val="en-US"/>
        </w:rPr>
      </w:pPr>
    </w:p>
    <w:p w14:paraId="5EDD3BA4" w14:textId="77777777" w:rsidR="00F84C7A" w:rsidRDefault="00F84C7A" w:rsidP="00F84C7A">
      <w:pPr>
        <w:rPr>
          <w:sz w:val="28"/>
          <w:szCs w:val="28"/>
          <w:lang w:val="en-US"/>
        </w:rPr>
      </w:pPr>
    </w:p>
    <w:p w14:paraId="6845E27C" w14:textId="77777777" w:rsidR="00F84C7A" w:rsidRDefault="00F84C7A" w:rsidP="00F84C7A">
      <w:pPr>
        <w:rPr>
          <w:sz w:val="28"/>
          <w:szCs w:val="28"/>
          <w:lang w:val="en-US"/>
        </w:rPr>
      </w:pPr>
    </w:p>
    <w:p w14:paraId="5C0E9C11" w14:textId="77777777" w:rsidR="00F84C7A" w:rsidRDefault="00F84C7A" w:rsidP="00F84C7A">
      <w:pPr>
        <w:rPr>
          <w:sz w:val="28"/>
          <w:szCs w:val="28"/>
          <w:lang w:val="en-US"/>
        </w:rPr>
      </w:pPr>
    </w:p>
    <w:p w14:paraId="37861D08" w14:textId="77777777" w:rsidR="00F84C7A" w:rsidRDefault="00F84C7A" w:rsidP="00F84C7A">
      <w:pPr>
        <w:rPr>
          <w:sz w:val="28"/>
          <w:szCs w:val="28"/>
          <w:lang w:val="en-US"/>
        </w:rPr>
      </w:pPr>
    </w:p>
    <w:p w14:paraId="2F14821E" w14:textId="77777777" w:rsidR="00F84C7A" w:rsidRDefault="00F84C7A" w:rsidP="00F84C7A">
      <w:pPr>
        <w:rPr>
          <w:sz w:val="28"/>
          <w:szCs w:val="28"/>
          <w:lang w:val="en-US"/>
        </w:rPr>
      </w:pPr>
    </w:p>
    <w:p w14:paraId="40D073F1" w14:textId="77777777" w:rsidR="00F84C7A" w:rsidRDefault="00F84C7A" w:rsidP="00F84C7A">
      <w:pPr>
        <w:rPr>
          <w:sz w:val="28"/>
          <w:szCs w:val="28"/>
          <w:lang w:val="en-US"/>
        </w:rPr>
      </w:pPr>
    </w:p>
    <w:p w14:paraId="17FCC37D" w14:textId="77777777" w:rsidR="00F84C7A" w:rsidRDefault="00F84C7A" w:rsidP="00F84C7A">
      <w:pPr>
        <w:rPr>
          <w:sz w:val="28"/>
          <w:szCs w:val="28"/>
          <w:lang w:val="en-US"/>
        </w:rPr>
      </w:pPr>
    </w:p>
    <w:p w14:paraId="56E44B34" w14:textId="77777777" w:rsidR="00F84C7A" w:rsidRDefault="00F84C7A" w:rsidP="00F84C7A">
      <w:pPr>
        <w:rPr>
          <w:sz w:val="28"/>
          <w:szCs w:val="28"/>
          <w:lang w:val="en-US"/>
        </w:rPr>
      </w:pPr>
    </w:p>
    <w:p w14:paraId="0F25FDF5" w14:textId="77777777" w:rsidR="00F84C7A" w:rsidRDefault="00F84C7A" w:rsidP="00F84C7A">
      <w:pPr>
        <w:rPr>
          <w:sz w:val="28"/>
          <w:szCs w:val="28"/>
          <w:lang w:val="en-US"/>
        </w:rPr>
      </w:pPr>
    </w:p>
    <w:p w14:paraId="3F8C6157" w14:textId="77777777" w:rsidR="00F84C7A" w:rsidRDefault="00F84C7A" w:rsidP="00F84C7A">
      <w:pPr>
        <w:rPr>
          <w:sz w:val="28"/>
          <w:szCs w:val="28"/>
          <w:lang w:val="en-US"/>
        </w:rPr>
      </w:pPr>
    </w:p>
    <w:p w14:paraId="077F2F6F" w14:textId="77777777" w:rsidR="00F84C7A" w:rsidRDefault="00F84C7A" w:rsidP="00F84C7A">
      <w:pPr>
        <w:rPr>
          <w:sz w:val="28"/>
          <w:szCs w:val="28"/>
          <w:lang w:val="en-US"/>
        </w:rPr>
      </w:pPr>
    </w:p>
    <w:p w14:paraId="354B6D39" w14:textId="77777777" w:rsidR="00F84C7A" w:rsidRDefault="00F84C7A" w:rsidP="00F84C7A">
      <w:pPr>
        <w:rPr>
          <w:sz w:val="28"/>
          <w:szCs w:val="28"/>
          <w:lang w:val="en-US"/>
        </w:rPr>
      </w:pPr>
    </w:p>
    <w:p w14:paraId="29A9EA84" w14:textId="77777777" w:rsidR="00F84C7A" w:rsidRDefault="00F84C7A" w:rsidP="00F84C7A">
      <w:pPr>
        <w:rPr>
          <w:sz w:val="28"/>
          <w:szCs w:val="28"/>
          <w:lang w:val="en-US"/>
        </w:rPr>
      </w:pPr>
    </w:p>
    <w:p w14:paraId="76969661" w14:textId="77777777" w:rsidR="00F84C7A" w:rsidRDefault="00F84C7A" w:rsidP="00F84C7A">
      <w:pPr>
        <w:rPr>
          <w:sz w:val="28"/>
          <w:szCs w:val="28"/>
          <w:lang w:val="en-US"/>
        </w:rPr>
      </w:pPr>
    </w:p>
    <w:p w14:paraId="0A13EB92" w14:textId="77777777" w:rsidR="00F84C7A" w:rsidRDefault="00F84C7A" w:rsidP="00F84C7A">
      <w:pPr>
        <w:rPr>
          <w:sz w:val="28"/>
          <w:szCs w:val="28"/>
          <w:lang w:val="en-US"/>
        </w:rPr>
      </w:pPr>
    </w:p>
    <w:p w14:paraId="3940FBE8" w14:textId="77777777" w:rsidR="00F84C7A" w:rsidRDefault="00F84C7A" w:rsidP="00F84C7A">
      <w:pPr>
        <w:rPr>
          <w:sz w:val="28"/>
          <w:szCs w:val="28"/>
          <w:lang w:val="en-US"/>
        </w:rPr>
      </w:pPr>
    </w:p>
    <w:p w14:paraId="0D0CD225" w14:textId="77777777" w:rsidR="00F84C7A" w:rsidRDefault="00F84C7A" w:rsidP="00F84C7A">
      <w:pPr>
        <w:rPr>
          <w:sz w:val="28"/>
          <w:szCs w:val="28"/>
          <w:lang w:val="en-US"/>
        </w:rPr>
      </w:pPr>
    </w:p>
    <w:p w14:paraId="3FE68745" w14:textId="77777777" w:rsidR="00F84C7A" w:rsidRDefault="00F84C7A" w:rsidP="00F84C7A">
      <w:pPr>
        <w:rPr>
          <w:sz w:val="28"/>
          <w:szCs w:val="28"/>
          <w:lang w:val="en-US"/>
        </w:rPr>
      </w:pPr>
    </w:p>
    <w:p w14:paraId="09E033E4" w14:textId="77777777" w:rsidR="00F84C7A" w:rsidRDefault="00F84C7A" w:rsidP="00F84C7A">
      <w:pPr>
        <w:rPr>
          <w:sz w:val="28"/>
          <w:szCs w:val="28"/>
          <w:lang w:val="en-US"/>
        </w:rPr>
      </w:pPr>
    </w:p>
    <w:p w14:paraId="793372CA" w14:textId="77777777" w:rsidR="00F84C7A" w:rsidRDefault="00F84C7A" w:rsidP="00F84C7A">
      <w:pPr>
        <w:rPr>
          <w:sz w:val="28"/>
          <w:szCs w:val="28"/>
          <w:lang w:val="en-US"/>
        </w:rPr>
      </w:pPr>
    </w:p>
    <w:p w14:paraId="45C79BBB" w14:textId="77777777" w:rsidR="00F84C7A" w:rsidRDefault="00F84C7A" w:rsidP="00F84C7A">
      <w:pPr>
        <w:rPr>
          <w:sz w:val="28"/>
          <w:szCs w:val="28"/>
          <w:lang w:val="en-US"/>
        </w:rPr>
      </w:pPr>
    </w:p>
    <w:p w14:paraId="15AE2197" w14:textId="77777777" w:rsidR="00F84C7A" w:rsidRDefault="00F84C7A" w:rsidP="00F84C7A">
      <w:pPr>
        <w:rPr>
          <w:sz w:val="28"/>
          <w:szCs w:val="28"/>
          <w:lang w:val="en-US"/>
        </w:rPr>
      </w:pPr>
    </w:p>
    <w:p w14:paraId="544B4A5D" w14:textId="77777777" w:rsidR="00F84C7A" w:rsidRPr="00F84C7A" w:rsidRDefault="00F84C7A" w:rsidP="00F84C7A">
      <w:pPr>
        <w:rPr>
          <w:sz w:val="28"/>
          <w:szCs w:val="28"/>
          <w:lang w:val="en-US"/>
        </w:rPr>
      </w:pPr>
    </w:p>
    <w:sectPr w:rsidR="00F84C7A" w:rsidRPr="00F84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C7A"/>
    <w:rsid w:val="00107CE6"/>
    <w:rsid w:val="005E4364"/>
    <w:rsid w:val="00674503"/>
    <w:rsid w:val="006C156A"/>
    <w:rsid w:val="00851CC7"/>
    <w:rsid w:val="00921036"/>
    <w:rsid w:val="00972B57"/>
    <w:rsid w:val="00B2737A"/>
    <w:rsid w:val="00B74562"/>
    <w:rsid w:val="00C82AA0"/>
    <w:rsid w:val="00F8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052]"/>
    </o:shapedefaults>
    <o:shapelayout v:ext="edit">
      <o:idmap v:ext="edit" data="1"/>
    </o:shapelayout>
  </w:shapeDefaults>
  <w:decimalSymbol w:val="."/>
  <w:listSeparator w:val=","/>
  <w14:docId w14:val="647C13BD"/>
  <w15:chartTrackingRefBased/>
  <w15:docId w15:val="{2FB35C73-EA4B-4E5B-9A47-80761B64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74503"/>
  </w:style>
  <w:style w:type="paragraph" w:styleId="Nadpis1">
    <w:name w:val="heading 1"/>
    <w:basedOn w:val="Normln"/>
    <w:next w:val="Normln"/>
    <w:link w:val="Nadpis1Char"/>
    <w:uiPriority w:val="9"/>
    <w:qFormat/>
    <w:rsid w:val="0067450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7450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7450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7450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7450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7450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74503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74503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74503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7450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7450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7450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745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7450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7450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74503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7450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74503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74503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74503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74503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7450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74503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74503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74503"/>
    <w:rPr>
      <w:i/>
      <w:iCs/>
      <w:color w:val="auto"/>
    </w:rPr>
  </w:style>
  <w:style w:type="paragraph" w:styleId="Bezmezer">
    <w:name w:val="No Spacing"/>
    <w:uiPriority w:val="1"/>
    <w:qFormat/>
    <w:rsid w:val="00674503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7450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7450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7450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74503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74503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74503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74503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74503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74503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7450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4</cp:revision>
  <dcterms:created xsi:type="dcterms:W3CDTF">2017-09-15T05:08:00Z</dcterms:created>
  <dcterms:modified xsi:type="dcterms:W3CDTF">2018-01-31T14:21:00Z</dcterms:modified>
</cp:coreProperties>
</file>