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B91541" w14:textId="77777777" w:rsidR="00F957B7" w:rsidRPr="009D7EFA" w:rsidRDefault="00B310F3" w:rsidP="009D7EFA">
      <w:pPr>
        <w:pStyle w:val="Odstavecseseznamem"/>
        <w:numPr>
          <w:ilvl w:val="0"/>
          <w:numId w:val="1"/>
        </w:numPr>
        <w:spacing w:line="360" w:lineRule="auto"/>
        <w:rPr>
          <w:rFonts w:cstheme="minorHAnsi"/>
          <w:szCs w:val="28"/>
        </w:rPr>
      </w:pPr>
      <w:r w:rsidRPr="009D7EFA">
        <w:rPr>
          <w:rFonts w:cstheme="minorHAnsi"/>
          <w:szCs w:val="28"/>
        </w:rPr>
        <w:t>//CODE REVIEW No co tohle jako je za opicarnu? FUJ. Predelat na ciselnik</w:t>
      </w:r>
    </w:p>
    <w:p w14:paraId="5770FD42" w14:textId="6D93B56D" w:rsidR="00B310F3" w:rsidRPr="009D7EFA" w:rsidRDefault="00145548" w:rsidP="009D7EFA">
      <w:pPr>
        <w:pStyle w:val="Odstavecseseznamem"/>
        <w:numPr>
          <w:ilvl w:val="0"/>
          <w:numId w:val="1"/>
        </w:numPr>
        <w:spacing w:line="360" w:lineRule="auto"/>
        <w:rPr>
          <w:rFonts w:cstheme="minorHAnsi"/>
          <w:szCs w:val="28"/>
        </w:rPr>
      </w:pPr>
      <w:r w:rsidRPr="009D7EFA">
        <w:rPr>
          <w:rFonts w:cstheme="minorHAnsi"/>
          <w:szCs w:val="28"/>
        </w:rPr>
        <w:t>//CODE REVIEW bug jako prase, nikdy to z te DB vlastne nenactes a vzdy insertujes cely updatujes cely objekt</w:t>
      </w:r>
    </w:p>
    <w:p w14:paraId="56A40378" w14:textId="5A13641E" w:rsidR="002F620C" w:rsidRPr="009D7EFA" w:rsidRDefault="002F620C" w:rsidP="009D7EFA">
      <w:pPr>
        <w:pStyle w:val="Odstavecseseznamem"/>
        <w:numPr>
          <w:ilvl w:val="0"/>
          <w:numId w:val="1"/>
        </w:numPr>
        <w:spacing w:line="360" w:lineRule="auto"/>
        <w:rPr>
          <w:rFonts w:cstheme="minorHAnsi"/>
          <w:szCs w:val="28"/>
        </w:rPr>
      </w:pPr>
      <w:r w:rsidRPr="009D7EFA">
        <w:rPr>
          <w:rFonts w:cstheme="minorHAnsi"/>
          <w:szCs w:val="28"/>
        </w:rPr>
        <w:t>//CODE REVIEW tohle je nejake divne ne?</w:t>
      </w:r>
    </w:p>
    <w:p w14:paraId="34F4A911" w14:textId="63E26DC6" w:rsidR="00B71708" w:rsidRPr="009D7EFA" w:rsidRDefault="00B71708" w:rsidP="009D7EFA">
      <w:pPr>
        <w:pStyle w:val="Odstavecseseznamem"/>
        <w:numPr>
          <w:ilvl w:val="0"/>
          <w:numId w:val="1"/>
        </w:numPr>
        <w:spacing w:line="360" w:lineRule="auto"/>
        <w:rPr>
          <w:rFonts w:cstheme="minorHAnsi"/>
          <w:szCs w:val="28"/>
        </w:rPr>
      </w:pPr>
      <w:r w:rsidRPr="009D7EFA">
        <w:rPr>
          <w:rFonts w:cstheme="minorHAnsi"/>
          <w:color w:val="008000"/>
          <w:szCs w:val="28"/>
          <w:lang w:val="en-US"/>
        </w:rPr>
        <w:t>//CODE REVIEW tohle je blbost, Page musi byt kolekce a ne jen jeden</w:t>
      </w:r>
    </w:p>
    <w:p w14:paraId="009A28AA" w14:textId="2AFDB1B6" w:rsidR="00CA7834" w:rsidRPr="009D7EFA" w:rsidRDefault="00CA7834" w:rsidP="009D7EFA">
      <w:pPr>
        <w:pStyle w:val="Odstavecseseznamem"/>
        <w:numPr>
          <w:ilvl w:val="0"/>
          <w:numId w:val="1"/>
        </w:numPr>
        <w:spacing w:line="360" w:lineRule="auto"/>
        <w:rPr>
          <w:rFonts w:cstheme="minorHAnsi"/>
          <w:szCs w:val="28"/>
        </w:rPr>
      </w:pPr>
      <w:r w:rsidRPr="009D7EFA">
        <w:rPr>
          <w:rFonts w:cstheme="minorHAnsi"/>
          <w:szCs w:val="28"/>
        </w:rPr>
        <w:t>//CODE REVIEW blbe se to jmenuje</w:t>
      </w:r>
    </w:p>
    <w:p w14:paraId="61976084" w14:textId="70BC5CCE" w:rsidR="00DC5F81" w:rsidRPr="009D7EFA" w:rsidRDefault="00DC5F81" w:rsidP="009D7EFA">
      <w:pPr>
        <w:pStyle w:val="Odstavecseseznamem"/>
        <w:numPr>
          <w:ilvl w:val="0"/>
          <w:numId w:val="1"/>
        </w:numPr>
        <w:spacing w:line="360" w:lineRule="auto"/>
        <w:rPr>
          <w:rFonts w:cstheme="minorHAnsi"/>
          <w:szCs w:val="28"/>
        </w:rPr>
      </w:pPr>
      <w:r w:rsidRPr="009D7EFA">
        <w:rPr>
          <w:rFonts w:cstheme="minorHAnsi"/>
          <w:szCs w:val="28"/>
        </w:rPr>
        <w:t>//CODE REVIEW cla tahle trida je nejaka kriva - neporadek :)</w:t>
      </w:r>
    </w:p>
    <w:p w14:paraId="05413191" w14:textId="2607DDFB" w:rsidR="00D151CA" w:rsidRPr="009D7EFA" w:rsidRDefault="00D151CA" w:rsidP="009D7EFA">
      <w:pPr>
        <w:pStyle w:val="Odstavecseseznamem"/>
        <w:numPr>
          <w:ilvl w:val="0"/>
          <w:numId w:val="1"/>
        </w:numPr>
        <w:spacing w:line="360" w:lineRule="auto"/>
        <w:rPr>
          <w:rFonts w:cstheme="minorHAnsi"/>
          <w:szCs w:val="28"/>
        </w:rPr>
      </w:pPr>
      <w:r w:rsidRPr="009D7EFA">
        <w:rPr>
          <w:rFonts w:cstheme="minorHAnsi"/>
          <w:color w:val="008000"/>
          <w:szCs w:val="28"/>
          <w:lang w:val="en-US"/>
        </w:rPr>
        <w:t>//</w:t>
      </w:r>
      <w:r w:rsidRPr="009D7EFA">
        <w:rPr>
          <w:rFonts w:cstheme="minorHAnsi"/>
          <w:b/>
          <w:bCs/>
          <w:color w:val="C78800"/>
          <w:szCs w:val="28"/>
          <w:lang w:val="en-US"/>
        </w:rPr>
        <w:t>CODE REVIEW napsal bych takto, je to to same ale mene pismenek</w:t>
      </w:r>
    </w:p>
    <w:p w14:paraId="16DB9D42" w14:textId="1E9C14F1" w:rsidR="007D2C6F" w:rsidRPr="009D7EFA" w:rsidRDefault="007D2C6F" w:rsidP="009D7EFA">
      <w:pPr>
        <w:pStyle w:val="Odstavecseseznamem"/>
        <w:numPr>
          <w:ilvl w:val="0"/>
          <w:numId w:val="1"/>
        </w:numPr>
        <w:spacing w:line="360" w:lineRule="auto"/>
        <w:rPr>
          <w:rFonts w:cstheme="minorHAnsi"/>
          <w:szCs w:val="28"/>
        </w:rPr>
      </w:pPr>
      <w:r w:rsidRPr="009D7EFA">
        <w:rPr>
          <w:rFonts w:cstheme="minorHAnsi"/>
          <w:szCs w:val="28"/>
        </w:rPr>
        <w:t>//CODE REVIEW - ale fuj, co kdyz v BG bude ciselnik jiny? Pridat do ciselniku sloupec IsDfeault a vybirat podle nej</w:t>
      </w:r>
    </w:p>
    <w:p w14:paraId="32FD3F3A" w14:textId="77777777" w:rsidR="00BB33C3" w:rsidRPr="009D7EFA" w:rsidRDefault="00BB33C3" w:rsidP="009D7EFA">
      <w:pPr>
        <w:pStyle w:val="Odstavecseseznamem"/>
        <w:numPr>
          <w:ilvl w:val="0"/>
          <w:numId w:val="1"/>
        </w:numPr>
        <w:spacing w:line="360" w:lineRule="auto"/>
        <w:rPr>
          <w:rFonts w:cstheme="minorHAnsi"/>
          <w:szCs w:val="28"/>
        </w:rPr>
      </w:pPr>
      <w:r w:rsidRPr="009D7EFA">
        <w:rPr>
          <w:rFonts w:cstheme="minorHAnsi"/>
          <w:szCs w:val="28"/>
        </w:rPr>
        <w:t>na disk jsem radeji nevidel, koukej to predelat tak jak to mam ja :)</w:t>
      </w:r>
    </w:p>
    <w:p w14:paraId="31AB6502" w14:textId="05BE7DAF" w:rsidR="007D3805" w:rsidRPr="009D7EFA" w:rsidRDefault="007D3805" w:rsidP="009D7EFA">
      <w:pPr>
        <w:pStyle w:val="Odstavecseseznamem"/>
        <w:numPr>
          <w:ilvl w:val="0"/>
          <w:numId w:val="1"/>
        </w:numPr>
        <w:spacing w:line="360" w:lineRule="auto"/>
        <w:rPr>
          <w:rFonts w:cstheme="minorHAnsi"/>
          <w:szCs w:val="28"/>
        </w:rPr>
      </w:pPr>
      <w:r w:rsidRPr="009D7EFA">
        <w:rPr>
          <w:rFonts w:cstheme="minorHAnsi"/>
          <w:szCs w:val="28"/>
        </w:rPr>
        <w:t>uz to ti melo byt divny ze to nejak nesedi. pokazde kdyz se musis drbat nohou za uchem tak to ukazuje na chybu v</w:t>
      </w:r>
      <w:r w:rsidR="009D7EFA" w:rsidRPr="009D7EFA">
        <w:rPr>
          <w:rFonts w:cstheme="minorHAnsi"/>
          <w:szCs w:val="28"/>
        </w:rPr>
        <w:t> </w:t>
      </w:r>
      <w:r w:rsidRPr="009D7EFA">
        <w:rPr>
          <w:rFonts w:cstheme="minorHAnsi"/>
          <w:szCs w:val="28"/>
        </w:rPr>
        <w:t>navrhu</w:t>
      </w:r>
    </w:p>
    <w:p w14:paraId="667CB95D" w14:textId="16EEF937" w:rsidR="009D7EFA" w:rsidRPr="000733BD" w:rsidRDefault="009D7EFA" w:rsidP="009D7EFA">
      <w:pPr>
        <w:pStyle w:val="Odstavecseseznamem"/>
        <w:numPr>
          <w:ilvl w:val="0"/>
          <w:numId w:val="1"/>
        </w:numPr>
        <w:spacing w:line="360" w:lineRule="auto"/>
        <w:rPr>
          <w:rFonts w:cstheme="minorHAnsi"/>
          <w:szCs w:val="28"/>
        </w:rPr>
      </w:pPr>
      <w:r w:rsidRPr="009D7EFA">
        <w:rPr>
          <w:rFonts w:cstheme="minorHAnsi"/>
          <w:color w:val="008000"/>
          <w:szCs w:val="28"/>
          <w:lang w:val="en-US"/>
        </w:rPr>
        <w:t>//</w:t>
      </w:r>
      <w:r w:rsidRPr="009D7EFA">
        <w:rPr>
          <w:rFonts w:cstheme="minorHAnsi"/>
          <w:b/>
          <w:bCs/>
          <w:color w:val="C78800"/>
          <w:szCs w:val="28"/>
          <w:lang w:val="en-US"/>
        </w:rPr>
        <w:t>CODE REVIEW - no co je tohle za bejkarnu? proc jsi to neudelal tak ze se automaticky po startu prenastavi</w:t>
      </w:r>
    </w:p>
    <w:p w14:paraId="68DB8374" w14:textId="502E26A1" w:rsidR="000733BD" w:rsidRDefault="000733BD" w:rsidP="000733BD">
      <w:pPr>
        <w:pStyle w:val="Odstavecseseznamem"/>
        <w:numPr>
          <w:ilvl w:val="0"/>
          <w:numId w:val="1"/>
        </w:numPr>
        <w:spacing w:line="360" w:lineRule="auto"/>
        <w:rPr>
          <w:rFonts w:cstheme="minorHAnsi"/>
          <w:szCs w:val="28"/>
        </w:rPr>
      </w:pPr>
      <w:r w:rsidRPr="000733BD">
        <w:rPr>
          <w:rFonts w:cstheme="minorHAnsi"/>
          <w:szCs w:val="28"/>
        </w:rPr>
        <w:t>//CODE REVIEW - uplne stejny kod, to to nevidis, proc z toho neudelas metodu?</w:t>
      </w:r>
    </w:p>
    <w:p w14:paraId="158CD046" w14:textId="6A51907F" w:rsidR="00473E15" w:rsidRDefault="00473E15" w:rsidP="000733BD">
      <w:pPr>
        <w:pStyle w:val="Odstavecseseznamem"/>
        <w:numPr>
          <w:ilvl w:val="0"/>
          <w:numId w:val="1"/>
        </w:numPr>
        <w:spacing w:line="360" w:lineRule="auto"/>
        <w:rPr>
          <w:rFonts w:cstheme="minorHAnsi"/>
          <w:szCs w:val="28"/>
        </w:rPr>
      </w:pPr>
      <w:r>
        <w:rPr>
          <w:rFonts w:cstheme="minorHAnsi"/>
          <w:szCs w:val="28"/>
        </w:rPr>
        <w:t>To roztahovani oken stoji s prominutim za vyliz prdel</w:t>
      </w:r>
    </w:p>
    <w:p w14:paraId="2FD559CC" w14:textId="06E97905" w:rsidR="008E332B" w:rsidRDefault="008E332B" w:rsidP="008E332B">
      <w:pPr>
        <w:pStyle w:val="Odstavecseseznamem"/>
        <w:numPr>
          <w:ilvl w:val="0"/>
          <w:numId w:val="1"/>
        </w:numPr>
        <w:adjustRightInd w:val="0"/>
        <w:spacing w:before="40" w:after="40"/>
        <w:rPr>
          <w:rFonts w:ascii="Calibri" w:hAnsi="Calibri" w:cs="Calibri"/>
          <w:szCs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8E332B">
        <w:rPr>
          <w:rFonts w:ascii="Segoe UI" w:hAnsi="Segoe UI" w:cs="Segoe UI"/>
          <w:color w:val="000000"/>
          <w:szCs w:val="28"/>
        </w:rPr>
        <w:t xml:space="preserve">popisek commit before merge he sice hezky ale nevim co se delo </w:t>
      </w:r>
      <w:r w:rsidRPr="008E332B">
        <w:rPr>
          <w:rFonts w:ascii="Calibri" w:hAnsi="Calibri" w:cs="Calibri"/>
          <w:szCs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:)</w:t>
      </w:r>
    </w:p>
    <w:p w14:paraId="54804FBC" w14:textId="77777777" w:rsidR="00004FE3" w:rsidRPr="00004FE3" w:rsidRDefault="00004FE3" w:rsidP="00004FE3">
      <w:pPr>
        <w:pStyle w:val="Odstavecseseznamem"/>
        <w:numPr>
          <w:ilvl w:val="0"/>
          <w:numId w:val="1"/>
        </w:numPr>
        <w:rPr>
          <w:color w:val="1F497D"/>
          <w:sz w:val="22"/>
        </w:rPr>
      </w:pPr>
      <w:r w:rsidRPr="00004FE3">
        <w:rPr>
          <w:color w:val="1F497D"/>
        </w:rPr>
        <w:t>Ach jo, bug jako prase, fofrem opravíme.</w:t>
      </w:r>
    </w:p>
    <w:p w14:paraId="45D47195" w14:textId="77777777" w:rsidR="00004FE3" w:rsidRPr="008E332B" w:rsidRDefault="00004FE3" w:rsidP="008E332B">
      <w:pPr>
        <w:pStyle w:val="Odstavecseseznamem"/>
        <w:numPr>
          <w:ilvl w:val="0"/>
          <w:numId w:val="1"/>
        </w:numPr>
        <w:adjustRightInd w:val="0"/>
        <w:spacing w:before="40" w:after="40"/>
        <w:rPr>
          <w:rFonts w:ascii="Calibri" w:hAnsi="Calibri" w:cs="Calibri"/>
          <w:szCs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bookmarkStart w:id="0" w:name="_GoBack"/>
      <w:bookmarkEnd w:id="0"/>
    </w:p>
    <w:p w14:paraId="5621454E" w14:textId="77777777" w:rsidR="008E332B" w:rsidRPr="009D7EFA" w:rsidRDefault="008E332B" w:rsidP="008E332B">
      <w:pPr>
        <w:pStyle w:val="Odstavecseseznamem"/>
        <w:spacing w:line="360" w:lineRule="auto"/>
        <w:rPr>
          <w:rFonts w:cstheme="minorHAnsi"/>
          <w:szCs w:val="28"/>
        </w:rPr>
      </w:pPr>
    </w:p>
    <w:p w14:paraId="64DC14D6" w14:textId="77777777" w:rsidR="00BB33C3" w:rsidRPr="00D151CA" w:rsidRDefault="00BB33C3" w:rsidP="007D3805">
      <w:pPr>
        <w:pStyle w:val="Odstavecseseznamem"/>
        <w:spacing w:line="360" w:lineRule="auto"/>
        <w:rPr>
          <w:rFonts w:cstheme="minorHAnsi"/>
          <w:szCs w:val="28"/>
        </w:rPr>
      </w:pPr>
    </w:p>
    <w:sectPr w:rsidR="00BB33C3" w:rsidRPr="00D151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576ED0"/>
    <w:multiLevelType w:val="hybridMultilevel"/>
    <w:tmpl w:val="65C82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0F3"/>
    <w:rsid w:val="00004FE3"/>
    <w:rsid w:val="00062C4F"/>
    <w:rsid w:val="000733BD"/>
    <w:rsid w:val="00107CE6"/>
    <w:rsid w:val="00145548"/>
    <w:rsid w:val="002F620C"/>
    <w:rsid w:val="003756E6"/>
    <w:rsid w:val="00473E15"/>
    <w:rsid w:val="005E4364"/>
    <w:rsid w:val="0064279F"/>
    <w:rsid w:val="00674503"/>
    <w:rsid w:val="006B5335"/>
    <w:rsid w:val="007D2C6F"/>
    <w:rsid w:val="007D3805"/>
    <w:rsid w:val="008E332B"/>
    <w:rsid w:val="00921036"/>
    <w:rsid w:val="009D7EFA"/>
    <w:rsid w:val="00B310F3"/>
    <w:rsid w:val="00B71708"/>
    <w:rsid w:val="00BB33C3"/>
    <w:rsid w:val="00CA7834"/>
    <w:rsid w:val="00D151CA"/>
    <w:rsid w:val="00DC5F81"/>
    <w:rsid w:val="00FD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B8903"/>
  <w15:chartTrackingRefBased/>
  <w15:docId w15:val="{528CD31B-950C-4CB4-ADCE-ECB7A9F5D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  <w:style w:type="paragraph" w:styleId="Odstavecseseznamem">
    <w:name w:val="List Paragraph"/>
    <w:basedOn w:val="Normln"/>
    <w:uiPriority w:val="34"/>
    <w:qFormat/>
    <w:rsid w:val="00B31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5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2791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13</cp:revision>
  <dcterms:created xsi:type="dcterms:W3CDTF">2017-09-16T18:52:00Z</dcterms:created>
  <dcterms:modified xsi:type="dcterms:W3CDTF">2018-04-20T06:10:00Z</dcterms:modified>
</cp:coreProperties>
</file>