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6A7F7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  <w:r>
        <w:rPr>
          <w:rFonts w:ascii="Calibri" w:hAnsi="Calibri" w:cs="Calibri"/>
          <w:b/>
          <w:bCs/>
          <w:szCs w:val="28"/>
          <w:lang w:val="en"/>
        </w:rPr>
        <w:t>Ikony na button</w:t>
      </w:r>
      <w:r>
        <w:rPr>
          <w:rFonts w:ascii="Calibri" w:hAnsi="Calibri" w:cs="Calibri"/>
          <w:szCs w:val="28"/>
          <w:lang w:val="en"/>
        </w:rPr>
        <w:t xml:space="preserve">: </w:t>
      </w:r>
    </w:p>
    <w:p w14:paraId="7BC65B29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  <w:r>
        <w:rPr>
          <w:rFonts w:ascii="Calibri" w:hAnsi="Calibri" w:cs="Calibri"/>
          <w:szCs w:val="28"/>
          <w:lang w:val="en"/>
        </w:rPr>
        <w:t xml:space="preserve">Vytvorime folder v solution v Gui , do nej dame ikony v pozadovane velikosti . </w:t>
      </w:r>
      <w:r>
        <w:rPr>
          <w:rFonts w:ascii="Calibri" w:hAnsi="Calibri" w:cs="Calibri"/>
          <w:b/>
          <w:bCs/>
          <w:szCs w:val="28"/>
          <w:lang w:val="en"/>
        </w:rPr>
        <w:t xml:space="preserve">Na buttonu </w:t>
      </w:r>
      <w:r>
        <w:rPr>
          <w:rFonts w:ascii="Calibri" w:hAnsi="Calibri" w:cs="Calibri"/>
          <w:szCs w:val="28"/>
          <w:lang w:val="en"/>
        </w:rPr>
        <w:t xml:space="preserve">vyvolame properties , v zalozce brush je ImageSource. Tam vybereme pozadovanou ikonu.Convert to new resource, bud do cele aplikace nebo jen do tohoto dokumentu. Provedeme a melo by pribyt resource napr: </w:t>
      </w:r>
    </w:p>
    <w:p w14:paraId="03A42916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onsolas" w:hAnsi="Consolas" w:cs="Consolas"/>
          <w:color w:val="0000FF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BitmapImage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="Plus"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CreateOptions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="IgnoreImageCache"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CacheOption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="OnLoad"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UriSource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="C:\Pool\Admosphere\src\MIR.PrintStorage\MIR.PrintStorage.Scanning2\MIR.PrintStorage.Scanning2.GUI\Icons\plus20.ico"/&gt;</w:t>
      </w:r>
    </w:p>
    <w:p w14:paraId="4BC8E7C4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Pouzit relativni cestu napr: </w:t>
      </w:r>
    </w:p>
    <w:p w14:paraId="75701B93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BitmapImage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="Search"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UriSource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="/MIR.PrintStorage.Scanning2.GUI;component/Icons/Search.png" /&gt;</w:t>
      </w:r>
    </w:p>
    <w:p w14:paraId="68DEBA48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39D3AF1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  <w:r>
        <w:rPr>
          <w:rFonts w:ascii="Calibri" w:hAnsi="Calibri" w:cs="Calibri"/>
          <w:szCs w:val="28"/>
          <w:lang w:val="en"/>
        </w:rPr>
        <w:t xml:space="preserve">a u buttonu bude: </w:t>
      </w:r>
    </w:p>
    <w:p w14:paraId="01EB00C7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Button.Background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&gt;</w:t>
      </w:r>
    </w:p>
    <w:p w14:paraId="2F8981E0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ImageBrush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ImageSource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DynamicResource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Plus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}"/&gt;</w:t>
      </w:r>
    </w:p>
    <w:p w14:paraId="49482EF7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Button.Background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&gt;</w:t>
      </w:r>
    </w:p>
    <w:p w14:paraId="713E9A3C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b/>
          <w:bCs/>
          <w:szCs w:val="28"/>
          <w:lang w:val="en"/>
        </w:rPr>
      </w:pPr>
      <w:r>
        <w:rPr>
          <w:rFonts w:ascii="Calibri" w:hAnsi="Calibri" w:cs="Calibri"/>
          <w:b/>
          <w:bCs/>
          <w:szCs w:val="28"/>
          <w:lang w:val="en"/>
        </w:rPr>
        <w:t xml:space="preserve">pouzit relativni cestu misto absolutni : </w:t>
      </w:r>
    </w:p>
    <w:p w14:paraId="09AFEE34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UserControl.Resources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&gt;</w:t>
      </w:r>
    </w:p>
    <w:p w14:paraId="3D5204DA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BitmapImage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="LeftIcon"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CacheOption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="OnLoad"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UriSource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="/MIR.PrintStorage.Scanning2.GUI;component/Icons/Left.ico" /&gt;</w:t>
      </w:r>
    </w:p>
    <w:p w14:paraId="0E90EF5F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BitmapImage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="RightIcon"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CacheOption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="OnLoad"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UriSource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="/MIR.PrintStorage.Scanning2.GUI;component/Icons/Right.ico" /&gt;</w:t>
      </w:r>
    </w:p>
    <w:p w14:paraId="693BD09F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UserControl.Resources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&gt;</w:t>
      </w:r>
    </w:p>
    <w:p w14:paraId="36BF5E0C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687B69E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Button.Background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&gt;</w:t>
      </w:r>
    </w:p>
    <w:p w14:paraId="7F75B771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ImageBrush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ImageSource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RightIcon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}" /&gt;</w:t>
      </w:r>
    </w:p>
    <w:p w14:paraId="620B6767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Button.Background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&gt;</w:t>
      </w:r>
    </w:p>
    <w:p w14:paraId="6A8AD646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B4B1EEF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  <w:r>
        <w:rPr>
          <w:rFonts w:ascii="Calibri" w:hAnsi="Calibri" w:cs="Calibri"/>
          <w:b/>
          <w:bCs/>
          <w:szCs w:val="28"/>
          <w:lang w:val="en"/>
        </w:rPr>
        <w:lastRenderedPageBreak/>
        <w:t xml:space="preserve">pokud je cesta relativni musi byt ikony nastaveny jako resource , ne jako content .  V Solution exploreru otevreme properties pro ikonu.  Na kazdou klikneme a v rozeviracim menu zmenime content na resource.  Menu neni videt ale je tam. </w:t>
      </w:r>
    </w:p>
    <w:p w14:paraId="3BEE990E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Button</w:t>
      </w:r>
    </w:p>
    <w:p w14:paraId="4B728D05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="0"</w:t>
      </w:r>
    </w:p>
    <w:p w14:paraId="0498D7FB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CreateIssueCommand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}"&gt;</w:t>
      </w:r>
    </w:p>
    <w:p w14:paraId="76A25F85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&gt;</w:t>
      </w:r>
    </w:p>
    <w:p w14:paraId="4E375904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&gt;</w:t>
      </w:r>
    </w:p>
    <w:p w14:paraId="3C5ED747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="32" /&gt;</w:t>
      </w:r>
    </w:p>
    <w:p w14:paraId="1D759D0E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="*" /&gt;</w:t>
      </w:r>
    </w:p>
    <w:p w14:paraId="4416E8E5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="32" /&gt;</w:t>
      </w:r>
    </w:p>
    <w:p w14:paraId="3DF1659E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&gt;</w:t>
      </w:r>
    </w:p>
    <w:p w14:paraId="70D442BA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Image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Hammer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}" /&gt;</w:t>
      </w:r>
    </w:p>
    <w:p w14:paraId="1A10BBBB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="1"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Static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gui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>GuiResources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.CreatePublication}"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="31,0" /&gt;</w:t>
      </w:r>
    </w:p>
    <w:p w14:paraId="0EFEA69D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&gt;</w:t>
      </w:r>
    </w:p>
    <w:p w14:paraId="5A4A98EB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&gt;</w:t>
      </w:r>
    </w:p>
    <w:p w14:paraId="7AD95EF0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001C08CA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E89DA90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1992B476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C21D52E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8FC1609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9E62651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3D58E378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161B379B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D30F3F3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A0B856C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370A5966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3147DBD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42893C6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03BA0426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123DEAE4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C68F26F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112982B7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008859A9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09E45E32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18FE67AE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72DC3013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042D3165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54CC9B86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877477C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2FE37CA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0DAF0EC3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0FD6022B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01DEF5C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377457B1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0554EEC8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6591B17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371102E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38691D8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3C960334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205C5C5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1280F547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784E6F0B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7406F96C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A9B8AF6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C2EDA68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3C7D95DB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38EAD6BD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43CE4E2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F256BDF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9A82592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72B650E4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574A2886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53017385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79B9A328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1B540AC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017EEC2B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7D36CD63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3A724FC5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E6B00DF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7A0D4FB6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BB7FE1D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0C9C8843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C243134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38080F1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33DF6A81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1D059F3F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7BBAF931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EF6CDAD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D3D4FDE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42DF8AC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52A9D698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589A6593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3637A8DF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10563F24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57C11088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4A4240C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807B6C0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AFACE25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32C35EF3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0C1E4D59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018A043C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6D12E6A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1EE7053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735800FF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122B1AE5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1AB3782B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7215CD34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96E3DF3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54B6912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590AB08D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0A240956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386E23D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08A20845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B23E4D4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3B0E87D6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377DE905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74613B35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51294AA7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3821BFCF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01C84B8F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7C075AE0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13650D8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5BC836A0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AE46EE5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187F07B5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5C576D4A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108951D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14D3C38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B0C2382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BBB1309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2D60DD2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8DD0B0E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2FDE2CA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0F23CE5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816EB0B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1243D446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F333BA6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7B842E4F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18F19931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078EB676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08FA6F30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0A883F43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7EF9102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C9ABEE3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799D70B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73DB8CE5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8B92D78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03122D3D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B5E2C10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16CD56C8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5E86EF86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799FE2B5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05C943B3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1536ECF1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772C94E4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0458E9A4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207E0F6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34E39E5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B10020C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02B69DD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5C892584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147117D1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51AB5EC1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365EE3F0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715B2F26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522CB126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1794F1D3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80DD829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562A72B0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357EA2F4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563E3C63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C9F8253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7E577441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7C13D41A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1FBCD844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AC1750F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5AB47772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585736B1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4D9FBD2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599E60C2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BF2D888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1E699C05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549331A6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DE4923C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34CAD4F9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45931BE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CD62555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E630984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870EC69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F2A61B8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07F3A710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295CD4C6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95B801A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764E4CEB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34E9CDA8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08836A4B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349184EE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4DA57574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5F97B88F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5A90227C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</w:p>
    <w:p w14:paraId="6687D566" w14:textId="77777777" w:rsidR="00413ABD" w:rsidRDefault="00413ABD" w:rsidP="00413ABD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 w:val="22"/>
          <w:lang w:val="en"/>
        </w:rPr>
      </w:pPr>
      <w:r>
        <w:rPr>
          <w:rFonts w:ascii="Calibri" w:hAnsi="Calibri" w:cs="Calibri"/>
          <w:szCs w:val="28"/>
          <w:lang w:val="en"/>
        </w:rPr>
        <w:t>.</w:t>
      </w:r>
    </w:p>
    <w:p w14:paraId="0412888B" w14:textId="77777777" w:rsidR="00F957B7" w:rsidRDefault="00413ABD">
      <w:bookmarkStart w:id="0" w:name="_GoBack"/>
      <w:bookmarkEnd w:id="0"/>
    </w:p>
    <w:sectPr w:rsidR="00F957B7" w:rsidSect="00B4072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BD"/>
    <w:rsid w:val="00107CE6"/>
    <w:rsid w:val="00413ABD"/>
    <w:rsid w:val="005E4364"/>
    <w:rsid w:val="0064279F"/>
    <w:rsid w:val="00674503"/>
    <w:rsid w:val="006B5335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03CC"/>
  <w15:chartTrackingRefBased/>
  <w15:docId w15:val="{6A12C942-7F15-4AAF-BA55-B870BC41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13ABD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obrazek;ikony;ikona;obrazky;image</cp:keywords>
  <dc:description/>
  <cp:lastModifiedBy>Peter Hlavenka</cp:lastModifiedBy>
  <cp:revision>1</cp:revision>
  <dcterms:created xsi:type="dcterms:W3CDTF">2017-11-26T13:47:00Z</dcterms:created>
  <dcterms:modified xsi:type="dcterms:W3CDTF">2017-11-26T13:49:00Z</dcterms:modified>
</cp:coreProperties>
</file>