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FAB7" w14:textId="77777777" w:rsidR="00F957B7" w:rsidRPr="00AE28D4" w:rsidRDefault="00AE28D4">
      <w:pPr>
        <w:rPr>
          <w:b/>
          <w:lang w:val="en-US"/>
        </w:rPr>
      </w:pPr>
      <w:bookmarkStart w:id="0" w:name="_GoBack"/>
      <w:r w:rsidRPr="00AE28D4">
        <w:rPr>
          <w:b/>
          <w:lang w:val="en-US"/>
        </w:rPr>
        <w:t>Reusable ControlTemplate with StoryBoard</w:t>
      </w:r>
    </w:p>
    <w:bookmarkEnd w:id="0"/>
    <w:p w14:paraId="661C0C07" w14:textId="77777777" w:rsidR="00AE28D4" w:rsidRDefault="00AE28D4">
      <w:pPr>
        <w:rPr>
          <w:lang w:val="en-US"/>
        </w:rPr>
      </w:pPr>
      <w:r>
        <w:rPr>
          <w:lang w:val="en-US"/>
        </w:rPr>
        <w:t>Pouzite v zmenovadle:</w:t>
      </w:r>
    </w:p>
    <w:p w14:paraId="5D0668A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="ColoredButton"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59EA5930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="BorderThickness"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="1.2" /&gt;</w:t>
      </w:r>
    </w:p>
    <w:p w14:paraId="0E6C63F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 /&gt;</w:t>
      </w:r>
    </w:p>
    <w:p w14:paraId="6F432F20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="35" /&gt;</w:t>
      </w:r>
    </w:p>
    <w:p w14:paraId="7F73D442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 /&gt;</w:t>
      </w:r>
    </w:p>
    <w:p w14:paraId="19A2EF1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="Template"&gt;</w:t>
      </w:r>
    </w:p>
    <w:p w14:paraId="1ABA7290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C9BCC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3F5CF10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</w:p>
    <w:p w14:paraId="6B98147A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</w:t>
      </w:r>
    </w:p>
    <w:p w14:paraId="4456723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4368CFB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26F6A07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="16"&gt;</w:t>
      </w:r>
    </w:p>
    <w:p w14:paraId="5E76B30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</w:p>
    <w:p w14:paraId="0ABFA79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="InnerBorder"</w:t>
      </w:r>
    </w:p>
    <w:p w14:paraId="758CB8E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29E2B1E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="20"&gt;</w:t>
      </w:r>
    </w:p>
    <w:p w14:paraId="78E8F68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ContentPresenter</w:t>
      </w:r>
    </w:p>
    <w:p w14:paraId="1C46E16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6641FB2A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0C4D76C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12D2F8E1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RecognizesAccessKey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 /&gt;</w:t>
      </w:r>
    </w:p>
    <w:p w14:paraId="42A28CE1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0375F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D189F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62DFA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3ED5F1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="MouseEnter"&gt;</w:t>
      </w:r>
    </w:p>
    <w:p w14:paraId="64A25DC8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F4BCC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A6F6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900E0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</w:p>
    <w:p w14:paraId="1977971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="(Button.Background).(SolidColorBrush.Color)"</w:t>
      </w:r>
    </w:p>
    <w:p w14:paraId="1BECE238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</w:p>
    <w:p w14:paraId="69AF380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="GreenYellow"</w:t>
      </w:r>
    </w:p>
    <w:p w14:paraId="0205AC3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="0:0:0.3" /&gt;</w:t>
      </w:r>
    </w:p>
    <w:p w14:paraId="2EAD09A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59458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CD63C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975F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AECF02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="MouseLeave"&gt;</w:t>
      </w:r>
    </w:p>
    <w:p w14:paraId="6B48507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4510F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A9E008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043AC6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</w:p>
    <w:p w14:paraId="314F6352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="(Button.Background).(SolidColorBrush.Color)"</w:t>
      </w:r>
    </w:p>
    <w:p w14:paraId="4DA20CC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="GreenYellow"</w:t>
      </w:r>
    </w:p>
    <w:p w14:paraId="5CD09C1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</w:p>
    <w:p w14:paraId="4A00CC8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="0:0:0.3" /&gt;</w:t>
      </w:r>
    </w:p>
    <w:p w14:paraId="1BB2933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72FE0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847E5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F0956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014D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="IsPressed"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2D4C4B1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="RenderTransform"&gt;</w:t>
      </w:r>
    </w:p>
    <w:p w14:paraId="62E92956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E3B7B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ScaleTransform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ScaleX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ScaleY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=".9" /&gt;</w:t>
      </w:r>
    </w:p>
    <w:p w14:paraId="2C0C8BE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0DAC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B5589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="RenderTransformOrigin"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=".5,.5" /&gt;</w:t>
      </w:r>
    </w:p>
    <w:p w14:paraId="6615368E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DAD64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5B42D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1F7B1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C2AE9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0093B" w14:textId="77777777" w:rsidR="00AE28D4" w:rsidRPr="00AE28D4" w:rsidRDefault="00AE28D4" w:rsidP="00AE28D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sectPr w:rsidR="00AE28D4" w:rsidRPr="00AE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D4"/>
    <w:rsid w:val="00107CE6"/>
    <w:rsid w:val="005E4364"/>
    <w:rsid w:val="0064279F"/>
    <w:rsid w:val="00674503"/>
    <w:rsid w:val="006B5335"/>
    <w:rsid w:val="00921036"/>
    <w:rsid w:val="00A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D082"/>
  <w15:chartTrackingRefBased/>
  <w15:docId w15:val="{9E0B3615-F1B8-4319-9BF4-0564C29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2017-12-19T11:56:00Z</dcterms:created>
  <dcterms:modified xsi:type="dcterms:W3CDTF">2017-12-19T11:57:00Z</dcterms:modified>
</cp:coreProperties>
</file>