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67152" w14:textId="77777777" w:rsidR="009220D8" w:rsidRDefault="00E9234F">
      <w:pPr>
        <w:rPr>
          <w:b/>
        </w:rPr>
      </w:pPr>
      <w:r w:rsidRPr="00E9234F">
        <w:rPr>
          <w:b/>
        </w:rPr>
        <w:t>ComboBox</w:t>
      </w:r>
    </w:p>
    <w:p w14:paraId="31A63487" w14:textId="77777777" w:rsidR="00E9234F" w:rsidRPr="00E9234F" w:rsidRDefault="00E9234F" w:rsidP="00E9234F">
      <w:pPr>
        <w:rPr>
          <w:rStyle w:val="Siln"/>
          <w:b w:val="0"/>
        </w:rPr>
      </w:pPr>
      <w:r>
        <w:rPr>
          <w:rStyle w:val="Siln"/>
          <w:b w:val="0"/>
        </w:rPr>
        <w:t xml:space="preserve">Pokud je itemu ktere chceme zobrazit hodne, musime pouzit </w:t>
      </w:r>
      <w:r>
        <w:rPr>
          <w:rStyle w:val="Siln"/>
        </w:rPr>
        <w:t xml:space="preserve">Virtualizaci. </w:t>
      </w:r>
      <w:r>
        <w:rPr>
          <w:rStyle w:val="Siln"/>
          <w:b w:val="0"/>
        </w:rPr>
        <w:t>( Combo muze mit ItemsSource nabindovano na co chce</w:t>
      </w:r>
      <w:bookmarkStart w:id="0" w:name="_GoBack"/>
      <w:bookmarkEnd w:id="0"/>
      <w:r>
        <w:rPr>
          <w:rStyle w:val="Siln"/>
          <w:b w:val="0"/>
        </w:rPr>
        <w:t>)</w:t>
      </w:r>
    </w:p>
    <w:p w14:paraId="5039DB6F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&lt;ComboBox</w:t>
      </w:r>
      <w:r w:rsidRPr="00E9234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ItemsSource="{Binding}"&gt;</w:t>
      </w:r>
    </w:p>
    <w:p w14:paraId="56A41A99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&lt;ComboBox.ItemsPanel&gt;</w:t>
      </w:r>
    </w:p>
    <w:p w14:paraId="709D4149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&lt;ItemsPanelTemplate&gt;</w:t>
      </w:r>
    </w:p>
    <w:p w14:paraId="5BDE8853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   &lt;VirtualizingStackPanel</w:t>
      </w:r>
      <w:r w:rsidRPr="00E9234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/&gt;</w:t>
      </w:r>
    </w:p>
    <w:p w14:paraId="0320CD45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&lt;/ItemsPanelTemplate&gt;</w:t>
      </w:r>
    </w:p>
    <w:p w14:paraId="1C6F7FE0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&lt;/ComboBox.ItemsPanel&gt;</w:t>
      </w:r>
    </w:p>
    <w:p w14:paraId="7C896381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&lt;/ComboBox&gt;</w:t>
      </w:r>
    </w:p>
    <w:p w14:paraId="3DBB465F" w14:textId="77777777" w:rsidR="00E9234F" w:rsidRDefault="00E9234F" w:rsidP="00E9234F">
      <w:pPr>
        <w:rPr>
          <w:rStyle w:val="Siln"/>
          <w:b w:val="0"/>
        </w:rPr>
      </w:pPr>
    </w:p>
    <w:p w14:paraId="548783C0" w14:textId="77777777" w:rsidR="00E9234F" w:rsidRDefault="00E9234F" w:rsidP="00E9234F">
      <w:r>
        <w:t>Stalo se mi ze virtualizace jak je napsana nahore nefungovala . Nekdo na webu psal ze pricinou nefungujici virtualizace muze byt Style od Microsoftu . Zkusil jsem resetnout styl a funguje to :</w:t>
      </w:r>
    </w:p>
    <w:p w14:paraId="6DD64366" w14:textId="77777777" w:rsidR="00E9234F" w:rsidRDefault="00E9234F" w:rsidP="00E9234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E49A69" w14:textId="77777777" w:rsidR="00E9234F" w:rsidRDefault="00E9234F" w:rsidP="00E9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="ComboBox"/&gt;</w:t>
      </w:r>
    </w:p>
    <w:p w14:paraId="10049FD0" w14:textId="77777777" w:rsidR="00E9234F" w:rsidRPr="00E9234F" w:rsidRDefault="00E9234F" w:rsidP="00E9234F"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ComboBox.Resources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E9234F" w:rsidRPr="00E923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4F"/>
    <w:rsid w:val="00370253"/>
    <w:rsid w:val="00607438"/>
    <w:rsid w:val="006B6D01"/>
    <w:rsid w:val="009220D8"/>
    <w:rsid w:val="00C868B8"/>
    <w:rsid w:val="00DC69E4"/>
    <w:rsid w:val="00E9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509E"/>
  <w15:chartTrackingRefBased/>
  <w15:docId w15:val="{F9533FF2-35BB-44D7-9F10-583031D2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paragraph" w:customStyle="1" w:styleId="Podtrzene">
    <w:name w:val="Podtrzene"/>
    <w:basedOn w:val="Normln"/>
    <w:link w:val="PodtrzeneChar"/>
    <w:qFormat/>
    <w:rsid w:val="00C868B8"/>
    <w:rPr>
      <w:u w:val="single"/>
    </w:rPr>
  </w:style>
  <w:style w:type="character" w:customStyle="1" w:styleId="PodtrzeneChar">
    <w:name w:val="Podtrzene Char"/>
    <w:basedOn w:val="Standardnpsmoodstavce"/>
    <w:link w:val="Podtrzene"/>
    <w:rsid w:val="00C868B8"/>
    <w:rPr>
      <w:sz w:val="26"/>
      <w:u w:val="single"/>
    </w:rPr>
  </w:style>
  <w:style w:type="character" w:styleId="Siln">
    <w:name w:val="Strong"/>
    <w:basedOn w:val="Standardnpsmoodstavce"/>
    <w:uiPriority w:val="22"/>
    <w:qFormat/>
    <w:rsid w:val="00E9234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E923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2018-01-10T07:15:00Z</dcterms:created>
  <dcterms:modified xsi:type="dcterms:W3CDTF">2018-01-10T12:08:00Z</dcterms:modified>
</cp:coreProperties>
</file>