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B1566D" w14:textId="77777777" w:rsidR="009220D8" w:rsidRDefault="009B4D99">
      <w:pPr>
        <w:rPr>
          <w:b/>
        </w:rPr>
      </w:pPr>
      <w:r w:rsidRPr="009B4D99">
        <w:rPr>
          <w:b/>
        </w:rPr>
        <w:t>Datagrid</w:t>
      </w:r>
    </w:p>
    <w:p w14:paraId="544D893C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D96A361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57069F3F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4181A04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DataGridComboBoxColumn</w:t>
      </w:r>
      <w:r>
        <w:rPr>
          <w:rFonts w:ascii="Consolas" w:hAnsi="Consolas" w:cs="Consolas"/>
          <w:color w:val="FF0000"/>
          <w:sz w:val="19"/>
          <w:szCs w:val="19"/>
        </w:rPr>
        <w:t xml:space="preserve"> Header</w:t>
      </w:r>
      <w:r>
        <w:rPr>
          <w:rFonts w:ascii="Consolas" w:hAnsi="Consolas" w:cs="Consolas"/>
          <w:color w:val="0000FF"/>
          <w:sz w:val="19"/>
          <w:szCs w:val="19"/>
        </w:rPr>
        <w:t>="ahoj"&gt;&lt;/</w:t>
      </w:r>
      <w:r>
        <w:rPr>
          <w:rFonts w:ascii="Consolas" w:hAnsi="Consolas" w:cs="Consolas"/>
          <w:color w:val="A31515"/>
          <w:sz w:val="19"/>
          <w:szCs w:val="19"/>
        </w:rPr>
        <w:t>DataGridComboBoxColumn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AAD509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DataGridTemplateColumn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3BB7BFC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DataGridTemplateColumn.CellTemplate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A90317C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8C75211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31A41EDC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04098BF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DataGridTemplateColumn.CellTemplate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9307B0D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DataGridTemplateColumn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63ED8D3F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DataGrid.Columns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2B5084DA" w14:textId="77777777" w:rsidR="009B4D99" w:rsidRDefault="009B4D99" w:rsidP="009B4D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DataGrid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4B05664D" w14:textId="77777777" w:rsidR="009B4D99" w:rsidRPr="009B4D99" w:rsidRDefault="009B4D99" w:rsidP="009B4D99">
      <w:p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9B4D99" w:rsidRPr="009B4D9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D99"/>
    <w:rsid w:val="00370253"/>
    <w:rsid w:val="00607438"/>
    <w:rsid w:val="006B6D01"/>
    <w:rsid w:val="009220D8"/>
    <w:rsid w:val="009B4D99"/>
    <w:rsid w:val="00C86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A2820"/>
  <w15:chartTrackingRefBased/>
  <w15:docId w15:val="{841401AC-A9B3-42B0-839A-183BB1F8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07438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aliases w:val="SedivePoznamky"/>
    <w:autoRedefine/>
    <w:uiPriority w:val="1"/>
    <w:qFormat/>
    <w:rsid w:val="00607438"/>
    <w:pPr>
      <w:spacing w:after="0" w:line="240" w:lineRule="auto"/>
    </w:pPr>
    <w:rPr>
      <w:color w:val="A6A6A6" w:themeColor="background1" w:themeShade="A6"/>
      <w:sz w:val="26"/>
    </w:rPr>
  </w:style>
  <w:style w:type="paragraph" w:customStyle="1" w:styleId="Podtrzene">
    <w:name w:val="Podtrzene"/>
    <w:basedOn w:val="Normln"/>
    <w:link w:val="PodtrzeneChar"/>
    <w:qFormat/>
    <w:rsid w:val="00C868B8"/>
    <w:rPr>
      <w:u w:val="single"/>
    </w:rPr>
  </w:style>
  <w:style w:type="character" w:customStyle="1" w:styleId="PodtrzeneChar">
    <w:name w:val="Podtrzene Char"/>
    <w:basedOn w:val="Standardnpsmoodstavce"/>
    <w:link w:val="Podtrzene"/>
    <w:rsid w:val="00C868B8"/>
    <w:rPr>
      <w:sz w:val="2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1</cp:revision>
  <dcterms:created xsi:type="dcterms:W3CDTF">2018-01-08T08:48:00Z</dcterms:created>
  <dcterms:modified xsi:type="dcterms:W3CDTF">2018-01-08T08:49:00Z</dcterms:modified>
</cp:coreProperties>
</file>