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B3F71" w14:textId="77777777" w:rsidR="00F957B7" w:rsidRPr="001E4DA2" w:rsidRDefault="001E4DA2">
      <w:pPr>
        <w:rPr>
          <w:b/>
          <w:lang w:val="en-US"/>
        </w:rPr>
      </w:pPr>
      <w:r w:rsidRPr="001E4DA2">
        <w:rPr>
          <w:b/>
          <w:lang w:val="en-US"/>
        </w:rPr>
        <w:t>GridSplitter</w:t>
      </w:r>
    </w:p>
    <w:p w14:paraId="1E0DCE6F" w14:textId="77777777" w:rsidR="001E4DA2" w:rsidRDefault="001E4DA2">
      <w:pPr>
        <w:rPr>
          <w:lang w:val="en-US"/>
        </w:rPr>
      </w:pPr>
      <w:r>
        <w:rPr>
          <w:lang w:val="en-US"/>
        </w:rPr>
        <w:t>Funkcni projekt:</w:t>
      </w:r>
    </w:p>
    <w:p w14:paraId="12B53FE2" w14:textId="77777777" w:rsidR="001E4DA2" w:rsidRDefault="001E4DA2">
      <w:pPr>
        <w:rPr>
          <w:lang w:val="en-US"/>
        </w:rPr>
      </w:pPr>
      <w:r w:rsidRPr="001E4DA2">
        <w:rPr>
          <w:lang w:val="en-US"/>
        </w:rPr>
        <w:t>C:\Users\phlavenka\Documents\Visual Studio 2017\Projects\Funkcni projekty NEMAZAT\GridSpliterTest\GridSpliterTest</w:t>
      </w:r>
    </w:p>
    <w:p w14:paraId="4E60867C" w14:textId="77777777" w:rsidR="001E4DA2" w:rsidRDefault="001E4DA2">
      <w:pPr>
        <w:rPr>
          <w:lang w:val="en-US"/>
        </w:rPr>
      </w:pPr>
    </w:p>
    <w:p w14:paraId="68142487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</w:p>
    <w:p w14:paraId="67CA34F1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GridSpliterTest.MainWindow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35E02F3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http://schemas.microsoft.com/winfx/2006/xaml/presentation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8A418B7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http://schemas.microsoft.com/winfx/2006/xaml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A5508A9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xmlns:d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http://schemas.microsoft.com/expression/blend/2008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B3A0F9E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xmlns:local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clr-namespace:GridSpliterTest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D75DA2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xmlns:mc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http://schemas.openxmlformats.org/markup-compatibility/2006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D3F7F2F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7FF0691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525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DABB002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350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E8C1392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mc:Ignorable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D78F85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A9C618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216C53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456B52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32E0FD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EE063B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1C161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01465B5" w14:textId="175179F9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  <w:r w:rsidR="001F7E19">
        <w:rPr>
          <w:rFonts w:ascii="Consolas" w:hAnsi="Consolas" w:cs="Consolas"/>
          <w:color w:val="0000FF"/>
          <w:sz w:val="19"/>
          <w:szCs w:val="19"/>
          <w:lang w:val="en-US"/>
        </w:rPr>
        <w:tab/>
        <w:t>splitter</w:t>
      </w:r>
    </w:p>
    <w:p w14:paraId="298E7E76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964710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12241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FBF19A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7970808D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6C0098BB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ver a hor alignment je nutny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14:paraId="6DF03358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</w:p>
    <w:p w14:paraId="32EEA916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HorizontalSplitter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8D97D0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9EF6D9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F70B33A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198B475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A4F8DB2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bookmarkStart w:id="0" w:name="OLE_LINK19"/>
      <w:bookmarkStart w:id="1" w:name="OLE_LINK20"/>
      <w:bookmarkStart w:id="2" w:name="OLE_LINK21"/>
      <w:bookmarkStart w:id="3" w:name="_GoBack"/>
      <w:r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8FBD16A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F9D9617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B93CE3E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ResizeDirection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bookmarkEnd w:id="0"/>
      <w:bookmarkEnd w:id="1"/>
      <w:bookmarkEnd w:id="2"/>
      <w:bookmarkEnd w:id="3"/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05BEADB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</w:p>
    <w:p w14:paraId="614D8E3A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7562986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F83FBD5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560E17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73A59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</w:p>
    <w:p w14:paraId="00463C2E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17F6E01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0ABE62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DA9E4A0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9B4A246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</w:p>
    <w:p w14:paraId="71C20A3A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verticalSplitter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C0F591E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3DAAC17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708C02D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5C165A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76663D4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Chocolate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E10AEE2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11D91C" w14:textId="77777777" w:rsidR="001E4DA2" w:rsidRDefault="001E4DA2" w:rsidP="001E4D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2EC2D" w14:textId="77777777" w:rsidR="001E4DA2" w:rsidRPr="001E4DA2" w:rsidRDefault="001E4DA2">
      <w:pPr>
        <w:rPr>
          <w:lang w:val="en-US"/>
        </w:rPr>
      </w:pPr>
    </w:p>
    <w:sectPr w:rsidR="001E4DA2" w:rsidRPr="001E4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A2"/>
    <w:rsid w:val="00107CE6"/>
    <w:rsid w:val="001E4DA2"/>
    <w:rsid w:val="001F7E19"/>
    <w:rsid w:val="00317D2E"/>
    <w:rsid w:val="005E4364"/>
    <w:rsid w:val="0064279F"/>
    <w:rsid w:val="00674503"/>
    <w:rsid w:val="006B5335"/>
    <w:rsid w:val="00873200"/>
    <w:rsid w:val="00921036"/>
    <w:rsid w:val="00A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9FC"/>
  <w15:chartTrackingRefBased/>
  <w15:docId w15:val="{2AED9D1D-BDE1-4435-8251-B25439F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2017-12-16T13:53:00Z</dcterms:created>
  <dcterms:modified xsi:type="dcterms:W3CDTF">2018-06-21T08:28:00Z</dcterms:modified>
</cp:coreProperties>
</file>