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EB992" w14:textId="77777777" w:rsidR="008976E8" w:rsidRDefault="004D66C9">
      <w:r>
        <w:t>OnLoaded</w:t>
      </w:r>
    </w:p>
    <w:p w14:paraId="3CA21232" w14:textId="77777777" w:rsidR="004D66C9" w:rsidRDefault="004D66C9"/>
    <w:p w14:paraId="30A0E141" w14:textId="77777777" w:rsidR="004D66C9" w:rsidRDefault="004D66C9">
      <w:r>
        <w:t xml:space="preserve">Je event ktery se da volat z xamlu : </w:t>
      </w:r>
    </w:p>
    <w:p w14:paraId="26EE5355" w14:textId="77777777" w:rsidR="004D66C9" w:rsidRDefault="004D66C9"/>
    <w:p w14:paraId="1FFF99C1" w14:textId="77777777" w:rsidR="004D66C9" w:rsidRDefault="004D66C9"/>
    <w:p w14:paraId="2BBA4B98" w14:textId="77777777" w:rsidR="004D66C9" w:rsidRDefault="004D66C9">
      <w:r>
        <w:rPr>
          <w:rFonts w:ascii="Consolas" w:hAnsi="Consolas" w:cs="Consolas"/>
          <w:color w:val="FF0000"/>
          <w:sz w:val="19"/>
          <w:szCs w:val="19"/>
        </w:rPr>
        <w:t>Loaded</w:t>
      </w:r>
      <w:r>
        <w:rPr>
          <w:rFonts w:ascii="Consolas" w:hAnsi="Consolas" w:cs="Consolas"/>
          <w:color w:val="0000FF"/>
          <w:sz w:val="19"/>
          <w:szCs w:val="19"/>
        </w:rPr>
        <w:t>="SplitPageView_OnLoaded"</w:t>
      </w:r>
    </w:p>
    <w:p w14:paraId="24F2CED4" w14:textId="77777777" w:rsidR="004D66C9" w:rsidRDefault="004D66C9">
      <w:bookmarkStart w:id="0" w:name="_GoBack"/>
      <w:bookmarkEnd w:id="0"/>
    </w:p>
    <w:p w14:paraId="11F54EDF" w14:textId="77777777" w:rsidR="004D66C9" w:rsidRDefault="004D66C9" w:rsidP="004D66C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F68CD" w14:textId="77777777" w:rsidR="004D66C9" w:rsidRDefault="004D66C9" w:rsidP="004D66C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SplitPageView_OnLoaded(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37C44542" w14:textId="77777777" w:rsidR="004D66C9" w:rsidRDefault="004D66C9" w:rsidP="004D66C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A1C512" w14:textId="77777777" w:rsidR="004D66C9" w:rsidRDefault="004D66C9" w:rsidP="004D66C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= DataContext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SplitPageViewModel;</w:t>
      </w:r>
    </w:p>
    <w:p w14:paraId="7C124A68" w14:textId="77777777" w:rsidR="004D66C9" w:rsidRDefault="004D66C9" w:rsidP="004D66C9">
      <w:pPr>
        <w:autoSpaceDE w:val="0"/>
        <w:autoSpaceDN w:val="0"/>
        <w:adjustRightInd w:val="0"/>
        <w:spacing w:before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D66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C9"/>
    <w:rsid w:val="00180E5F"/>
    <w:rsid w:val="00353D48"/>
    <w:rsid w:val="00487288"/>
    <w:rsid w:val="004D66C9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9AF"/>
  <w15:chartTrackingRefBased/>
  <w15:docId w15:val="{DD7DAAC9-B040-4367-853A-5E4F091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2018-04-13T09:21:00Z</dcterms:created>
  <dcterms:modified xsi:type="dcterms:W3CDTF">2018-04-13T10:54:00Z</dcterms:modified>
</cp:coreProperties>
</file>