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A4312" w14:textId="77777777" w:rsidR="00F957B7" w:rsidRDefault="00897C36">
      <w:pPr>
        <w:rPr>
          <w:lang w:val="en-US"/>
        </w:rPr>
      </w:pPr>
      <w:r>
        <w:rPr>
          <w:lang w:val="en-US"/>
        </w:rPr>
        <w:t xml:space="preserve">Jak nascrollovat ListView dolu : </w:t>
      </w:r>
    </w:p>
    <w:p w14:paraId="45CC02B3" w14:textId="77777777" w:rsidR="00897C36" w:rsidRDefault="00897C36" w:rsidP="00897C3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Do listView pridame: </w:t>
      </w:r>
    </w:p>
    <w:p w14:paraId="3E905BED" w14:textId="77777777" w:rsidR="00897C36" w:rsidRDefault="00897C36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&lt;!--Loaded="FrameworkElement_OnLoaded"--&gt;</w:t>
      </w:r>
    </w:p>
    <w:p w14:paraId="43237734" w14:textId="77777777" w:rsidR="00897C36" w:rsidRDefault="00897C36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42A0D324" w14:textId="77777777" w:rsidR="00897C36" w:rsidRPr="00897C36" w:rsidRDefault="00897C36">
      <w:pPr>
        <w:rPr>
          <w:rFonts w:ascii="Consolas" w:hAnsi="Consolas" w:cs="Consolas"/>
          <w:sz w:val="19"/>
          <w:szCs w:val="19"/>
          <w:lang w:val="en-US"/>
        </w:rPr>
      </w:pPr>
    </w:p>
    <w:p w14:paraId="2ED0F055" w14:textId="77777777" w:rsidR="00897C36" w:rsidRPr="00897C36" w:rsidRDefault="00897C36">
      <w:pPr>
        <w:rPr>
          <w:rFonts w:ascii="Consolas" w:hAnsi="Consolas" w:cs="Consolas"/>
          <w:sz w:val="19"/>
          <w:szCs w:val="19"/>
          <w:lang w:val="en-US"/>
        </w:rPr>
      </w:pPr>
      <w:r w:rsidRPr="00897C36">
        <w:rPr>
          <w:rFonts w:ascii="Consolas" w:hAnsi="Consolas" w:cs="Consolas"/>
          <w:sz w:val="19"/>
          <w:szCs w:val="19"/>
          <w:lang w:val="en-US"/>
        </w:rPr>
        <w:t xml:space="preserve">V CodeBehindu bude : </w:t>
      </w:r>
    </w:p>
    <w:p w14:paraId="20A0C812" w14:textId="77777777" w:rsidR="00897C36" w:rsidRDefault="00897C36" w:rsidP="00897C3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FrameworkElement_OnLoaded(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3281030" w14:textId="77777777" w:rsidR="00897C36" w:rsidRDefault="00897C36" w:rsidP="00897C3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01DD60" w14:textId="77777777" w:rsidR="00897C36" w:rsidRDefault="00897C36" w:rsidP="00897C3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lv = sender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9680D8" w14:textId="77777777" w:rsidR="00897C36" w:rsidRDefault="00897C36" w:rsidP="00897C3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D9B78F" w14:textId="77777777" w:rsidR="00897C36" w:rsidRDefault="00897C36" w:rsidP="00897C3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scroll = lv.FindChildByType&lt;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ScrollViewer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0463C1AB" w14:textId="77777777" w:rsidR="00897C36" w:rsidRDefault="00897C36" w:rsidP="00897C3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097300" w14:textId="77777777" w:rsidR="00897C36" w:rsidRDefault="00897C36" w:rsidP="00897C3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scroll.ScrollToEnd();</w:t>
      </w:r>
    </w:p>
    <w:p w14:paraId="3F8D6B1E" w14:textId="77777777" w:rsidR="00897C36" w:rsidRDefault="00897C36" w:rsidP="00897C3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532682" w14:textId="77777777" w:rsidR="00897C36" w:rsidRDefault="00897C36" w:rsidP="00897C3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F91415" w14:textId="1214385B" w:rsidR="00897C36" w:rsidRDefault="00897C36" w:rsidP="00897C3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Pokud se View nepouziva na vice mistech je to pry v poradku. </w:t>
      </w:r>
    </w:p>
    <w:p w14:paraId="2CC2B1FC" w14:textId="4C9DB4E3" w:rsidR="002F76BA" w:rsidRDefault="002F76BA" w:rsidP="00897C36">
      <w:pPr>
        <w:rPr>
          <w:lang w:val="en-US"/>
        </w:rPr>
      </w:pPr>
    </w:p>
    <w:p w14:paraId="59313424" w14:textId="47D3E818" w:rsidR="002F76BA" w:rsidRDefault="002F76BA" w:rsidP="002F76BA">
      <w:pPr>
        <w:rPr>
          <w:lang w:val="en-US"/>
        </w:rPr>
      </w:pPr>
      <w:r>
        <w:rPr>
          <w:lang w:val="en-US"/>
        </w:rPr>
        <w:t>Mitroz:</w:t>
      </w:r>
    </w:p>
    <w:p w14:paraId="3B8B8E96" w14:textId="77777777" w:rsidR="002F76BA" w:rsidRDefault="002F76BA" w:rsidP="002F76B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FrameworkElement_OnLoaded(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73E9D5DF" w14:textId="77777777" w:rsidR="002F76BA" w:rsidRDefault="002F76BA" w:rsidP="002F76B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BED3DB" w14:textId="77777777" w:rsidR="002F76BA" w:rsidRDefault="002F76BA" w:rsidP="002F76B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ExtendedListView.Items.MoveCurrentToLast();</w:t>
      </w:r>
    </w:p>
    <w:p w14:paraId="6FD25E89" w14:textId="77777777" w:rsidR="002F76BA" w:rsidRDefault="002F76BA" w:rsidP="002F76B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ExtendedListView.ScrollIntoView(ExtendedListView.Items.CurrentItem);</w:t>
      </w:r>
    </w:p>
    <w:p w14:paraId="277BCA72" w14:textId="74818FD9" w:rsidR="002F76BA" w:rsidRPr="00897C36" w:rsidRDefault="002F76BA" w:rsidP="002F76B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bookmarkStart w:id="0" w:name="_GoBack"/>
      <w:bookmarkEnd w:id="0"/>
    </w:p>
    <w:sectPr w:rsidR="002F76BA" w:rsidRPr="00897C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C36"/>
    <w:rsid w:val="00104C1F"/>
    <w:rsid w:val="00107CE6"/>
    <w:rsid w:val="002F76BA"/>
    <w:rsid w:val="005E4364"/>
    <w:rsid w:val="0064279F"/>
    <w:rsid w:val="00674503"/>
    <w:rsid w:val="006B5335"/>
    <w:rsid w:val="00897C36"/>
    <w:rsid w:val="0092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0E816"/>
  <w15:chartTrackingRefBased/>
  <w15:docId w15:val="{047E36C6-6CB2-4F79-BBCB-508FAB0EE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3</cp:revision>
  <dcterms:created xsi:type="dcterms:W3CDTF">2017-10-05T08:45:00Z</dcterms:created>
  <dcterms:modified xsi:type="dcterms:W3CDTF">2017-12-08T07:55:00Z</dcterms:modified>
</cp:coreProperties>
</file>