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FD451A" w14:textId="77777777" w:rsidR="008852F1" w:rsidRDefault="00093DD5">
      <w:pPr>
        <w:rPr>
          <w:lang w:val="en-US"/>
        </w:rPr>
      </w:pPr>
      <w:r>
        <w:rPr>
          <w:lang w:val="en-US"/>
        </w:rPr>
        <w:t>Dependency Property</w:t>
      </w:r>
    </w:p>
    <w:p w14:paraId="5650F526" w14:textId="77777777" w:rsidR="00093DD5" w:rsidRDefault="00093DD5">
      <w:pPr>
        <w:rPr>
          <w:lang w:val="en-US"/>
        </w:rPr>
      </w:pPr>
    </w:p>
    <w:p w14:paraId="7AD992A2" w14:textId="77777777" w:rsidR="00093DD5" w:rsidRDefault="00093DD5" w:rsidP="00093DD5">
      <w:pPr>
        <w:rPr>
          <w:lang w:val="en-US"/>
        </w:rPr>
      </w:pPr>
      <w:r>
        <w:rPr>
          <w:lang w:val="en-US"/>
        </w:rPr>
        <w:t>Pouzivame jako backing store pro normalni property. Klavesova zkratka napiseme propdp +TAB  a visual studio nam vytvori dep property a normalni propertu k tomu.</w:t>
      </w:r>
    </w:p>
    <w:p w14:paraId="07DB5D45" w14:textId="77777777" w:rsidR="00CB38A8" w:rsidRPr="00E572C3" w:rsidRDefault="00CB38A8" w:rsidP="00E572C3">
      <w:pPr>
        <w:pStyle w:val="Odstavecseseznamem"/>
        <w:numPr>
          <w:ilvl w:val="0"/>
          <w:numId w:val="1"/>
        </w:numPr>
        <w:rPr>
          <w:lang w:val="en-US"/>
        </w:rPr>
      </w:pPr>
      <w:r w:rsidRPr="00E572C3">
        <w:rPr>
          <w:lang w:val="en-US"/>
        </w:rPr>
        <w:t>Vytvorime teda dependencyProperty</w:t>
      </w:r>
    </w:p>
    <w:p w14:paraId="0595E2D5" w14:textId="77777777" w:rsidR="00CB38A8" w:rsidRDefault="00CB38A8" w:rsidP="00093DD5">
      <w:pPr>
        <w:rPr>
          <w:lang w:val="en-US"/>
        </w:rPr>
      </w:pPr>
    </w:p>
    <w:p w14:paraId="622BB2C9" w14:textId="77777777" w:rsidR="00CB38A8" w:rsidRDefault="00CB38A8" w:rsidP="00CB38A8">
      <w:pPr>
        <w:autoSpaceDE w:val="0"/>
        <w:autoSpaceDN w:val="0"/>
        <w:adjustRightInd w:val="0"/>
        <w:spacing w:before="0" w:line="240" w:lineRule="auto"/>
        <w:ind w:firstLine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MyProperty</w:t>
      </w:r>
    </w:p>
    <w:p w14:paraId="4176A5B5" w14:textId="77777777" w:rsidR="00CB38A8" w:rsidRDefault="00CB38A8" w:rsidP="00CB38A8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BFDEAD" w14:textId="77777777" w:rsidR="00CB38A8" w:rsidRDefault="00CB38A8" w:rsidP="00CB38A8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)GetValue(MyPropertyProperty); }</w:t>
      </w:r>
    </w:p>
    <w:p w14:paraId="7ECE8F73" w14:textId="77777777" w:rsidR="00CB38A8" w:rsidRDefault="00CB38A8" w:rsidP="00CB38A8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SetValue(MyPropertyProperty, value); }</w:t>
      </w:r>
    </w:p>
    <w:p w14:paraId="556231AD" w14:textId="77777777" w:rsidR="00CB38A8" w:rsidRDefault="00CB38A8" w:rsidP="00CB38A8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18A047" w14:textId="77777777" w:rsidR="00CB38A8" w:rsidRDefault="00CB38A8" w:rsidP="00CB38A8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C982E2" w14:textId="77777777" w:rsidR="00CB38A8" w:rsidRDefault="00CB38A8" w:rsidP="00CB38A8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Using a DependencyProperty as the backing store for MyProperty.  This enables animation, styling, binding, etc...</w:t>
      </w:r>
    </w:p>
    <w:p w14:paraId="17AEEFB2" w14:textId="77777777" w:rsidR="00CB38A8" w:rsidRDefault="00CB38A8" w:rsidP="00CB38A8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DependencyProperty MyPropertyProperty =</w:t>
      </w:r>
    </w:p>
    <w:p w14:paraId="2D2E401B" w14:textId="77777777" w:rsidR="00CB38A8" w:rsidRDefault="00CB38A8" w:rsidP="00CB38A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DependencyProperty.Register(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"MyProperty"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ownerclass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PropertyMetadata(0));</w:t>
      </w:r>
    </w:p>
    <w:p w14:paraId="625E0760" w14:textId="77777777" w:rsidR="00CB38A8" w:rsidRDefault="00CB38A8" w:rsidP="00CB38A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4DD739" w14:textId="77777777" w:rsidR="00CB38A8" w:rsidRDefault="00CB38A8" w:rsidP="00CB38A8">
      <w:r>
        <w:t>Nastavime ji datovy typ (tady int) muze to byt cokoli =&gt; bool , visibility atd.</w:t>
      </w:r>
    </w:p>
    <w:p w14:paraId="61468E61" w14:textId="77777777" w:rsidR="00CB38A8" w:rsidRDefault="00CB38A8" w:rsidP="00CB38A8">
      <w:r>
        <w:t>Nastavime nazev property .</w:t>
      </w:r>
    </w:p>
    <w:p w14:paraId="6AD115EC" w14:textId="77777777" w:rsidR="00CB38A8" w:rsidRDefault="00CB38A8" w:rsidP="00CB38A8">
      <w:r>
        <w:t>OwnerClass je nazev tridy ve které je depProp.</w:t>
      </w:r>
    </w:p>
    <w:p w14:paraId="7242F425" w14:textId="77777777" w:rsidR="00CB38A8" w:rsidRDefault="00CB38A8" w:rsidP="00CB38A8">
      <w:r>
        <w:t>Do metadat</w:t>
      </w:r>
      <w:r w:rsidR="00E572C3">
        <w:t xml:space="preserve"> muzeme zadat defaultni hodnotu, pripadne metodu která se vykona když se zmeni properta. DepProp se stara o notifikaci a diky ni jsou na controlech třeba Triggery bez nutnosti psat explicitni kod. </w:t>
      </w:r>
    </w:p>
    <w:p w14:paraId="0D9D2190" w14:textId="77777777" w:rsidR="00E572C3" w:rsidRDefault="00E572C3" w:rsidP="00CB38A8"/>
    <w:p w14:paraId="601D3700" w14:textId="77777777" w:rsidR="00E572C3" w:rsidRDefault="00E572C3" w:rsidP="00E572C3">
      <w:pPr>
        <w:pStyle w:val="Odstavecseseznamem"/>
        <w:numPr>
          <w:ilvl w:val="0"/>
          <w:numId w:val="1"/>
        </w:numPr>
      </w:pPr>
      <w:r>
        <w:t>Když delame custom control mame Xaml a k nemu CodeBehind. DepProp muze byt jenom v codeBehindu. Custom Control pak pouzivame ve View jako normalni control.</w:t>
      </w:r>
    </w:p>
    <w:p w14:paraId="5BD3E2D9" w14:textId="77777777" w:rsidR="00E572C3" w:rsidRDefault="00E572C3" w:rsidP="00E572C3">
      <w:pPr>
        <w:ind w:left="708"/>
      </w:pPr>
      <w:r>
        <w:t xml:space="preserve">Napr ve Frameworku je MultiSelectComboBox (upravit ho muzeme tak, ze otevreme Framework.sln )  Tady je custom control kde jsem v codeBehindu definoval depProp SelectAllButtonVisibility </w:t>
      </w:r>
    </w:p>
    <w:p w14:paraId="6AB29597" w14:textId="77777777" w:rsidR="00E572C3" w:rsidRDefault="00E572C3" w:rsidP="00E572C3">
      <w:pPr>
        <w:ind w:left="708"/>
      </w:pPr>
    </w:p>
    <w:p w14:paraId="6021BE3C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Visibility SelectAllButtonVisibility</w:t>
      </w:r>
    </w:p>
    <w:p w14:paraId="098BF1B8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C4E53A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(Visibility)GetValue(SelectAllButtonVisibilityProperty); }</w:t>
      </w:r>
    </w:p>
    <w:p w14:paraId="149AC38E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SetValue(SelectAllButtonVisibilityProperty, value); }</w:t>
      </w:r>
    </w:p>
    <w:p w14:paraId="104CDE21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F24CA9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73E3D5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Using a DependencyProperty as the backing store for SelectAllButtonVisibility.  This enables animation, styling, binding, etc...</w:t>
      </w:r>
    </w:p>
    <w:p w14:paraId="21F846B6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DependencyProperty SelectAllButtonVisibilityProperty =</w:t>
      </w:r>
    </w:p>
    <w:p w14:paraId="4CBD6FE9" w14:textId="77777777" w:rsidR="00E572C3" w:rsidRDefault="00E572C3" w:rsidP="00E572C3">
      <w:pPr>
        <w:ind w:left="708"/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DependencyProperty.Register(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"SelectAllButtonVisibility"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(Visibility),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(MultiSelectComboBox),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PropertyMetadata(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(Visibility)));</w:t>
      </w:r>
    </w:p>
    <w:p w14:paraId="1A7B158A" w14:textId="77777777" w:rsidR="00E572C3" w:rsidRDefault="00E572C3" w:rsidP="00E572C3"/>
    <w:p w14:paraId="7EF60514" w14:textId="77777777" w:rsidR="00E572C3" w:rsidRDefault="00E572C3" w:rsidP="00E572C3">
      <w:pPr>
        <w:pStyle w:val="Odstavecseseznamem"/>
        <w:numPr>
          <w:ilvl w:val="0"/>
          <w:numId w:val="1"/>
        </w:numPr>
      </w:pPr>
      <w:r>
        <w:t>V Xamlu nabindujeme Visibility na buttonu který chceme zneviditelnit na naší novou propertu :</w:t>
      </w:r>
    </w:p>
    <w:p w14:paraId="3F2DC814" w14:textId="77777777" w:rsidR="00E572C3" w:rsidRDefault="00E572C3" w:rsidP="00E572C3">
      <w:pPr>
        <w:pStyle w:val="Odstavecseseznamem"/>
      </w:pPr>
    </w:p>
    <w:p w14:paraId="5A616BD3" w14:textId="77777777" w:rsidR="00E572C3" w:rsidRPr="00E572C3" w:rsidRDefault="00E572C3" w:rsidP="00E572C3">
      <w:pPr>
        <w:autoSpaceDE w:val="0"/>
        <w:autoSpaceDN w:val="0"/>
        <w:adjustRightInd w:val="0"/>
        <w:spacing w:before="0" w:line="240" w:lineRule="auto"/>
        <w:ind w:left="2832" w:firstLine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572C3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</w:p>
    <w:p w14:paraId="66725F35" w14:textId="77777777" w:rsidR="00E572C3" w:rsidRP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</w:p>
    <w:p w14:paraId="4CBB6120" w14:textId="77777777" w:rsidR="00E572C3" w:rsidRP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="28"</w:t>
      </w:r>
    </w:p>
    <w:p w14:paraId="4B89DF8B" w14:textId="77777777" w:rsidR="00E572C3" w:rsidRP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="LightGreen"</w:t>
      </w:r>
    </w:p>
    <w:p w14:paraId="0351A5F3" w14:textId="77777777" w:rsidR="00E572C3" w:rsidRP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="SelectAll"</w:t>
      </w:r>
    </w:p>
    <w:p w14:paraId="6E581592" w14:textId="77777777" w:rsidR="00E572C3" w:rsidRP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572C3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572C3">
        <w:rPr>
          <w:rFonts w:ascii="Consolas" w:hAnsi="Consolas" w:cs="Consolas"/>
          <w:color w:val="A31515"/>
          <w:sz w:val="19"/>
          <w:szCs w:val="19"/>
          <w:lang w:val="en-US"/>
        </w:rPr>
        <w:t>Static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resources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>Strings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.SelectAll}"</w:t>
      </w:r>
    </w:p>
    <w:p w14:paraId="44406805" w14:textId="77777777" w:rsidR="00E572C3" w:rsidRDefault="00E572C3" w:rsidP="00E572C3">
      <w:pPr>
        <w:ind w:left="708"/>
      </w:pPr>
      <w:r w:rsidRPr="00E5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E5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>Visibility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572C3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=SelectAllButtonVisibility,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RelativeSource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={</w:t>
      </w:r>
      <w:r w:rsidRPr="00E572C3">
        <w:rPr>
          <w:rFonts w:ascii="Consolas" w:hAnsi="Consolas" w:cs="Consolas"/>
          <w:color w:val="A31515"/>
          <w:sz w:val="19"/>
          <w:szCs w:val="19"/>
          <w:lang w:val="en-US"/>
        </w:rPr>
        <w:t>RelativeSource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FindAncestor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AncestorType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={</w:t>
      </w:r>
      <w:r w:rsidRPr="00E572C3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572C3">
        <w:rPr>
          <w:rFonts w:ascii="Consolas" w:hAnsi="Consolas" w:cs="Consolas"/>
          <w:color w:val="A31515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>controls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>MultiSelectComboBox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}}}" /&gt;</w:t>
      </w:r>
    </w:p>
    <w:p w14:paraId="75E35A76" w14:textId="77777777" w:rsidR="00E572C3" w:rsidRDefault="00E572C3" w:rsidP="00E572C3"/>
    <w:p w14:paraId="2E12481F" w14:textId="77777777" w:rsidR="00E572C3" w:rsidRDefault="00E572C3" w:rsidP="00E572C3">
      <w:pPr>
        <w:pStyle w:val="Odstavecseseznamem"/>
        <w:numPr>
          <w:ilvl w:val="0"/>
          <w:numId w:val="1"/>
        </w:numPr>
      </w:pPr>
      <w:r>
        <w:t>V CustomControlu je to vse .  Ted budu chtit tento customControl pouzit ve zmenovadle. Muzu ho pouzit protože mam z nugetu Admosphere nainstalovany balicek Framework.Gui</w:t>
      </w:r>
    </w:p>
    <w:p w14:paraId="0E658C6E" w14:textId="77777777" w:rsidR="00E572C3" w:rsidRDefault="00E572C3" w:rsidP="00E572C3">
      <w:pPr>
        <w:pStyle w:val="Odstavecseseznamem"/>
      </w:pPr>
    </w:p>
    <w:p w14:paraId="68C91028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:ind w:left="2832" w:firstLine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controls1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MultiSelectComboBox</w:t>
      </w:r>
    </w:p>
    <w:p w14:paraId="047DB137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="ValueComboBox"</w:t>
      </w:r>
    </w:p>
    <w:p w14:paraId="650446EC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</w:p>
    <w:p w14:paraId="7021B18F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</w:p>
    <w:p w14:paraId="57A5B562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</w:p>
    <w:p w14:paraId="0B2C42F4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="7"</w:t>
      </w:r>
    </w:p>
    <w:p w14:paraId="3C112FA8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BindableSelectedItems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=BindableList,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=OneWayToSource,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UpdateSourceTrigger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=PropertyChanged}"</w:t>
      </w:r>
    </w:p>
    <w:p w14:paraId="7A5E0F87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DisplayMemberPath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="Name"</w:t>
      </w:r>
    </w:p>
    <w:p w14:paraId="0586A389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BA9D4" wp14:editId="6C0EE954">
                <wp:simplePos x="0" y="0"/>
                <wp:positionH relativeFrom="column">
                  <wp:posOffset>2619375</wp:posOffset>
                </wp:positionH>
                <wp:positionV relativeFrom="paragraph">
                  <wp:posOffset>118110</wp:posOffset>
                </wp:positionV>
                <wp:extent cx="2686050" cy="276225"/>
                <wp:effectExtent l="0" t="0" r="19050" b="28575"/>
                <wp:wrapNone/>
                <wp:docPr id="1" name="Zaoblený 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2762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BB7E70" id="Zaoblený obdélník 1" o:spid="_x0000_s1026" style="position:absolute;margin-left:206.25pt;margin-top:9.3pt;width:211.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" filled="f" strokecolor="black [3200]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ItemsSource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=ValueComboItems}"</w:t>
      </w:r>
    </w:p>
    <w:p w14:paraId="193C6B0E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SelectAllButtonVisibility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="Collapsed"</w:t>
      </w:r>
    </w:p>
    <w:p w14:paraId="3DE3B8F9" w14:textId="77777777" w:rsidR="00E572C3" w:rsidRPr="00E572C3" w:rsidRDefault="00E572C3" w:rsidP="00E572C3">
      <w:pPr>
        <w:pStyle w:val="Odstavecseseznamem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Visibility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ElementName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=DatePicker,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=Visibility,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Converter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VisibleToCollapsedVisibilityConverter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}}"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643C0DD5" w14:textId="77777777" w:rsidR="00E572C3" w:rsidRDefault="00E572C3" w:rsidP="00E572C3"/>
    <w:p w14:paraId="6EEB9B5D" w14:textId="77777777" w:rsidR="00E572C3" w:rsidRPr="00E572C3" w:rsidRDefault="00E572C3" w:rsidP="00E572C3">
      <w:r>
        <w:tab/>
        <w:t xml:space="preserve">Nyní mam na MultiSelectComboBoxu propertu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SelectAllButtonVisibility  </w:t>
      </w:r>
      <w:r>
        <w:t>k</w:t>
      </w:r>
      <w:r w:rsidRPr="00E572C3">
        <w:t>terou si muzu nabindovat kam chci</w:t>
      </w:r>
      <w:r>
        <w:t>.</w:t>
      </w:r>
    </w:p>
    <w:p w14:paraId="5FB429B5" w14:textId="77777777" w:rsidR="00E572C3" w:rsidRDefault="00E572C3" w:rsidP="00E572C3"/>
    <w:p w14:paraId="1DB0E663" w14:textId="77777777" w:rsidR="00E572C3" w:rsidRDefault="00E572C3" w:rsidP="00E572C3">
      <w:pPr>
        <w:pBdr>
          <w:bottom w:val="single" w:sz="6" w:space="1" w:color="auto"/>
        </w:pBdr>
      </w:pPr>
    </w:p>
    <w:p w14:paraId="438E2F42" w14:textId="65BEB87C" w:rsidR="006C56E4" w:rsidRDefault="006C56E4" w:rsidP="00E572C3">
      <w:r>
        <w:t>Pokud při tvorbe CustomControl vytvorime nejakou propertu která není v codeBehindu , znamena to, ze na tuto propertu muze byt bindovano ve ViewModelu kde customControl pouzivame.</w:t>
      </w:r>
    </w:p>
    <w:p w14:paraId="60B8581E" w14:textId="2AF45D7A" w:rsidR="006C56E4" w:rsidRDefault="006C56E4" w:rsidP="00E572C3">
      <w:r>
        <w:t>Napr do MultiComba ve Frameworku jsem pridal button Add:</w:t>
      </w:r>
    </w:p>
    <w:p w14:paraId="7BB2C9AA" w14:textId="77777777" w:rsidR="006C56E4" w:rsidRDefault="006C56E4" w:rsidP="00E572C3"/>
    <w:p w14:paraId="7E56469F" w14:textId="77777777" w:rsidR="006C56E4" w:rsidRDefault="006C56E4" w:rsidP="006C56E4">
      <w:pPr>
        <w:autoSpaceDE w:val="0"/>
        <w:autoSpaceDN w:val="0"/>
        <w:adjustRightInd w:val="0"/>
        <w:spacing w:before="0" w:line="240" w:lineRule="auto"/>
        <w:ind w:left="2832" w:firstLine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</w:p>
    <w:p w14:paraId="4EE0475C" w14:textId="77777777" w:rsidR="006C56E4" w:rsidRDefault="006C56E4" w:rsidP="006C56E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</w:p>
    <w:p w14:paraId="0D1E692B" w14:textId="77777777" w:rsidR="006C56E4" w:rsidRDefault="006C56E4" w:rsidP="006C56E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="28"</w:t>
      </w:r>
    </w:p>
    <w:p w14:paraId="62B55ACE" w14:textId="77777777" w:rsidR="006C56E4" w:rsidRDefault="006C56E4" w:rsidP="006C56E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="2,0,0,0"</w:t>
      </w:r>
    </w:p>
    <w:p w14:paraId="626975EA" w14:textId="77777777" w:rsidR="006C56E4" w:rsidRDefault="006C56E4" w:rsidP="006C56E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="LightGray"</w:t>
      </w:r>
    </w:p>
    <w:p w14:paraId="02DD6D20" w14:textId="77777777" w:rsidR="006C56E4" w:rsidRDefault="006C56E4" w:rsidP="006C56E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=AddCommand}"</w:t>
      </w:r>
    </w:p>
    <w:p w14:paraId="24277518" w14:textId="14EF6F61" w:rsidR="006C56E4" w:rsidRDefault="006C56E4" w:rsidP="006C56E4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Strings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.Add}"</w:t>
      </w:r>
    </w:p>
    <w:p w14:paraId="40909004" w14:textId="77777777" w:rsidR="006C56E4" w:rsidRDefault="006C56E4" w:rsidP="006C56E4"/>
    <w:p w14:paraId="589F652C" w14:textId="18E4241D" w:rsidR="006C56E4" w:rsidRDefault="006C56E4" w:rsidP="00E572C3">
      <w:r>
        <w:t>Do codeBehindu jsem nic nedaval, ale mam tu AddCommand.  Když tento Icommand vytvorim ve ViewModelu v jehož xamlu je customControl muzu v metode commandu provadet obsluhu tohoto tlacitka umisteneho v controlu:</w:t>
      </w:r>
    </w:p>
    <w:p w14:paraId="52FF1E06" w14:textId="1A565D4A" w:rsidR="006C56E4" w:rsidRDefault="006C56E4" w:rsidP="00E572C3">
      <w:r>
        <w:t xml:space="preserve">Ve FilterPartViewModel.FilterElement : </w:t>
      </w:r>
    </w:p>
    <w:p w14:paraId="7E459C46" w14:textId="77777777" w:rsidR="006C56E4" w:rsidRDefault="006C56E4" w:rsidP="00E572C3"/>
    <w:p w14:paraId="5A8C400E" w14:textId="0E362655" w:rsidR="006C56E4" w:rsidRDefault="006C56E4" w:rsidP="006C56E4">
      <w:pPr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ICommand AddCommand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E6941A7" w14:textId="6946DC40" w:rsidR="006C56E4" w:rsidRDefault="006C56E4" w:rsidP="006C56E4">
      <w:pPr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AddCommand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RelayCommand(DoAddItemToValueComboI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lang w:val="en-US"/>
        </w:rPr>
        <w:t>tems);</w:t>
      </w:r>
    </w:p>
    <w:p w14:paraId="5E7C7404" w14:textId="77777777" w:rsidR="006C56E4" w:rsidRDefault="006C56E4" w:rsidP="006C56E4">
      <w:pPr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779449" w14:textId="77777777" w:rsidR="006C56E4" w:rsidRDefault="006C56E4" w:rsidP="006C56E4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DoAddItemToValueComboItems()</w:t>
      </w:r>
    </w:p>
    <w:p w14:paraId="5377F407" w14:textId="0D87317B" w:rsidR="006C56E4" w:rsidRDefault="006C56E4" w:rsidP="006C56E4"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obsluha }</w:t>
      </w:r>
    </w:p>
    <w:p w14:paraId="06D0E9A9" w14:textId="0DD66607" w:rsidR="00E572C3" w:rsidRDefault="00E572C3" w:rsidP="00E572C3">
      <w:pPr>
        <w:pBdr>
          <w:bottom w:val="single" w:sz="6" w:space="1" w:color="auto"/>
        </w:pBdr>
      </w:pPr>
    </w:p>
    <w:p w14:paraId="4C3A0058" w14:textId="77777777" w:rsidR="006C56E4" w:rsidRDefault="006C56E4" w:rsidP="00E572C3"/>
    <w:p w14:paraId="17A0AF2B" w14:textId="77777777" w:rsidR="00E572C3" w:rsidRDefault="00E572C3" w:rsidP="00E572C3"/>
    <w:p w14:paraId="0A6CD5FF" w14:textId="77777777" w:rsidR="00E572C3" w:rsidRDefault="00E572C3" w:rsidP="00E572C3"/>
    <w:p w14:paraId="0C5A5528" w14:textId="77777777" w:rsidR="00E572C3" w:rsidRDefault="00E572C3" w:rsidP="00E572C3"/>
    <w:p w14:paraId="008197E2" w14:textId="77777777" w:rsidR="00E572C3" w:rsidRDefault="00E572C3" w:rsidP="00E572C3"/>
    <w:p w14:paraId="06AC5CFF" w14:textId="77777777" w:rsidR="00E572C3" w:rsidRDefault="00E572C3" w:rsidP="00E572C3"/>
    <w:p w14:paraId="1D785657" w14:textId="77777777" w:rsidR="00E572C3" w:rsidRDefault="00E572C3" w:rsidP="00E572C3"/>
    <w:p w14:paraId="2C951352" w14:textId="77777777" w:rsidR="00E572C3" w:rsidRDefault="00E572C3" w:rsidP="00E572C3"/>
    <w:p w14:paraId="6E130C76" w14:textId="77777777" w:rsidR="00E572C3" w:rsidRDefault="00E572C3" w:rsidP="00E572C3"/>
    <w:p w14:paraId="6BD200FD" w14:textId="77777777" w:rsidR="00E572C3" w:rsidRDefault="00E572C3" w:rsidP="00E572C3"/>
    <w:p w14:paraId="727CE4B7" w14:textId="77777777" w:rsidR="00E572C3" w:rsidRDefault="00E572C3" w:rsidP="00E572C3"/>
    <w:p w14:paraId="3C5F3598" w14:textId="77777777" w:rsidR="00E572C3" w:rsidRDefault="00E572C3" w:rsidP="00E572C3"/>
    <w:p w14:paraId="2B97DE76" w14:textId="77777777" w:rsidR="00E572C3" w:rsidRPr="00093DD5" w:rsidRDefault="00E572C3" w:rsidP="00E572C3"/>
    <w:sectPr w:rsidR="00E572C3" w:rsidRPr="00093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30D4C"/>
    <w:multiLevelType w:val="hybridMultilevel"/>
    <w:tmpl w:val="2B329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DD5"/>
    <w:rsid w:val="00093DD5"/>
    <w:rsid w:val="00107CE6"/>
    <w:rsid w:val="005E4364"/>
    <w:rsid w:val="0064279F"/>
    <w:rsid w:val="00674503"/>
    <w:rsid w:val="006B5335"/>
    <w:rsid w:val="006C56E4"/>
    <w:rsid w:val="008852F1"/>
    <w:rsid w:val="00921036"/>
    <w:rsid w:val="00CB38A8"/>
    <w:rsid w:val="00E572C3"/>
    <w:rsid w:val="00EF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D587"/>
  <w15:chartTrackingRefBased/>
  <w15:docId w15:val="{B9A8DBCC-F6B9-46BF-ADE5-EECD02EC9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6"/>
        <w:szCs w:val="26"/>
        <w:lang w:val="cs-CZ" w:eastAsia="en-US" w:bidi="ar-SA"/>
      </w:rPr>
    </w:rPrDefault>
    <w:pPrDefault>
      <w:pPr>
        <w:spacing w:before="120" w:line="252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Odstavecseseznamem">
    <w:name w:val="List Paragraph"/>
    <w:basedOn w:val="Normln"/>
    <w:uiPriority w:val="34"/>
    <w:qFormat/>
    <w:rsid w:val="00E57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</cp:revision>
  <dcterms:created xsi:type="dcterms:W3CDTF">2018-01-04T11:41:00Z</dcterms:created>
  <dcterms:modified xsi:type="dcterms:W3CDTF">2018-01-14T18:43:00Z</dcterms:modified>
</cp:coreProperties>
</file>