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28B7" w14:textId="77777777" w:rsidR="008976E8" w:rsidRDefault="003D4A07">
      <w:r>
        <w:t>Expander</w:t>
      </w:r>
    </w:p>
    <w:p w14:paraId="1BBABBD1" w14:textId="77777777" w:rsidR="003D4A07" w:rsidRDefault="003D4A07"/>
    <w:p w14:paraId="65C3F167" w14:textId="77777777" w:rsidR="003D4A07" w:rsidRDefault="003D4A07" w:rsidP="003D4A07">
      <w:pPr>
        <w:spacing w:line="360" w:lineRule="auto"/>
      </w:pPr>
      <w:r>
        <w:t>Pro spravne pouziti je potreba mit poladene pri dialogovych oknech toto:</w:t>
      </w:r>
    </w:p>
    <w:p w14:paraId="2910EA44" w14:textId="77777777" w:rsidR="003D4A07" w:rsidRDefault="003D4A07" w:rsidP="003D4A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08F7F11F" w14:textId="77777777" w:rsidR="003D4A07" w:rsidRDefault="003D4A07" w:rsidP="003D4A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SizeToContent</w:t>
      </w:r>
      <w:r>
        <w:rPr>
          <w:rFonts w:ascii="Consolas" w:hAnsi="Consolas" w:cs="Consolas"/>
          <w:color w:val="0000FF"/>
          <w:sz w:val="19"/>
          <w:szCs w:val="19"/>
        </w:rPr>
        <w:t>="Height"</w:t>
      </w:r>
    </w:p>
    <w:p w14:paraId="2AE9F181" w14:textId="77777777" w:rsidR="003D4A07" w:rsidRDefault="003D4A07" w:rsidP="003D4A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Top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14:paraId="6BE2A107" w14:textId="77777777" w:rsidR="003D4A07" w:rsidRDefault="003D4A07" w:rsidP="003D4A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</w:rPr>
        <w:t>="Manual"</w:t>
      </w:r>
    </w:p>
    <w:p w14:paraId="7048681A" w14:textId="77777777" w:rsidR="003D4A07" w:rsidRDefault="003D4A07" w:rsidP="003D4A07">
      <w:pPr>
        <w:rPr>
          <w:rFonts w:ascii="Consolas" w:hAnsi="Consolas" w:cs="Consolas"/>
          <w:color w:val="0000FF"/>
          <w:sz w:val="19"/>
          <w:szCs w:val="19"/>
        </w:rPr>
      </w:pPr>
    </w:p>
    <w:p w14:paraId="24CE9047" w14:textId="77777777" w:rsidR="003D4A07" w:rsidRPr="003D4A07" w:rsidRDefault="003D4A07" w:rsidP="003D4A07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>Expanderu se da setnout smer ExpandDirection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19"/>
        </w:rPr>
        <w:t xml:space="preserve">  a IsExpanded</w:t>
      </w:r>
    </w:p>
    <w:sectPr w:rsidR="003D4A07" w:rsidRPr="003D4A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07"/>
    <w:rsid w:val="00353D48"/>
    <w:rsid w:val="003D4A07"/>
    <w:rsid w:val="00487288"/>
    <w:rsid w:val="0051254C"/>
    <w:rsid w:val="008976E8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4D4B"/>
  <w15:chartTrackingRefBased/>
  <w15:docId w15:val="{5FD62ACE-4E34-441C-8994-A6ADAAD0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2018-10-22T09:34:00Z</dcterms:created>
  <dcterms:modified xsi:type="dcterms:W3CDTF">2018-10-22T09:36:00Z</dcterms:modified>
</cp:coreProperties>
</file>