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3CC0" w14:textId="77777777" w:rsidR="008976E8" w:rsidRDefault="00B14994" w:rsidP="00B14994">
      <w:pPr>
        <w:pStyle w:val="Nzev"/>
      </w:pPr>
      <w:r w:rsidRPr="00B14994">
        <w:t>Focus</w:t>
      </w:r>
    </w:p>
    <w:p w14:paraId="585C5F26" w14:textId="77777777" w:rsidR="00B14994" w:rsidRDefault="00B14994" w:rsidP="00B14994">
      <w:pPr>
        <w:pStyle w:val="Nadpis1"/>
        <w:rPr>
          <w:lang w:val="en-GB"/>
        </w:rPr>
      </w:pPr>
      <w:r>
        <w:rPr>
          <w:lang w:val="en-GB"/>
        </w:rPr>
        <w:t>Setnuti defaulteho UIElementu jako Focused</w:t>
      </w:r>
    </w:p>
    <w:p w14:paraId="6ABB26FE" w14:textId="77777777" w:rsidR="00B14994" w:rsidRDefault="00FF54B5" w:rsidP="00B14994">
      <w:pPr>
        <w:rPr>
          <w:lang w:val="en-GB"/>
        </w:rPr>
      </w:pPr>
      <w:hyperlink r:id="rId4" w:history="1">
        <w:r w:rsidR="00B14994" w:rsidRPr="00B14994">
          <w:rPr>
            <w:rStyle w:val="Hypertextovodkaz"/>
            <w:lang w:val="en-GB"/>
          </w:rPr>
          <w:t>https://blogs.msdn.microsoft.com/permanenttan/2009/06/11/setting-initial-focus-in-xaml/</w:t>
        </w:r>
      </w:hyperlink>
    </w:p>
    <w:p w14:paraId="28D3D796" w14:textId="77777777" w:rsidR="00B14994" w:rsidRDefault="00B14994" w:rsidP="00B14994">
      <w:pPr>
        <w:rPr>
          <w:lang w:val="en-GB"/>
        </w:rPr>
      </w:pPr>
    </w:p>
    <w:p w14:paraId="62024BE3" w14:textId="77777777" w:rsidR="00B14994" w:rsidRPr="00B14994" w:rsidRDefault="00B14994" w:rsidP="00B14994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Pridame do Window nebo UserControl</w:t>
      </w:r>
    </w:p>
    <w:p w14:paraId="0D263EBA" w14:textId="77777777" w:rsidR="00B14994" w:rsidRDefault="00B14994" w:rsidP="00B14994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 xml:space="preserve">FocusManager.FocusedElement="{Binding ElementName=myTextBox}" </w:t>
      </w:r>
    </w:p>
    <w:p w14:paraId="0F411155" w14:textId="77777777" w:rsidR="00B14994" w:rsidRDefault="00B14994" w:rsidP="00B14994">
      <w:pPr>
        <w:rPr>
          <w:rFonts w:ascii="Courier New" w:hAnsi="Courier New" w:cs="Courier New"/>
          <w:color w:val="333333"/>
          <w:shd w:val="clear" w:color="auto" w:fill="FFFFFF"/>
        </w:rPr>
      </w:pPr>
    </w:p>
    <w:p w14:paraId="4E42A05A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</w:p>
    <w:p w14:paraId="6D0E788E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="MIR.Media.Admin.Screens.MediumAdministration.MediumAdministrationView"</w:t>
      </w:r>
    </w:p>
    <w:p w14:paraId="5F33D3F3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6256EE90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3C0AE99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="clr-namespace:MIR.Media.Framework.Converters;assembly=MIR.Media.Framework"</w:t>
      </w:r>
    </w:p>
    <w:p w14:paraId="09B15467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Grid1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="clr-namespace:MIR.Media.Admin.Screens.MediumAdministration.Grid"</w:t>
      </w:r>
    </w:p>
    <w:p w14:paraId="72FFAC83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MediumVersions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="clr-namespace:MIR.Media.Admin.Screens.MediumAdministration.MediumVersions"</w:t>
      </w:r>
    </w:p>
    <w:p w14:paraId="558A072A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="clr-namespace:MIR.Media.Admin.Membership"</w:t>
      </w:r>
    </w:p>
    <w:p w14:paraId="2B41AD8D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11ABC527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="clr-namespace:MIR.Media.Admin.Resources"</w:t>
      </w:r>
    </w:p>
    <w:p w14:paraId="05B73539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="http://www.caliburnproject.org"</w:t>
      </w:r>
    </w:p>
    <w:p w14:paraId="60818D31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512878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2E77555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548D056F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41165F12" w14:textId="77777777" w:rsidR="00B14994" w:rsidRDefault="00B14994" w:rsidP="00B1499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FocusManager.FocusedElement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=ContentControl}"</w:t>
      </w:r>
    </w:p>
    <w:p w14:paraId="124A1706" w14:textId="127EBA4C" w:rsidR="00B14994" w:rsidRDefault="00B14994" w:rsidP="00B1499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22BDB826" w14:textId="2C07B1CA" w:rsidR="0060540A" w:rsidRDefault="0060540A" w:rsidP="00B14994">
      <w:pPr>
        <w:rPr>
          <w:lang w:val="en-GB"/>
        </w:rPr>
      </w:pPr>
    </w:p>
    <w:p w14:paraId="04B9E0C5" w14:textId="72D5CE07" w:rsidR="0060540A" w:rsidRDefault="0060540A" w:rsidP="0060540A">
      <w:pPr>
        <w:spacing w:line="360" w:lineRule="auto"/>
        <w:rPr>
          <w:b/>
          <w:lang w:val="en-GB"/>
        </w:rPr>
      </w:pPr>
      <w:r w:rsidRPr="0060540A">
        <w:rPr>
          <w:b/>
          <w:lang w:val="en-GB"/>
        </w:rPr>
        <w:t xml:space="preserve">Pokud mam UIElement ve VM muzu rict : </w:t>
      </w:r>
    </w:p>
    <w:p w14:paraId="0F4DD137" w14:textId="3BFD146E" w:rsidR="00FF54B5" w:rsidRDefault="00FF54B5" w:rsidP="0060540A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[Event Loaded] = [Action Loaded($source)]"</w:t>
      </w:r>
    </w:p>
    <w:p w14:paraId="2999658E" w14:textId="77777777" w:rsidR="00FF54B5" w:rsidRPr="0060540A" w:rsidRDefault="00FF54B5" w:rsidP="0060540A">
      <w:pPr>
        <w:spacing w:line="360" w:lineRule="auto"/>
        <w:rPr>
          <w:b/>
          <w:lang w:val="en-GB"/>
        </w:rPr>
      </w:pPr>
    </w:p>
    <w:p w14:paraId="0B66095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sender)</w:t>
      </w:r>
    </w:p>
    <w:p w14:paraId="64806B7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7F53F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RadGridView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RadGridView;</w:t>
      </w:r>
    </w:p>
    <w:p w14:paraId="1F784822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73F673" w14:textId="77777777" w:rsidR="0060540A" w:rsidRP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60540A">
        <w:rPr>
          <w:rFonts w:ascii="Consolas" w:hAnsi="Consolas" w:cs="Consolas"/>
          <w:b/>
          <w:color w:val="000000"/>
          <w:sz w:val="22"/>
          <w:szCs w:val="19"/>
        </w:rPr>
        <w:t xml:space="preserve">            RadGridView?.Focus();</w:t>
      </w:r>
    </w:p>
    <w:p w14:paraId="4FC27929" w14:textId="77777777" w:rsidR="0060540A" w:rsidRP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</w:p>
    <w:p w14:paraId="72AEFC7F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(Offset 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1995D7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76961CC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scrollViewer = RadGridView?.ChildrenOfType&lt;GridViewScrollViewer&gt;().FirstOrDefault();</w:t>
      </w:r>
    </w:p>
    <w:p w14:paraId="77DA65DD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82C766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scrollViewer?.ScrollToVerticalOffset(Offset);               </w:t>
      </w:r>
    </w:p>
    <w:p w14:paraId="04284E21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949F2B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F0850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(RadGridView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C7319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87533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RadGridView.SelectedItem = Item;</w:t>
      </w:r>
    </w:p>
    <w:p w14:paraId="54C50DAD" w14:textId="77777777" w:rsidR="0060540A" w:rsidRDefault="0060540A" w:rsidP="0060540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7E293B" w14:textId="26AA9245" w:rsidR="0060540A" w:rsidRPr="00B14994" w:rsidRDefault="0060540A" w:rsidP="0060540A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0540A" w:rsidRPr="00B149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94"/>
    <w:rsid w:val="00353D48"/>
    <w:rsid w:val="00487288"/>
    <w:rsid w:val="0051254C"/>
    <w:rsid w:val="0060540A"/>
    <w:rsid w:val="008976E8"/>
    <w:rsid w:val="00B14994"/>
    <w:rsid w:val="00B234B8"/>
    <w:rsid w:val="00EB7834"/>
    <w:rsid w:val="00FF301A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0141"/>
  <w15:chartTrackingRefBased/>
  <w15:docId w15:val="{82BE3753-EFC0-4430-9067-2C5EDE45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149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14994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zevChar">
    <w:name w:val="Název Char"/>
    <w:basedOn w:val="Standardnpsmoodstavce"/>
    <w:link w:val="Nzev"/>
    <w:uiPriority w:val="10"/>
    <w:rsid w:val="00B149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14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14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msdn.microsoft.com/permanenttan/2009/06/11/setting-initial-focus-in-xaml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default focused element</cp:keywords>
  <dc:description/>
  <cp:lastModifiedBy>Peter Hlavenka</cp:lastModifiedBy>
  <cp:revision>3</cp:revision>
  <dcterms:created xsi:type="dcterms:W3CDTF">2018-08-23T14:31:00Z</dcterms:created>
  <dcterms:modified xsi:type="dcterms:W3CDTF">2018-08-23T14:47:00Z</dcterms:modified>
</cp:coreProperties>
</file>