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B884" w14:textId="77777777" w:rsidR="00F957B7" w:rsidRDefault="00FF2C89">
      <w:pPr>
        <w:rPr>
          <w:lang w:val="en-US"/>
        </w:rPr>
      </w:pPr>
      <w:r>
        <w:rPr>
          <w:lang w:val="en-US"/>
        </w:rPr>
        <w:t>Obrazek kt. Nejde zobrazit/najit je potreba mit v prvni rade jako resource :  Obrazek -&gt; Properties -&gt; Resource</w:t>
      </w:r>
    </w:p>
    <w:p w14:paraId="1491A3FB" w14:textId="77777777" w:rsidR="00FF2C89" w:rsidRDefault="00FF2C89">
      <w:pPr>
        <w:rPr>
          <w:lang w:val="en-US"/>
        </w:rPr>
      </w:pPr>
      <w:r>
        <w:rPr>
          <w:lang w:val="en-US"/>
        </w:rPr>
        <w:t xml:space="preserve">Potom se musi dat bud do App.Xaml jako resource pro cely project , nebo jen do tridy kde ho chceme: </w:t>
      </w:r>
    </w:p>
    <w:p w14:paraId="324C89C2" w14:textId="77777777" w:rsidR="00FF2C89" w:rsidRDefault="00FF2C89" w:rsidP="00FF2C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4DAC72" w14:textId="77777777" w:rsidR="00FF2C89" w:rsidRDefault="00FF2C89" w:rsidP="00FF2C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="Image"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="/Gui;component/image.jpg" /&gt;</w:t>
      </w:r>
    </w:p>
    <w:p w14:paraId="67DD6A80" w14:textId="77777777" w:rsidR="00FF2C89" w:rsidRDefault="00FF2C89" w:rsidP="00FF2C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4BAF94" w14:textId="77777777" w:rsidR="00FF2C89" w:rsidRDefault="00FF2C89" w:rsidP="00FF2C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9B9D00" w14:textId="77777777" w:rsidR="00FF2C89" w:rsidRDefault="00FF2C89" w:rsidP="00FF2C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2AE2F9D8" w14:textId="77777777" w:rsidR="00FF2C89" w:rsidRPr="00FF2C89" w:rsidRDefault="00FF2C89" w:rsidP="00FF2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Start w:id="0" w:name="_GoBack"/>
      <w:bookmarkEnd w:id="0"/>
    </w:p>
    <w:sectPr w:rsidR="00FF2C89" w:rsidRPr="00FF2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D7"/>
    <w:rsid w:val="00107CE6"/>
    <w:rsid w:val="005507D7"/>
    <w:rsid w:val="005E4364"/>
    <w:rsid w:val="0064279F"/>
    <w:rsid w:val="00674503"/>
    <w:rsid w:val="006B5335"/>
    <w:rsid w:val="00921036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169C"/>
  <w15:chartTrackingRefBased/>
  <w15:docId w15:val="{EA009B9B-EFDD-41E1-B8A6-F62E721D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2017-11-19T11:50:00Z</dcterms:created>
  <dcterms:modified xsi:type="dcterms:W3CDTF">2017-11-19T11:52:00Z</dcterms:modified>
</cp:coreProperties>
</file>