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B0958" w14:textId="77777777" w:rsidR="00F957B7" w:rsidRDefault="00A05D71">
      <w:pPr>
        <w:rPr>
          <w:lang w:val="en-US"/>
        </w:rPr>
      </w:pPr>
      <w:r>
        <w:rPr>
          <w:lang w:val="en-US"/>
        </w:rPr>
        <w:t xml:space="preserve">Rotate using Xaml </w:t>
      </w:r>
    </w:p>
    <w:p w14:paraId="42425F24" w14:textId="77777777" w:rsidR="00A05D71" w:rsidRDefault="00A05D71">
      <w:pPr>
        <w:rPr>
          <w:lang w:val="en-US"/>
        </w:rPr>
      </w:pPr>
    </w:p>
    <w:p w14:paraId="0748D0AF" w14:textId="77777777" w:rsidR="00A05D71" w:rsidRPr="00A05D71" w:rsidRDefault="00A05D71" w:rsidP="00A05D71">
      <w:pPr>
        <w:shd w:val="clear" w:color="auto" w:fill="FFFFFF"/>
        <w:spacing w:after="240" w:line="240" w:lineRule="auto"/>
        <w:jc w:val="left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A05D71">
        <w:rPr>
          <w:rFonts w:ascii="Arial" w:eastAsia="Times New Roman" w:hAnsi="Arial" w:cs="Arial"/>
          <w:color w:val="242729"/>
          <w:sz w:val="23"/>
          <w:szCs w:val="23"/>
          <w:lang w:val="en-US"/>
        </w:rPr>
        <w:t>Don't use code to change your image. Let WPF rotate it for you using a RotateTransform.</w:t>
      </w:r>
    </w:p>
    <w:p w14:paraId="0F7A6C92" w14:textId="77777777" w:rsidR="00A05D71" w:rsidRPr="00A05D71" w:rsidRDefault="00A05D71" w:rsidP="00A05D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&lt;</w:t>
      </w:r>
      <w:r w:rsidRPr="00A05D7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Image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...&gt;</w:t>
      </w:r>
    </w:p>
    <w:p w14:paraId="66A3C9D8" w14:textId="77777777" w:rsidR="00A05D71" w:rsidRPr="00A05D71" w:rsidRDefault="00A05D71" w:rsidP="00A05D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&lt;</w:t>
      </w:r>
      <w:r w:rsidRPr="00A05D7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Image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A05D7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RenderTransform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&gt;</w:t>
      </w:r>
    </w:p>
    <w:p w14:paraId="34835523" w14:textId="77777777" w:rsidR="00A05D71" w:rsidRPr="00A05D71" w:rsidRDefault="00A05D71" w:rsidP="00A05D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    &lt;</w:t>
      </w:r>
      <w:r w:rsidRPr="00A05D7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RotateTransform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A05D7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Angle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A05D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"45"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/&gt;</w:t>
      </w:r>
    </w:p>
    <w:p w14:paraId="2D65E83F" w14:textId="77777777" w:rsidR="00A05D71" w:rsidRPr="00A05D71" w:rsidRDefault="00A05D71" w:rsidP="00A05D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&lt;/</w:t>
      </w:r>
      <w:r w:rsidRPr="00A05D7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Image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A05D7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RenderTransform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&gt;</w:t>
      </w:r>
    </w:p>
    <w:p w14:paraId="398B8C22" w14:textId="77777777" w:rsidR="00A05D71" w:rsidRPr="00A05D71" w:rsidRDefault="00A05D71" w:rsidP="00A05D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&lt;/</w:t>
      </w:r>
      <w:r w:rsidRPr="00A05D7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Image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&gt;</w:t>
      </w:r>
    </w:p>
    <w:p w14:paraId="398BC6A0" w14:textId="77777777" w:rsidR="00A05D71" w:rsidRPr="00A05D71" w:rsidRDefault="00A05D71" w:rsidP="00A05D71">
      <w:pPr>
        <w:shd w:val="clear" w:color="auto" w:fill="FFFFFF"/>
        <w:spacing w:after="240" w:line="240" w:lineRule="auto"/>
        <w:jc w:val="left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A05D71">
        <w:rPr>
          <w:rFonts w:ascii="Arial" w:eastAsia="Times New Roman" w:hAnsi="Arial" w:cs="Arial"/>
          <w:color w:val="242729"/>
          <w:sz w:val="23"/>
          <w:szCs w:val="23"/>
          <w:lang w:val="en-US"/>
        </w:rPr>
        <w:t>Or apply a RotateTransform to your image in code:</w:t>
      </w:r>
    </w:p>
    <w:p w14:paraId="424FAC89" w14:textId="77777777" w:rsidR="00A05D71" w:rsidRPr="00A05D71" w:rsidRDefault="00A05D71" w:rsidP="00A05D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bookmarkStart w:id="0" w:name="OLE_LINK18"/>
      <w:bookmarkStart w:id="1" w:name="OLE_LINK19"/>
      <w:bookmarkStart w:id="2" w:name="_GoBack"/>
      <w:r w:rsidRPr="00A05D7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RotateTransform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rotateTransform = </w:t>
      </w:r>
      <w:r w:rsidRPr="00A05D7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new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A05D7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RotateTransform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A05D7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45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);</w:t>
      </w:r>
    </w:p>
    <w:p w14:paraId="059AD765" w14:textId="77777777" w:rsidR="00A05D71" w:rsidRPr="00A05D71" w:rsidRDefault="00A05D71" w:rsidP="00A05D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img.</w:t>
      </w:r>
      <w:r w:rsidRPr="00A05D7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RenderTransform</w:t>
      </w:r>
      <w:r w:rsidRPr="00A05D7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= rotateTransform;</w:t>
      </w:r>
    </w:p>
    <w:bookmarkEnd w:id="0"/>
    <w:bookmarkEnd w:id="1"/>
    <w:bookmarkEnd w:id="2"/>
    <w:p w14:paraId="2045E614" w14:textId="77777777" w:rsidR="00A05D71" w:rsidRPr="00A05D71" w:rsidRDefault="00A05D71">
      <w:pPr>
        <w:rPr>
          <w:lang w:val="en-US"/>
        </w:rPr>
      </w:pPr>
    </w:p>
    <w:sectPr w:rsidR="00A05D71" w:rsidRPr="00A05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71"/>
    <w:rsid w:val="00107CE6"/>
    <w:rsid w:val="005E4364"/>
    <w:rsid w:val="0064279F"/>
    <w:rsid w:val="00674503"/>
    <w:rsid w:val="006B5335"/>
    <w:rsid w:val="007770E7"/>
    <w:rsid w:val="00921036"/>
    <w:rsid w:val="00A05D71"/>
    <w:rsid w:val="00A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EFD2"/>
  <w15:chartTrackingRefBased/>
  <w15:docId w15:val="{2DB8C758-55ED-4925-81D8-FFD4E979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Normlnweb">
    <w:name w:val="Normal (Web)"/>
    <w:basedOn w:val="Normln"/>
    <w:uiPriority w:val="99"/>
    <w:semiHidden/>
    <w:unhideWhenUsed/>
    <w:rsid w:val="00A05D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05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05D7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un">
    <w:name w:val="pun"/>
    <w:basedOn w:val="Standardnpsmoodstavce"/>
    <w:rsid w:val="00A05D71"/>
  </w:style>
  <w:style w:type="character" w:customStyle="1" w:styleId="typ">
    <w:name w:val="typ"/>
    <w:basedOn w:val="Standardnpsmoodstavce"/>
    <w:rsid w:val="00A05D71"/>
  </w:style>
  <w:style w:type="character" w:customStyle="1" w:styleId="pln">
    <w:name w:val="pln"/>
    <w:basedOn w:val="Standardnpsmoodstavce"/>
    <w:rsid w:val="00A05D71"/>
  </w:style>
  <w:style w:type="character" w:customStyle="1" w:styleId="str">
    <w:name w:val="str"/>
    <w:basedOn w:val="Standardnpsmoodstavce"/>
    <w:rsid w:val="00A05D71"/>
  </w:style>
  <w:style w:type="character" w:customStyle="1" w:styleId="kwd">
    <w:name w:val="kwd"/>
    <w:basedOn w:val="Standardnpsmoodstavce"/>
    <w:rsid w:val="00A05D71"/>
  </w:style>
  <w:style w:type="character" w:customStyle="1" w:styleId="lit">
    <w:name w:val="lit"/>
    <w:basedOn w:val="Standardnpsmoodstavce"/>
    <w:rsid w:val="00A05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2017-10-10T09:21:00Z</dcterms:created>
  <dcterms:modified xsi:type="dcterms:W3CDTF">2017-10-10T10:19:00Z</dcterms:modified>
</cp:coreProperties>
</file>