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B97EB" w14:textId="77777777" w:rsidR="008976E8" w:rsidRDefault="00FB7411">
      <w:r>
        <w:t>Just my code enabled</w:t>
      </w:r>
    </w:p>
    <w:p w14:paraId="473009E2" w14:textId="77777777" w:rsidR="00FB7411" w:rsidRDefault="00FB7411">
      <w:bookmarkStart w:id="0" w:name="_GoBack"/>
      <w:r>
        <w:rPr>
          <w:noProof/>
        </w:rPr>
        <w:drawing>
          <wp:inline distT="0" distB="0" distL="0" distR="0" wp14:anchorId="18F7F227" wp14:editId="7B118DD8">
            <wp:extent cx="5972810" cy="1972310"/>
            <wp:effectExtent l="0" t="0" r="889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C1A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4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11"/>
    <w:rsid w:val="00353D48"/>
    <w:rsid w:val="00487288"/>
    <w:rsid w:val="0051254C"/>
    <w:rsid w:val="008976E8"/>
    <w:rsid w:val="00B234B8"/>
    <w:rsid w:val="00EB7834"/>
    <w:rsid w:val="00FB7411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C36D"/>
  <w15:chartTrackingRefBased/>
  <w15:docId w15:val="{0794362E-82B4-4E28-A5AB-7CACD4D7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2018-08-15T08:14:00Z</dcterms:created>
  <dcterms:modified xsi:type="dcterms:W3CDTF">2018-08-15T08:15:00Z</dcterms:modified>
</cp:coreProperties>
</file>