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763C9" w14:textId="77777777" w:rsidR="00634653" w:rsidRDefault="007119F8">
      <w:r>
        <w:t>Kde najit ConnectionString</w:t>
      </w:r>
    </w:p>
    <w:p w14:paraId="399BF5DB" w14:textId="77777777" w:rsidR="007119F8" w:rsidRDefault="007119F8"/>
    <w:p w14:paraId="2F339240" w14:textId="77777777" w:rsidR="007119F8" w:rsidRDefault="007119F8">
      <w:r>
        <w:t xml:space="preserve">Ve vesmiru byl v app.Config .  U zmenovadla uz je ale k nalezeni v  </w:t>
      </w:r>
      <w:r w:rsidRPr="007119F8">
        <w:t>C:\Pool\Admosphere\src\MIR.Media\MIR.Media.Changing2\MIR.Media.Changing2.Shell\MIR.Media.Changing2.Shell.Container.config</w:t>
      </w:r>
    </w:p>
    <w:p w14:paraId="687E63DC" w14:textId="77777777" w:rsidR="007119F8" w:rsidRDefault="007119F8"/>
    <w:p w14:paraId="53C9DB1E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01E7F2D5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B7C31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castle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84116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5DF4E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mediaDataDB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485E8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 Source=stoupa;Initial Catalog=Mediadata3Auto;User ID=PrintStorageScanningUser; Pwd=5bTDwG-tJC;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41F591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67ECF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EBC1D0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710A5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/MIR.Media.Changing2.Gui;component/ChangingIcons/Changing.png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659BD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6D92A9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A01F8E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77357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components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408188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MediaDataDbConfiguration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CB62FB2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MIR.Media.Changing2.Shell.Installers.MediaDataDbConfiguration, MIR.Media.Changing2.Shell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50B215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C9131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#{mediaDataDbAlias}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EADC2B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#{mediaDataConnectionString}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0D2F85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#{serverTimeZone}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E4C93F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095E1E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6C4B6A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5E2EC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ChangingConfiguration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52F412A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MIR.Media.Changing2.Shell.Installers.ChangingConfiguration, MIR.Media.Changing2.Shell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0E3C266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MIR.Media.Changing2.Shell.Installers.IChangingConfiguration, MIR.Media.Changing2.Shell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A58A3C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B50F10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#{iconPath}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FCEFA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#{info}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841187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A1578A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80766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0ABB9" w14:textId="77777777" w:rsidR="007119F8" w:rsidRDefault="007119F8" w:rsidP="007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components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89F9E" w14:textId="4D2C4018" w:rsidR="007119F8" w:rsidRDefault="007119F8" w:rsidP="007119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castle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A3C956" w14:textId="4AC6BEB6" w:rsidR="001279C8" w:rsidRDefault="001279C8" w:rsidP="007119F8">
      <w:bookmarkStart w:id="0" w:name="_GoBack"/>
      <w:bookmarkEnd w:id="0"/>
    </w:p>
    <w:sectPr w:rsidR="001279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F8"/>
    <w:rsid w:val="001279C8"/>
    <w:rsid w:val="00504A84"/>
    <w:rsid w:val="0051254C"/>
    <w:rsid w:val="007119F8"/>
    <w:rsid w:val="00B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B3F0"/>
  <w15:chartTrackingRefBased/>
  <w15:docId w15:val="{86269F9F-7603-47B3-996D-982958C4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2018-02-08T12:45:00Z</dcterms:created>
  <dcterms:modified xsi:type="dcterms:W3CDTF">2018-02-08T12:49:00Z</dcterms:modified>
</cp:coreProperties>
</file>