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A7A5F" w14:textId="77777777" w:rsidR="008976E8" w:rsidRDefault="00D352D7" w:rsidP="00D352D7">
      <w:pPr>
        <w:pStyle w:val="Nzev"/>
      </w:pPr>
      <w:r>
        <w:t>MaxHeight a MaxWidth podle max rozliseni obrazovky</w:t>
      </w:r>
    </w:p>
    <w:p w14:paraId="64054CC6" w14:textId="77777777" w:rsidR="00D352D7" w:rsidRDefault="00D352D7" w:rsidP="00D352D7"/>
    <w:p w14:paraId="3A5F45F6" w14:textId="77777777" w:rsidR="00D352D7" w:rsidRDefault="00C25248" w:rsidP="00D352D7">
      <w:hyperlink r:id="rId4" w:history="1">
        <w:r w:rsidR="00D352D7" w:rsidRPr="00D352D7">
          <w:rPr>
            <w:rStyle w:val="Hypertextovodkaz"/>
          </w:rPr>
          <w:t>https://stackoverflow.com/questions/8121906/resize-wpf-window-and-contents-depening-on-screen-resolution</w:t>
        </w:r>
      </w:hyperlink>
    </w:p>
    <w:p w14:paraId="740BB5C5" w14:textId="77777777" w:rsidR="00D352D7" w:rsidRDefault="00D352D7" w:rsidP="00D352D7"/>
    <w:p w14:paraId="00494ABE" w14:textId="77777777" w:rsidR="00D352D7" w:rsidRPr="00D352D7" w:rsidRDefault="00D352D7" w:rsidP="00D352D7">
      <w:pPr>
        <w:shd w:val="clear" w:color="auto" w:fill="FFFFFF"/>
        <w:spacing w:before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D352D7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  <w:t>57</w:t>
      </w:r>
      <w:r w:rsidRPr="00D352D7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14:paraId="16C51E63" w14:textId="77777777" w:rsidR="00D352D7" w:rsidRPr="00D352D7" w:rsidRDefault="00D352D7" w:rsidP="00D352D7">
      <w:pPr>
        <w:shd w:val="clear" w:color="auto" w:fill="FFFFFF"/>
        <w:spacing w:before="0" w:after="240" w:line="240" w:lineRule="auto"/>
        <w:jc w:val="left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352D7">
        <w:rPr>
          <w:rFonts w:ascii="inherit" w:eastAsia="Times New Roman" w:hAnsi="inherit" w:cs="Arial"/>
          <w:color w:val="242729"/>
          <w:sz w:val="23"/>
          <w:szCs w:val="23"/>
        </w:rPr>
        <w:t>The syntax Height="{Binding SystemParameters.PrimaryScreenHeight}" provides the clue but doesn't work as such. SystemParameters.PrimaryScreenHeight is static, hence you shall use:</w:t>
      </w:r>
    </w:p>
    <w:p w14:paraId="232B7AC2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&lt;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x: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"MyApp.MainWindow"</w:t>
      </w:r>
    </w:p>
    <w:p w14:paraId="56112E90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xmlns=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"http://schemas.microsoft.com/winfx/2006/xaml/presentation"</w:t>
      </w:r>
    </w:p>
    <w:p w14:paraId="6C341E4E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xmlns:x=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"http://schemas.microsoft.com/winfx/2006/xaml"</w:t>
      </w:r>
    </w:p>
    <w:p w14:paraId="267B87EE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xmlns:tools=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"clr-namespace:MyApp.Tools"</w:t>
      </w:r>
    </w:p>
    <w:p w14:paraId="6C1A7705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bookmarkStart w:id="0" w:name="OLE_LINK1"/>
      <w:bookmarkStart w:id="1" w:name="OLE_LINK2"/>
      <w:bookmarkStart w:id="2" w:name="_GoBack"/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"{x:Static SystemParameters.PrimaryScreenHeight}"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4E54F88C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Width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"{x:Static SystemParameters.PrimaryScreenWidth}"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bookmarkEnd w:id="0"/>
    <w:bookmarkEnd w:id="1"/>
    <w:bookmarkEnd w:id="2"/>
    <w:p w14:paraId="2CCFE4E8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Title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"{Binding Path=DisplayName}"</w:t>
      </w:r>
    </w:p>
    <w:p w14:paraId="3E8D6E26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WindowStartupLocation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"CenterScreen"</w:t>
      </w:r>
    </w:p>
    <w:p w14:paraId="52C787C9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D352D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Icon</w:t>
      </w: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D352D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"icon.ico"</w:t>
      </w:r>
    </w:p>
    <w:p w14:paraId="4BB11E02" w14:textId="77777777" w:rsidR="00D352D7" w:rsidRPr="00D352D7" w:rsidRDefault="00D352D7" w:rsidP="00D352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352D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&gt;</w:t>
      </w:r>
    </w:p>
    <w:p w14:paraId="64D91375" w14:textId="77777777" w:rsidR="00D352D7" w:rsidRPr="00D352D7" w:rsidRDefault="00D352D7" w:rsidP="00D352D7"/>
    <w:sectPr w:rsidR="00D352D7" w:rsidRPr="00D352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D7"/>
    <w:rsid w:val="00353D48"/>
    <w:rsid w:val="00487288"/>
    <w:rsid w:val="0051254C"/>
    <w:rsid w:val="008976E8"/>
    <w:rsid w:val="00B234B8"/>
    <w:rsid w:val="00C6071D"/>
    <w:rsid w:val="00D352D7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0EAC3"/>
  <w15:chartTrackingRefBased/>
  <w15:docId w15:val="{22B61D00-B9BD-4CE8-81F1-B2BA9F6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514E3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D352D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5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D352D7"/>
    <w:rPr>
      <w:color w:val="0563C1" w:themeColor="hyperlink"/>
      <w:u w:val="single"/>
    </w:rPr>
  </w:style>
  <w:style w:type="character" w:customStyle="1" w:styleId="vote-count-post">
    <w:name w:val="vote-count-post"/>
    <w:basedOn w:val="Standardnpsmoodstavce"/>
    <w:rsid w:val="00D352D7"/>
  </w:style>
  <w:style w:type="paragraph" w:styleId="Normlnweb">
    <w:name w:val="Normal (Web)"/>
    <w:basedOn w:val="Normln"/>
    <w:uiPriority w:val="99"/>
    <w:semiHidden/>
    <w:unhideWhenUsed/>
    <w:rsid w:val="00D352D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3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352D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Standardnpsmoodstavce"/>
    <w:rsid w:val="00D352D7"/>
  </w:style>
  <w:style w:type="character" w:customStyle="1" w:styleId="pun">
    <w:name w:val="pun"/>
    <w:basedOn w:val="Standardnpsmoodstavce"/>
    <w:rsid w:val="00D352D7"/>
  </w:style>
  <w:style w:type="character" w:customStyle="1" w:styleId="typ">
    <w:name w:val="typ"/>
    <w:basedOn w:val="Standardnpsmoodstavce"/>
    <w:rsid w:val="00D352D7"/>
  </w:style>
  <w:style w:type="character" w:customStyle="1" w:styleId="str">
    <w:name w:val="str"/>
    <w:basedOn w:val="Standardnpsmoodstavce"/>
    <w:rsid w:val="00D35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5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8121906/resize-wpf-window-and-contents-depening-on-screen-resolution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2018-10-22T09:43:00Z</dcterms:created>
  <dcterms:modified xsi:type="dcterms:W3CDTF">2018-10-22T13:21:00Z</dcterms:modified>
</cp:coreProperties>
</file>