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94B52" w14:textId="327CA6C9" w:rsidR="00554A41" w:rsidRDefault="00554A41" w:rsidP="00554A41">
      <w:pPr>
        <w:pStyle w:val="Nadpis1"/>
      </w:pPr>
      <w:r>
        <w:t>MessageBoxViewModel pouzity v Changingu</w:t>
      </w:r>
    </w:p>
    <w:p w14:paraId="59FD2860" w14:textId="77777777" w:rsidR="00554A41" w:rsidRDefault="00554A41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E5FD82B" w14:textId="77777777" w:rsidR="00554A41" w:rsidRDefault="00554A41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27E9E62" w14:textId="341A41EC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</w:p>
    <w:p w14:paraId="227E9E6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="MIR.Media.Changing2.Gui.Views.MessageBoxView"</w:t>
      </w:r>
    </w:p>
    <w:p w14:paraId="227E9E6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227E9E6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227E9E6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227E9E6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</w:t>
      </w:r>
      <w:r>
        <w:rPr>
          <w:rFonts w:ascii="Consolas" w:hAnsi="Consolas" w:cs="Consolas"/>
          <w:color w:val="0000FF"/>
          <w:sz w:val="19"/>
          <w:szCs w:val="19"/>
        </w:rPr>
        <w:t>="clr-namespace:MIR.Media.Changing2.Gui"</w:t>
      </w:r>
    </w:p>
    <w:p w14:paraId="227E9E6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="clr-namespace:MIR.Media.Changing2.Gui.Views"</w:t>
      </w:r>
    </w:p>
    <w:p w14:paraId="227E9E6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227E9E6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viewModels</w:t>
      </w:r>
      <w:r>
        <w:rPr>
          <w:rFonts w:ascii="Consolas" w:hAnsi="Consolas" w:cs="Consolas"/>
          <w:color w:val="0000FF"/>
          <w:sz w:val="19"/>
          <w:szCs w:val="19"/>
        </w:rPr>
        <w:t>="clr-namespace:MIR.Media.Changing2.Gui.ViewModels"</w:t>
      </w:r>
    </w:p>
    <w:p w14:paraId="227E9E6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="650"</w:t>
      </w:r>
    </w:p>
    <w:p w14:paraId="227E9E6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6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DataContext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DesignInstance</w:t>
      </w:r>
      <w:r>
        <w:rPr>
          <w:rFonts w:ascii="Consolas" w:hAnsi="Consolas" w:cs="Consolas"/>
          <w:color w:val="FF0000"/>
          <w:sz w:val="19"/>
          <w:szCs w:val="19"/>
        </w:rPr>
        <w:t xml:space="preserve"> viewModels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MessageBoxViewModel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6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DesignHeight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</w:p>
    <w:p w14:paraId="227E9E6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DesignWidth</w:t>
      </w:r>
      <w:r>
        <w:rPr>
          <w:rFonts w:ascii="Consolas" w:hAnsi="Consolas" w:cs="Consolas"/>
          <w:color w:val="0000FF"/>
          <w:sz w:val="19"/>
          <w:szCs w:val="19"/>
        </w:rPr>
        <w:t>="480"</w:t>
      </w:r>
    </w:p>
    <w:p w14:paraId="227E9E7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MouseLeftButtonDown</w:t>
      </w:r>
      <w:r>
        <w:rPr>
          <w:rFonts w:ascii="Consolas" w:hAnsi="Consolas" w:cs="Consolas"/>
          <w:color w:val="0000FF"/>
          <w:sz w:val="19"/>
          <w:szCs w:val="19"/>
        </w:rPr>
        <w:t>="MessageBox_OnMouseLeftButtonDown"</w:t>
      </w:r>
    </w:p>
    <w:p w14:paraId="227E9E7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WindowStartupLocation</w:t>
      </w:r>
      <w:r>
        <w:rPr>
          <w:rFonts w:ascii="Consolas" w:hAnsi="Consolas" w:cs="Consolas"/>
          <w:color w:val="0000FF"/>
          <w:sz w:val="19"/>
          <w:szCs w:val="19"/>
        </w:rPr>
        <w:t>="CenterScreen"</w:t>
      </w:r>
    </w:p>
    <w:p w14:paraId="227E9E7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WindowStyle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</w:p>
    <w:p w14:paraId="227E9E7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="d"&gt;</w:t>
      </w:r>
    </w:p>
    <w:p w14:paraId="227E9E7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7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BitmapImage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</w:rPr>
        <w:t>="/MIR.Media.Changing2.Gui;component/Icons/white.jpg" /&gt;</w:t>
      </w:r>
    </w:p>
    <w:p w14:paraId="227E9E7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="ColoredButton"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227E9E7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="BorderThickness"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="1.2" /&gt;</w:t>
      </w:r>
    </w:p>
    <w:p w14:paraId="227E9E7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="Transparent" /&gt;</w:t>
      </w:r>
    </w:p>
    <w:p w14:paraId="227E9E7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="Width"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="35" /&gt;</w:t>
      </w:r>
    </w:p>
    <w:p w14:paraId="227E9E7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="Margin"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="10" /&gt;</w:t>
      </w:r>
    </w:p>
    <w:p w14:paraId="227E9E7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="Template"&gt;</w:t>
      </w:r>
    </w:p>
    <w:p w14:paraId="227E9E7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7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227E9E7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</w:p>
    <w:p w14:paraId="227E9E7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</w:p>
    <w:p w14:paraId="227E9E8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CornerRadius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14:paraId="227E9E8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</w:p>
    <w:p w14:paraId="227E9E8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="InnerBorder"</w:t>
      </w:r>
    </w:p>
    <w:p w14:paraId="227E9E8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CornerRadius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14:paraId="227E9E8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ContentPresenter</w:t>
      </w:r>
    </w:p>
    <w:p w14:paraId="227E9E8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8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8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RecognizesAccessKey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227E9E8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8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8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E8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FF0000"/>
          <w:sz w:val="19"/>
          <w:szCs w:val="19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</w:rPr>
        <w:t>="MouseEnter"&gt;</w:t>
      </w:r>
    </w:p>
    <w:p w14:paraId="227E9E9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ColorAnimation</w:t>
      </w:r>
    </w:p>
    <w:p w14:paraId="227E9E9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</w:rPr>
        <w:t>="(Button.Background).(SolidColorBrush.Color)"</w:t>
      </w:r>
    </w:p>
    <w:p w14:paraId="227E9E9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</w:p>
    <w:p w14:paraId="227E9E9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</w:rPr>
        <w:t>="Snow"</w:t>
      </w:r>
    </w:p>
    <w:p w14:paraId="227E9E9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</w:rPr>
        <w:t>="0:0:0.3" /&gt;</w:t>
      </w:r>
    </w:p>
    <w:p w14:paraId="227E9E9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FF0000"/>
          <w:sz w:val="19"/>
          <w:szCs w:val="19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</w:rPr>
        <w:t>="MouseLeave"&gt;</w:t>
      </w:r>
    </w:p>
    <w:p w14:paraId="227E9E9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ColorAnimation</w:t>
      </w:r>
    </w:p>
    <w:p w14:paraId="227E9EA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</w:rPr>
        <w:t>="(Button.Background).(SolidColorBrush.Color)"</w:t>
      </w:r>
    </w:p>
    <w:p w14:paraId="227E9EA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</w:rPr>
        <w:t>="Snow"</w:t>
      </w:r>
    </w:p>
    <w:p w14:paraId="227E9EA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</w:p>
    <w:p w14:paraId="227E9EA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</w:rPr>
        <w:t>="0:0:0.3" /&gt;</w:t>
      </w:r>
    </w:p>
    <w:p w14:paraId="227E9EA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="IsPressed"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227E9EA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="RenderTransform"&gt;</w:t>
      </w:r>
    </w:p>
    <w:p w14:paraId="227E9EA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ScaleTransform</w:t>
      </w:r>
      <w:r>
        <w:rPr>
          <w:rFonts w:ascii="Consolas" w:hAnsi="Consolas" w:cs="Consolas"/>
          <w:color w:val="FF0000"/>
          <w:sz w:val="19"/>
          <w:szCs w:val="19"/>
        </w:rPr>
        <w:t xml:space="preserve"> ScaleX</w:t>
      </w:r>
      <w:r>
        <w:rPr>
          <w:rFonts w:ascii="Consolas" w:hAnsi="Consolas" w:cs="Consolas"/>
          <w:color w:val="0000FF"/>
          <w:sz w:val="19"/>
          <w:szCs w:val="19"/>
        </w:rPr>
        <w:t>=".9"</w:t>
      </w:r>
      <w:r>
        <w:rPr>
          <w:rFonts w:ascii="Consolas" w:hAnsi="Consolas" w:cs="Consolas"/>
          <w:color w:val="FF0000"/>
          <w:sz w:val="19"/>
          <w:szCs w:val="19"/>
        </w:rPr>
        <w:t xml:space="preserve"> ScaleY</w:t>
      </w:r>
      <w:r>
        <w:rPr>
          <w:rFonts w:ascii="Consolas" w:hAnsi="Consolas" w:cs="Consolas"/>
          <w:color w:val="0000FF"/>
          <w:sz w:val="19"/>
          <w:szCs w:val="19"/>
        </w:rPr>
        <w:t>=".9" /&gt;</w:t>
      </w:r>
    </w:p>
    <w:p w14:paraId="227E9EA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="RenderTransformOrigin"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=".5,.5" /&gt;</w:t>
      </w:r>
    </w:p>
    <w:p w14:paraId="227E9EB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EB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Window.Background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ImageBrush</w:t>
      </w:r>
      <w:r>
        <w:rPr>
          <w:rFonts w:ascii="Consolas" w:hAnsi="Consolas" w:cs="Consolas"/>
          <w:color w:val="FF0000"/>
          <w:sz w:val="19"/>
          <w:szCs w:val="19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White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27E9EB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Window.Background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27E9EB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27E9EC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27E9EC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C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EC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</w:p>
    <w:p w14:paraId="227E9EC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C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C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="80"</w:t>
      </w:r>
    </w:p>
    <w:p w14:paraId="227E9EC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="20,20,20,0"</w:t>
      </w:r>
    </w:p>
    <w:p w14:paraId="227E9EC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HorizontalContentAlignment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C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VerticalContentAlignment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C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AcceptsReturn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227E9EC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C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C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227E9EC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="DemiBold"</w:t>
      </w:r>
    </w:p>
    <w:p w14:paraId="227E9EC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227E9ED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=Message}"</w:t>
      </w:r>
    </w:p>
    <w:p w14:paraId="227E9ED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D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</w:rPr>
        <w:t>="Wrap" /&gt;</w:t>
      </w:r>
    </w:p>
    <w:p w14:paraId="227E9ED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  Buttons  --&gt;</w:t>
      </w:r>
    </w:p>
    <w:p w14:paraId="227E9ED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</w:p>
    <w:p w14:paraId="227E9ED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227E9ED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D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="Bottom"</w:t>
      </w:r>
    </w:p>
    <w:p w14:paraId="227E9ED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=ButtonsVisibility}"&gt;</w:t>
      </w:r>
    </w:p>
    <w:p w14:paraId="227E9ED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D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227E9ED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227E9ED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D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227E9ED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D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E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="27"</w:t>
      </w:r>
    </w:p>
    <w:p w14:paraId="227E9EE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SaveCommand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E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.Yes}"</w:t>
      </w:r>
    </w:p>
    <w:p w14:paraId="227E9EE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ColoredButton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27E9EE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227E9EE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227E9EE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E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="27"</w:t>
      </w:r>
    </w:p>
    <w:p w14:paraId="227E9EE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StornoCommand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E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.No}"</w:t>
      </w:r>
    </w:p>
    <w:p w14:paraId="227E9EE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ColoredButton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27E9EE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E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227E9EE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227E9EE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E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="27"</w:t>
      </w:r>
    </w:p>
    <w:p w14:paraId="227E9EF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StornoCommand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F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.Ok}"</w:t>
      </w:r>
    </w:p>
    <w:p w14:paraId="227E9EF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ColoredButton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F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=OkButtonVisibility}" /&gt;</w:t>
      </w:r>
    </w:p>
    <w:p w14:paraId="227E9EF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</w:p>
    <w:p w14:paraId="227E9EF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227E9EF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227E9EF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F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F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227E9EF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="DemiBold"</w:t>
      </w:r>
    </w:p>
    <w:p w14:paraId="227E9EF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=WarningForegroung}"</w:t>
      </w:r>
    </w:p>
    <w:p w14:paraId="227E9EF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=Warning}" /&gt;</w:t>
      </w:r>
    </w:p>
    <w:p w14:paraId="227E9EF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F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F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7E9F0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227E9F0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14:paraId="227E9F0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14:paraId="227E9F0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System.Windows.Threading;</w:t>
      </w:r>
    </w:p>
    <w:p w14:paraId="227E9F0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Caliburn.Micro;</w:t>
      </w:r>
    </w:p>
    <w:p w14:paraId="227E9F0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Mediaresearch.Framework.Gui;</w:t>
      </w:r>
    </w:p>
    <w:p w14:paraId="227E9F0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0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MIR.Media.Changing2.Gui.ViewModels</w:t>
      </w:r>
    </w:p>
    <w:p w14:paraId="227E9F0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7E9F0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MessageBoxViewModel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: Screen</w:t>
      </w:r>
    </w:p>
    <w:p w14:paraId="227E9F0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7E9F0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m_message;</w:t>
      </w:r>
    </w:p>
    <w:p w14:paraId="227E9F0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m_warning;</w:t>
      </w:r>
    </w:p>
    <w:p w14:paraId="227E9F0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Brush m_warningForegroung = Brushes.Black; </w:t>
      </w:r>
    </w:p>
    <w:p w14:paraId="227E9F0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0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yesNoButtons,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warning)</w:t>
      </w:r>
    </w:p>
    <w:p w14:paraId="227E9F1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1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RelayCommand(DoSave);</w:t>
      </w:r>
    </w:p>
    <w:p w14:paraId="227E9F1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StornoCommand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RelayCommand(DoStorno);</w:t>
      </w:r>
    </w:p>
    <w:p w14:paraId="227E9F1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message;</w:t>
      </w:r>
    </w:p>
    <w:p w14:paraId="227E9F1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ButtonsVisibility = yesNoButtons ? Visibility.Visible : Visibility.Collapsed;</w:t>
      </w:r>
    </w:p>
    <w:p w14:paraId="227E9F1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Warning = warning;</w:t>
      </w:r>
    </w:p>
    <w:p w14:paraId="227E9F1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1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yesNoButtons,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okButton,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warning)</w:t>
      </w:r>
    </w:p>
    <w:p w14:paraId="227E9F1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1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RelayCommand(DoSave);</w:t>
      </w:r>
    </w:p>
    <w:p w14:paraId="227E9F1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StornoCommand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RelayCommand(DoStorno);</w:t>
      </w:r>
    </w:p>
    <w:p w14:paraId="227E9F1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message;</w:t>
      </w:r>
    </w:p>
    <w:p w14:paraId="227E9F2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ButtonsVisibility = yesNoButtons ? Visibility.Visible : Visibility.Collapsed;</w:t>
      </w:r>
    </w:p>
    <w:p w14:paraId="227E9F2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OkButton = okButton;</w:t>
      </w:r>
    </w:p>
    <w:p w14:paraId="227E9F2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Warning = warning;</w:t>
      </w:r>
    </w:p>
    <w:p w14:paraId="227E9F2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2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yesNoButtons,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warning)</w:t>
      </w:r>
    </w:p>
    <w:p w14:paraId="227E9F2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2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RelayCommand(DoSave);</w:t>
      </w:r>
    </w:p>
    <w:p w14:paraId="227E9F2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StornoCommand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RelayCommand(DoStorno);</w:t>
      </w:r>
    </w:p>
    <w:p w14:paraId="227E9F2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message;</w:t>
      </w:r>
    </w:p>
    <w:p w14:paraId="227E9F2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ButtonsVisibility = yesNoButtons ? Visibility.Visible : Visibility.Collapsed;</w:t>
      </w:r>
    </w:p>
    <w:p w14:paraId="227E9F2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DispatcherTimer();</w:t>
      </w:r>
    </w:p>
    <w:p w14:paraId="227E9F2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RunningTime = 0;</w:t>
      </w:r>
    </w:p>
    <w:p w14:paraId="227E9F3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Timer.Interval = TimeSpan.FromMilliseconds(100);</w:t>
      </w:r>
    </w:p>
    <w:p w14:paraId="227E9F3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Timer.IsEnabled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E9F3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Timer.Tick += CloseMe;</w:t>
      </w:r>
    </w:p>
    <w:p w14:paraId="227E9F3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duration;</w:t>
      </w:r>
    </w:p>
    <w:p w14:paraId="227E9F3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Warning = warning;</w:t>
      </w:r>
    </w:p>
    <w:p w14:paraId="227E9F3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Timer.Start();</w:t>
      </w:r>
    </w:p>
    <w:p w14:paraId="227E9F3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3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DispatcherTimer Timer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RunningTime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SaveCommand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StornoCommand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4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</w:t>
      </w:r>
    </w:p>
    <w:p w14:paraId="227E9F4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4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m_message;</w:t>
      </w:r>
    </w:p>
    <w:p w14:paraId="227E9F4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7E9F4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4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m_message = value;</w:t>
      </w:r>
    </w:p>
    <w:p w14:paraId="227E9F4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227E9F4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4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14:paraId="227E9F4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Visibility ButtonsVisibility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4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OkButton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4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5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Visibility OkButtonVisibility =&gt; OkButton ? Visibility.Visible : Visibility.Collapsed;</w:t>
      </w:r>
    </w:p>
    <w:p w14:paraId="227E9F5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5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</w:t>
      </w:r>
    </w:p>
    <w:p w14:paraId="227E9F5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5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m_warning;</w:t>
      </w:r>
    </w:p>
    <w:p w14:paraId="227E9F5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7E9F5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5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m_warning = value; </w:t>
      </w:r>
    </w:p>
    <w:p w14:paraId="227E9F5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227E9F5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5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5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5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Brush WarningForegroung</w:t>
      </w:r>
    </w:p>
    <w:p w14:paraId="227E9F5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5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m_warningForegroung;</w:t>
      </w:r>
    </w:p>
    <w:p w14:paraId="227E9F5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7E9F6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6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m_warningForegroung = value; </w:t>
      </w:r>
    </w:p>
    <w:p w14:paraId="227E9F6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227E9F6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6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6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6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6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CloseMe(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27E9F6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6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RunningTime += 100;</w:t>
      </w:r>
    </w:p>
    <w:p w14:paraId="227E9F6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6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(RunningTime &gt; Duration)</w:t>
      </w:r>
    </w:p>
    <w:p w14:paraId="227E9F6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6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Timer.Stop();</w:t>
      </w:r>
    </w:p>
    <w:p w14:paraId="227E9F6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TryClose();</w:t>
      </w:r>
    </w:p>
    <w:p w14:paraId="227E9F6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Timer.Tick -= CloseMe;</w:t>
      </w:r>
    </w:p>
    <w:p w14:paraId="227E9F7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7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7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7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DoStorno()</w:t>
      </w:r>
    </w:p>
    <w:p w14:paraId="227E9F7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7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TryClose(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E9F7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7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7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DoSave()</w:t>
      </w:r>
    </w:p>
    <w:p w14:paraId="227E9F7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7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TryClose(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E9F7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7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7E9F7D" w14:textId="73174B6D" w:rsidR="008976E8" w:rsidRDefault="001B0D39" w:rsidP="001B0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58FB4" w14:textId="5FF167B4" w:rsidR="00554A41" w:rsidRDefault="00554A41" w:rsidP="001B0D39"/>
    <w:p w14:paraId="4B24602C" w14:textId="48C5DC15" w:rsidR="00554A41" w:rsidRDefault="00554A41" w:rsidP="00554A41">
      <w:pPr>
        <w:pStyle w:val="Nadpis1"/>
      </w:pPr>
      <w:r>
        <w:t>MessageBox z MediaResearch.Framework vs System.Windows.MessageBox</w:t>
      </w:r>
    </w:p>
    <w:p w14:paraId="17041F65" w14:textId="77777777" w:rsidR="00554A41" w:rsidRDefault="00554A41" w:rsidP="00554A41">
      <w:r>
        <w:t xml:space="preserve">Pokus z nejakeho duvodu nevyhovuje MB z Frameworku </w:t>
      </w:r>
    </w:p>
    <w:p w14:paraId="6998F9B4" w14:textId="2907458E" w:rsidR="00554A41" w:rsidRDefault="00554A41" w:rsidP="00554A41">
      <w:r>
        <w:rPr>
          <w:noProof/>
        </w:rPr>
        <w:drawing>
          <wp:inline distT="0" distB="0" distL="0" distR="0" wp14:anchorId="07C84E06" wp14:editId="25BB99C8">
            <wp:extent cx="4953691" cy="224821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8C55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9D53" w14:textId="24F8A166" w:rsidR="00554A41" w:rsidRDefault="00554A41" w:rsidP="00554A41">
      <w:r>
        <w:t xml:space="preserve">Muzu pouzit ten z Windows : </w:t>
      </w:r>
    </w:p>
    <w:p w14:paraId="71549DB8" w14:textId="4FDC0D10" w:rsidR="00554A41" w:rsidRDefault="00554A41" w:rsidP="00554A41">
      <w:r w:rsidRPr="00554A41">
        <w:t>using MessageBox = System.Windows.MessageBox;</w:t>
      </w:r>
    </w:p>
    <w:p w14:paraId="578EA87B" w14:textId="47DEE477" w:rsidR="00554A41" w:rsidRDefault="00554A41" w:rsidP="00554A41"/>
    <w:p w14:paraId="4CEF7642" w14:textId="4746D3AB" w:rsidR="00554A41" w:rsidRDefault="00554A41" w:rsidP="00554A41"/>
    <w:p w14:paraId="03331AAC" w14:textId="545D9123" w:rsidR="00554A41" w:rsidRDefault="00C13C06" w:rsidP="002D514C">
      <w:pPr>
        <w:pStyle w:val="Nadpis1"/>
        <w:spacing w:line="240" w:lineRule="auto"/>
      </w:pPr>
      <w:r>
        <w:t>Jak poskladat message z kodu a Localisation</w:t>
      </w:r>
    </w:p>
    <w:p w14:paraId="365C44CA" w14:textId="34FE98A6" w:rsidR="002D514C" w:rsidRDefault="00DB5FB4" w:rsidP="00C13C06">
      <w:r>
        <w:t>V kodu:</w:t>
      </w:r>
    </w:p>
    <w:p w14:paraId="62075D52" w14:textId="4783C32D" w:rsidR="002D514C" w:rsidRDefault="002D514C" w:rsidP="00C13C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.Format(Localisation.ReallyDeleteMMsAndCreatives, messages.Length), Localisation.Deletion, MessageBoxButton.YesNo,</w:t>
      </w:r>
    </w:p>
    <w:p w14:paraId="24E372DC" w14:textId="553B1CB0" w:rsidR="00DB5FB4" w:rsidRDefault="00DB5FB4" w:rsidP="00C13C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V Localisation:</w:t>
      </w:r>
    </w:p>
    <w:p w14:paraId="58E8B9CD" w14:textId="71A23FDB" w:rsidR="002D514C" w:rsidRPr="00C13C06" w:rsidRDefault="002D514C" w:rsidP="00C13C06">
      <w:r>
        <w:rPr>
          <w:rFonts w:ascii="Consolas" w:hAnsi="Consolas" w:cs="Consolas"/>
          <w:color w:val="000000"/>
          <w:sz w:val="19"/>
          <w:szCs w:val="19"/>
        </w:rPr>
        <w:t>Opravdu chcete odstranit označené</w:t>
      </w:r>
      <w:r w:rsidR="00150938">
        <w:rPr>
          <w:rFonts w:ascii="Consolas" w:hAnsi="Consolas" w:cs="Consolas"/>
          <w:color w:val="000000"/>
          <w:sz w:val="19"/>
          <w:szCs w:val="19"/>
        </w:rPr>
        <w:t xml:space="preserve">  {0}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MediaMessage a kreativy ?</w:t>
      </w:r>
    </w:p>
    <w:p w14:paraId="40220149" w14:textId="332ADE80" w:rsidR="00554A41" w:rsidRDefault="00554A41" w:rsidP="00554A41"/>
    <w:p w14:paraId="0EA6923F" w14:textId="77777777" w:rsidR="00554A41" w:rsidRPr="00554A41" w:rsidRDefault="00554A41" w:rsidP="00554A41"/>
    <w:sectPr w:rsidR="00554A41" w:rsidRPr="00554A41" w:rsidSect="005760F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39"/>
    <w:rsid w:val="00150938"/>
    <w:rsid w:val="001B0D39"/>
    <w:rsid w:val="002D514C"/>
    <w:rsid w:val="00353D48"/>
    <w:rsid w:val="00487288"/>
    <w:rsid w:val="0051254C"/>
    <w:rsid w:val="00554A41"/>
    <w:rsid w:val="0077650A"/>
    <w:rsid w:val="00786E6B"/>
    <w:rsid w:val="008976E8"/>
    <w:rsid w:val="00B234B8"/>
    <w:rsid w:val="00C13C06"/>
    <w:rsid w:val="00DB5FB4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9E62"/>
  <w15:chartTrackingRefBased/>
  <w15:docId w15:val="{CEAD47C1-1F23-4FB9-BF01-54CB15D9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554A41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554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13C0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13C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1624</Words>
  <Characters>9260</Characters>
  <Application>Microsoft Office Word</Application>
  <DocSecurity>0</DocSecurity>
  <Lines>77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MessageBoxViewModel pouzity v Changingu</vt:lpstr>
      <vt:lpstr>MessageBox z MediaResearch.Framework vs System.Windows.MessageBox</vt:lpstr>
      <vt:lpstr>Jak poskladat message z kodu a Localisation</vt:lpstr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7</cp:revision>
  <dcterms:created xsi:type="dcterms:W3CDTF">2018-06-07T05:40:00Z</dcterms:created>
  <dcterms:modified xsi:type="dcterms:W3CDTF">2018-10-29T14:29:00Z</dcterms:modified>
</cp:coreProperties>
</file>