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FD360" w14:textId="77777777" w:rsidR="008976E8" w:rsidRDefault="00113044" w:rsidP="00113044">
      <w:pPr>
        <w:pStyle w:val="Nzev"/>
      </w:pPr>
      <w:r>
        <w:t>ObservableCollection</w:t>
      </w:r>
    </w:p>
    <w:p w14:paraId="161D0057" w14:textId="77777777" w:rsidR="00113044" w:rsidRPr="00113044" w:rsidRDefault="00113044" w:rsidP="00113044">
      <w:pPr>
        <w:spacing w:before="390" w:after="390" w:line="240" w:lineRule="auto"/>
        <w:jc w:val="left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113044">
        <w:rPr>
          <w:rFonts w:ascii="inherit" w:eastAsia="Times New Roman" w:hAnsi="inherit" w:cs="Helvetica"/>
          <w:color w:val="333333"/>
          <w:sz w:val="36"/>
          <w:szCs w:val="36"/>
        </w:rPr>
        <w:t> List vs ObservableCollection</w:t>
      </w:r>
      <w:r w:rsidRPr="00113044">
        <w:rPr>
          <w:rFonts w:ascii="Helvetica" w:eastAsia="Times New Roman" w:hAnsi="Helvetica" w:cs="Helvetica"/>
          <w:color w:val="999999"/>
          <w:sz w:val="21"/>
          <w:szCs w:val="21"/>
        </w:rPr>
        <w:t> </w:t>
      </w:r>
    </w:p>
    <w:p w14:paraId="71A2C3D2" w14:textId="77777777" w:rsidR="00113044" w:rsidRPr="00113044" w:rsidRDefault="00113044" w:rsidP="00113044">
      <w:pPr>
        <w:spacing w:before="0" w:after="15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The difference between a generic list </w:t>
      </w:r>
      <w:r w:rsidRPr="00113044">
        <w:rPr>
          <w:rFonts w:ascii="Helvetica" w:eastAsia="Times New Roman" w:hAnsi="Helvetica" w:cs="Helvetica"/>
          <w:color w:val="0000FF"/>
          <w:sz w:val="21"/>
          <w:szCs w:val="21"/>
        </w:rPr>
        <w:t>List&lt;T&gt;</w:t>
      </w: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 and an observable collection </w:t>
      </w:r>
      <w:r w:rsidRPr="00113044">
        <w:rPr>
          <w:rFonts w:ascii="Helvetica" w:eastAsia="Times New Roman" w:hAnsi="Helvetica" w:cs="Helvetica"/>
          <w:color w:val="0000FF"/>
          <w:sz w:val="21"/>
          <w:szCs w:val="21"/>
        </w:rPr>
        <w:t>ObservableCollection&lt;T&gt;</w:t>
      </w: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 is that observable collection includes an interface called “</w:t>
      </w:r>
      <w:r w:rsidRPr="0011304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INotifyCollectionChanged</w:t>
      </w: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“.</w:t>
      </w:r>
    </w:p>
    <w:p w14:paraId="0C3F54AA" w14:textId="77777777" w:rsidR="00113044" w:rsidRPr="00113044" w:rsidRDefault="00113044" w:rsidP="00113044">
      <w:pPr>
        <w:spacing w:before="0" w:after="15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Another difference lies in </w:t>
      </w:r>
      <w:r w:rsidRPr="0011304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databinding</w:t>
      </w: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49FBD85" w14:textId="77777777" w:rsidR="00113044" w:rsidRPr="00113044" w:rsidRDefault="00113044" w:rsidP="00113044">
      <w:pPr>
        <w:spacing w:before="0" w:after="15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While setting ItemsSource property of some controls (e.g. datagrid or itemscollection) to every IEnumerable, there is no notification service applied.</w:t>
      </w:r>
    </w:p>
    <w:p w14:paraId="2F368743" w14:textId="77777777" w:rsidR="00113044" w:rsidRPr="00113044" w:rsidRDefault="00113044" w:rsidP="00113044">
      <w:pPr>
        <w:spacing w:before="0" w:after="15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But if we bind it to an ObservableCollection, any change in the list is recognized by the control</w:t>
      </w:r>
    </w:p>
    <w:p w14:paraId="59EFD733" w14:textId="77777777" w:rsidR="00113044" w:rsidRPr="00113044" w:rsidRDefault="00113044" w:rsidP="00113044">
      <w:pPr>
        <w:spacing w:before="0" w:after="15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Example</w:t>
      </w: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: When a datagrid adds rows, then the observable collection its ItemsSource gets appended by an item.</w:t>
      </w:r>
    </w:p>
    <w:p w14:paraId="611FB2C4" w14:textId="77777777" w:rsidR="00113044" w:rsidRPr="00113044" w:rsidRDefault="00113044" w:rsidP="00113044">
      <w:pPr>
        <w:spacing w:before="0" w:after="15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From the documentation:</w:t>
      </w:r>
    </w:p>
    <w:p w14:paraId="1819F0FB" w14:textId="77777777" w:rsidR="00113044" w:rsidRPr="00113044" w:rsidRDefault="00113044" w:rsidP="00113044">
      <w:pPr>
        <w:spacing w:before="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ObservableCollection&lt;T&gt;:</w:t>
      </w:r>
    </w:p>
    <w:p w14:paraId="363E969D" w14:textId="77777777" w:rsidR="00113044" w:rsidRPr="00113044" w:rsidRDefault="00113044" w:rsidP="00113044">
      <w:pPr>
        <w:spacing w:before="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Represents a dynamic data collection that provides notifications when items get added, removed, or when the entire list is refreshed.</w:t>
      </w:r>
    </w:p>
    <w:p w14:paraId="1A24DF2D" w14:textId="77777777" w:rsidR="00113044" w:rsidRPr="00113044" w:rsidRDefault="00113044" w:rsidP="00113044">
      <w:pPr>
        <w:spacing w:before="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List&lt;T&gt;:</w:t>
      </w: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br/>
        <w:t>Represents a strongly typed list of objects that can be accessed by index. Provides methods to search, sort, and manipulate lists.</w:t>
      </w:r>
    </w:p>
    <w:p w14:paraId="13928888" w14:textId="77777777" w:rsidR="00113044" w:rsidRPr="00113044" w:rsidRDefault="00113044" w:rsidP="00113044">
      <w:pPr>
        <w:spacing w:before="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Performance:</w:t>
      </w:r>
    </w:p>
    <w:p w14:paraId="778C924F" w14:textId="77777777" w:rsidR="00113044" w:rsidRPr="00113044" w:rsidRDefault="00113044" w:rsidP="00113044">
      <w:pPr>
        <w:spacing w:before="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When binding a List&lt;T&gt; to DataGrid, there are no performance issues seen. But if the amount of data increases, there can be a performance bottleneck.</w:t>
      </w:r>
    </w:p>
    <w:p w14:paraId="66D5D6C9" w14:textId="77777777" w:rsidR="00113044" w:rsidRPr="00113044" w:rsidRDefault="00113044" w:rsidP="00113044">
      <w:pPr>
        <w:spacing w:before="0" w:line="432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13044">
        <w:rPr>
          <w:rFonts w:ascii="Helvetica" w:eastAsia="Times New Roman" w:hAnsi="Helvetica" w:cs="Helvetica"/>
          <w:color w:val="333333"/>
          <w:sz w:val="21"/>
          <w:szCs w:val="21"/>
        </w:rPr>
        <w:t>There are no visible performance issues with ObservableCollection&lt;T&gt;</w:t>
      </w:r>
    </w:p>
    <w:p w14:paraId="349DC10D" w14:textId="77777777" w:rsidR="00113044" w:rsidRDefault="00113044"/>
    <w:p w14:paraId="2303D602" w14:textId="77777777" w:rsidR="00113044" w:rsidRPr="00113044" w:rsidRDefault="00113044">
      <w:pPr>
        <w:rPr>
          <w:b/>
        </w:rPr>
      </w:pPr>
      <w:r w:rsidRPr="00113044">
        <w:rPr>
          <w:b/>
        </w:rPr>
        <w:t>Kdyz binduju na observableCollection nepotrebuju InotifyOfPropertChanged . Observable se stara sama o notifikaci, jakmile se ji prida nebo odebere item.  Nefunguje to kdyz vytvorim novou kolekci a dam ji list dovnitr:</w:t>
      </w:r>
    </w:p>
    <w:p w14:paraId="6535CCBD" w14:textId="77777777" w:rsidR="00113044" w:rsidRDefault="00113044" w:rsidP="00113044">
      <w:pPr>
        <w:rPr>
          <w:rStyle w:val="CommentChar"/>
        </w:rPr>
      </w:pPr>
      <w:r w:rsidRPr="00113044">
        <w:rPr>
          <w:rFonts w:ascii="Consolas" w:hAnsi="Consolas" w:cs="Consolas"/>
          <w:color w:val="000000"/>
          <w:sz w:val="22"/>
          <w:szCs w:val="19"/>
        </w:rPr>
        <w:t xml:space="preserve">ObservableItems = </w:t>
      </w:r>
      <w:r w:rsidRPr="00113044">
        <w:rPr>
          <w:rFonts w:ascii="Consolas" w:hAnsi="Consolas" w:cs="Consolas"/>
          <w:color w:val="0000FF"/>
          <w:sz w:val="22"/>
          <w:szCs w:val="19"/>
        </w:rPr>
        <w:t>new</w:t>
      </w:r>
      <w:r w:rsidRPr="00113044">
        <w:rPr>
          <w:rFonts w:ascii="Consolas" w:hAnsi="Consolas" w:cs="Consolas"/>
          <w:color w:val="000000"/>
          <w:sz w:val="22"/>
          <w:szCs w:val="19"/>
        </w:rPr>
        <w:t xml:space="preserve"> ObservableCollection&lt;Item&gt;(List);</w:t>
      </w:r>
      <w:r w:rsidRPr="00113044">
        <w:rPr>
          <w:rFonts w:ascii="Consolas" w:hAnsi="Consolas" w:cs="Consolas"/>
          <w:color w:val="000000"/>
          <w:sz w:val="22"/>
          <w:szCs w:val="19"/>
        </w:rPr>
        <w:t xml:space="preserve">       </w:t>
      </w:r>
      <w:r w:rsidRPr="00113044">
        <w:rPr>
          <w:rStyle w:val="CommentChar"/>
        </w:rPr>
        <w:t>//Nefunguje notifikace</w:t>
      </w:r>
    </w:p>
    <w:p w14:paraId="5BFC4979" w14:textId="77777777" w:rsidR="00113044" w:rsidRPr="00113044" w:rsidRDefault="00113044" w:rsidP="00113044">
      <w:pPr>
        <w:rPr>
          <w:rStyle w:val="CommentChar"/>
          <w:sz w:val="32"/>
        </w:rPr>
      </w:pPr>
      <w:r w:rsidRPr="00113044">
        <w:rPr>
          <w:rFonts w:ascii="Consolas" w:hAnsi="Consolas" w:cs="Consolas"/>
          <w:color w:val="000000"/>
          <w:sz w:val="22"/>
          <w:szCs w:val="19"/>
        </w:rPr>
        <w:t>ObservableItems.AddRange(List);</w:t>
      </w:r>
      <w:r>
        <w:rPr>
          <w:rFonts w:ascii="Consolas" w:hAnsi="Consolas" w:cs="Consolas"/>
          <w:color w:val="000000"/>
          <w:sz w:val="22"/>
          <w:szCs w:val="19"/>
        </w:rPr>
        <w:tab/>
      </w:r>
      <w:r>
        <w:rPr>
          <w:rFonts w:ascii="Consolas" w:hAnsi="Consolas" w:cs="Consolas"/>
          <w:color w:val="000000"/>
          <w:sz w:val="22"/>
          <w:szCs w:val="19"/>
        </w:rPr>
        <w:tab/>
      </w:r>
      <w:r>
        <w:rPr>
          <w:rFonts w:ascii="Consolas" w:hAnsi="Consolas" w:cs="Consolas"/>
          <w:color w:val="000000"/>
          <w:sz w:val="22"/>
          <w:szCs w:val="19"/>
        </w:rPr>
        <w:tab/>
      </w:r>
      <w:r>
        <w:rPr>
          <w:rFonts w:ascii="Consolas" w:hAnsi="Consolas" w:cs="Consolas"/>
          <w:color w:val="000000"/>
          <w:sz w:val="22"/>
          <w:szCs w:val="19"/>
        </w:rPr>
        <w:tab/>
      </w:r>
      <w:r>
        <w:rPr>
          <w:rFonts w:ascii="Consolas" w:hAnsi="Consolas" w:cs="Consolas"/>
          <w:color w:val="000000"/>
          <w:sz w:val="22"/>
          <w:szCs w:val="19"/>
        </w:rPr>
        <w:tab/>
        <w:t xml:space="preserve">  </w:t>
      </w:r>
      <w:r w:rsidRPr="00113044">
        <w:rPr>
          <w:rStyle w:val="CommentChar"/>
        </w:rPr>
        <w:t>//Funguje nofifikace</w:t>
      </w:r>
    </w:p>
    <w:p w14:paraId="789B867D" w14:textId="77777777" w:rsidR="00113044" w:rsidRDefault="00113044" w:rsidP="00113044">
      <w:pPr>
        <w:rPr>
          <w:rStyle w:val="CommentChar"/>
        </w:rPr>
      </w:pPr>
    </w:p>
    <w:p w14:paraId="018359F5" w14:textId="77777777" w:rsidR="00113044" w:rsidRDefault="00113044" w:rsidP="00113044">
      <w:pPr>
        <w:rPr>
          <w:rStyle w:val="CommentChar"/>
        </w:rPr>
      </w:pPr>
    </w:p>
    <w:p w14:paraId="271EB8E3" w14:textId="77777777" w:rsidR="00113044" w:rsidRDefault="00113044" w:rsidP="00113044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[‎5/‎29/‎2018 5:29 PM] Peter Hlavenka: </w:t>
      </w:r>
    </w:p>
    <w:p w14:paraId="60A7AEBC" w14:textId="77777777" w:rsidR="00113044" w:rsidRDefault="00113044" w:rsidP="0011304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ObservableCollection impementuje rozhrani INotifyPropertyChanged a INotifyCollectionChanged.   Po kazdem pridani itemu do kolekce probehne notifikace.  Kdyz pridam cely List&lt;T&gt; najednou, probehne notifikace jen jednou</w:t>
      </w:r>
    </w:p>
    <w:p w14:paraId="1BE75893" w14:textId="77777777" w:rsidR="00113044" w:rsidRDefault="00113044" w:rsidP="0011304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[‎5/‎29/‎2018 5:37 PM] Petr Holubec: </w:t>
      </w:r>
    </w:p>
    <w:p w14:paraId="153DBB59" w14:textId="77777777" w:rsidR="00113044" w:rsidRDefault="00113044" w:rsidP="0011304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spravne</w:t>
      </w:r>
    </w:p>
    <w:p w14:paraId="7C4904CB" w14:textId="77777777" w:rsidR="00113044" w:rsidRDefault="00113044" w:rsidP="0011304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proc ta notifikace brzdi?</w:t>
      </w:r>
    </w:p>
    <w:p w14:paraId="1849DA2F" w14:textId="77777777" w:rsidR="00113044" w:rsidRDefault="00113044" w:rsidP="0011304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 xml:space="preserve">[‎5/‎30/‎2018 7:05 AM] Peter Hlavenka: </w:t>
      </w:r>
    </w:p>
    <w:p w14:paraId="6443E90E" w14:textId="77777777" w:rsidR="00113044" w:rsidRDefault="00113044" w:rsidP="0011304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nejspise proto, ze se snazi po kazdem pridani itemu prekreslit UI</w:t>
      </w:r>
    </w:p>
    <w:p w14:paraId="1C50AFD4" w14:textId="77777777" w:rsidR="00113044" w:rsidRDefault="00113044" w:rsidP="00113044">
      <w:pPr>
        <w:rPr>
          <w:rStyle w:val="CommentChar"/>
        </w:rPr>
      </w:pPr>
    </w:p>
    <w:p w14:paraId="5E762783" w14:textId="77777777" w:rsidR="00113044" w:rsidRPr="00113044" w:rsidRDefault="00113044" w:rsidP="00113044">
      <w:pPr>
        <w:rPr>
          <w:rStyle w:val="CommentChar"/>
          <w:rFonts w:ascii="Calibri" w:hAnsi="Calibri" w:cs="Calibri"/>
          <w:b/>
          <w:color w:val="000000"/>
        </w:rPr>
      </w:pPr>
      <w:r>
        <w:rPr>
          <w:rStyle w:val="CommentChar"/>
          <w:rFonts w:ascii="Calibri" w:hAnsi="Calibri" w:cs="Calibri"/>
          <w:b/>
          <w:color w:val="000000"/>
        </w:rPr>
        <w:t xml:space="preserve">Pokud se nechce zobrazit data v gridu muze to byt proto, ze je grid ve spatnem containeru v xamlu.  V tomto demu jsem ho mel ve stackPanelu a byl problem. </w:t>
      </w:r>
      <w:bookmarkStart w:id="0" w:name="_GoBack"/>
      <w:bookmarkEnd w:id="0"/>
    </w:p>
    <w:p w14:paraId="75D6C213" w14:textId="77777777" w:rsidR="00113044" w:rsidRDefault="00113044" w:rsidP="00113044">
      <w:pPr>
        <w:rPr>
          <w:rStyle w:val="CommentChar"/>
        </w:rPr>
      </w:pPr>
    </w:p>
    <w:p w14:paraId="4AE04BE9" w14:textId="77777777" w:rsidR="00113044" w:rsidRDefault="00113044" w:rsidP="00113044">
      <w:pPr>
        <w:rPr>
          <w:rStyle w:val="CommentChar"/>
        </w:rPr>
      </w:pPr>
    </w:p>
    <w:p w14:paraId="19CD10F9" w14:textId="77777777" w:rsidR="00113044" w:rsidRPr="00113044" w:rsidRDefault="00113044" w:rsidP="00113044">
      <w:pPr>
        <w:rPr>
          <w:rFonts w:ascii="Calibri" w:hAnsi="Calibri" w:cs="Calibri"/>
          <w:color w:val="000000"/>
        </w:rPr>
      </w:pPr>
    </w:p>
    <w:sectPr w:rsidR="00113044" w:rsidRPr="001130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44"/>
    <w:rsid w:val="00113044"/>
    <w:rsid w:val="00353D48"/>
    <w:rsid w:val="00487288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5358"/>
  <w15:chartTrackingRefBased/>
  <w15:docId w15:val="{6722DFE9-214E-459C-9ACF-1A635116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3">
    <w:name w:val="heading 3"/>
    <w:basedOn w:val="Normln"/>
    <w:link w:val="Nadpis3Char"/>
    <w:uiPriority w:val="9"/>
    <w:qFormat/>
    <w:rsid w:val="00113044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3Char">
    <w:name w:val="Nadpis 3 Char"/>
    <w:basedOn w:val="Standardnpsmoodstavce"/>
    <w:link w:val="Nadpis3"/>
    <w:uiPriority w:val="9"/>
    <w:rsid w:val="001130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textovodkaz">
    <w:name w:val="Hyperlink"/>
    <w:basedOn w:val="Standardnpsmoodstavce"/>
    <w:uiPriority w:val="99"/>
    <w:semiHidden/>
    <w:unhideWhenUsed/>
    <w:rsid w:val="00113044"/>
    <w:rPr>
      <w:color w:val="0000FF"/>
      <w:u w:val="single"/>
    </w:rPr>
  </w:style>
  <w:style w:type="paragraph" w:customStyle="1" w:styleId="text-muted">
    <w:name w:val="text-muted"/>
    <w:basedOn w:val="Normln"/>
    <w:rsid w:val="0011304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11304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113044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113044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1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E7E7E7"/>
            <w:right w:val="none" w:sz="0" w:space="0" w:color="auto"/>
          </w:divBdr>
          <w:divsChild>
            <w:div w:id="1352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837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5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2018-05-30T05:32:00Z</dcterms:created>
  <dcterms:modified xsi:type="dcterms:W3CDTF">2018-05-30T05:39:00Z</dcterms:modified>
</cp:coreProperties>
</file>