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63B4D" w14:textId="77777777" w:rsidR="008976E8" w:rsidRDefault="002F4CE0" w:rsidP="002F4CE0">
      <w:pPr>
        <w:pStyle w:val="Nzev"/>
      </w:pPr>
      <w:r>
        <w:t>Popup</w:t>
      </w:r>
    </w:p>
    <w:p w14:paraId="186DC94C" w14:textId="77777777" w:rsidR="002F4CE0" w:rsidRDefault="002F4CE0">
      <w:r>
        <w:t xml:space="preserve">V simLogu se resilo tohle: </w:t>
      </w:r>
    </w:p>
    <w:p w14:paraId="46D037A9" w14:textId="77777777" w:rsidR="002F4CE0" w:rsidRDefault="002F4CE0">
      <w:r>
        <w:rPr>
          <w:noProof/>
        </w:rPr>
        <w:drawing>
          <wp:inline distT="0" distB="0" distL="0" distR="0" wp14:anchorId="507DAE73" wp14:editId="009A4AF2">
            <wp:extent cx="15689865" cy="3581900"/>
            <wp:effectExtent l="0" t="0" r="762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FCC00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986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1A13" w14:textId="77777777" w:rsidR="002F4CE0" w:rsidRDefault="002F4CE0"/>
    <w:p w14:paraId="7B990FE8" w14:textId="77777777" w:rsidR="002F4CE0" w:rsidRDefault="002F4CE0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Popup dostaneme do stavu ze se zavre kdyz strati focus propertou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</w:p>
    <w:p w14:paraId="3A0442A6" w14:textId="77777777" w:rsidR="002F4CE0" w:rsidRPr="002F4CE0" w:rsidRDefault="002F4CE0">
      <w:pPr>
        <w:rPr>
          <w:sz w:val="36"/>
        </w:rPr>
      </w:pPr>
      <w:r w:rsidRPr="002F4CE0">
        <w:rPr>
          <w:rFonts w:ascii="Consolas" w:hAnsi="Consolas" w:cs="Consolas"/>
          <w:color w:val="000000"/>
          <w:sz w:val="24"/>
          <w:szCs w:val="19"/>
        </w:rPr>
        <w:t xml:space="preserve">m_popup.StaysOpen = </w:t>
      </w:r>
      <w:r w:rsidRPr="002F4CE0">
        <w:rPr>
          <w:rFonts w:ascii="Consolas" w:hAnsi="Consolas" w:cs="Consolas"/>
          <w:color w:val="0000FF"/>
          <w:sz w:val="24"/>
          <w:szCs w:val="19"/>
        </w:rPr>
        <w:t>false</w:t>
      </w:r>
      <w:r w:rsidRPr="002F4CE0">
        <w:rPr>
          <w:rFonts w:ascii="Consolas" w:hAnsi="Consolas" w:cs="Consolas"/>
          <w:color w:val="000000"/>
          <w:sz w:val="24"/>
          <w:szCs w:val="19"/>
        </w:rPr>
        <w:t>;</w:t>
      </w:r>
    </w:p>
    <w:sectPr w:rsidR="002F4CE0" w:rsidRPr="002F4CE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E0"/>
    <w:rsid w:val="002F4CE0"/>
    <w:rsid w:val="00353D48"/>
    <w:rsid w:val="00487288"/>
    <w:rsid w:val="0051254C"/>
    <w:rsid w:val="008976E8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1685"/>
  <w15:chartTrackingRefBased/>
  <w15:docId w15:val="{469D0449-6B1C-41D2-865B-1553CF21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2F4CE0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F4C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StaysOpen</cp:keywords>
  <dc:description/>
  <cp:lastModifiedBy>Peter Hlavenka</cp:lastModifiedBy>
  <cp:revision>1</cp:revision>
  <dcterms:created xsi:type="dcterms:W3CDTF">2018-04-26T09:00:00Z</dcterms:created>
  <dcterms:modified xsi:type="dcterms:W3CDTF">2018-04-26T09:02:00Z</dcterms:modified>
</cp:coreProperties>
</file>