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EEE40A" w14:textId="77777777" w:rsidR="00260055" w:rsidRDefault="00260055">
      <w:r>
        <w:t xml:space="preserve">Mercurial BadGateway </w:t>
      </w:r>
    </w:p>
    <w:p w14:paraId="79AF3915" w14:textId="77777777" w:rsidR="00260055" w:rsidRDefault="00260055"/>
    <w:p w14:paraId="522DD895" w14:textId="77777777" w:rsidR="00260055" w:rsidRDefault="00260055" w:rsidP="00260055">
      <w:pPr>
        <w:autoSpaceDE w:val="0"/>
        <w:autoSpaceDN w:val="0"/>
        <w:spacing w:after="0" w:line="240" w:lineRule="auto"/>
        <w:rPr>
          <w:sz w:val="22"/>
        </w:rPr>
      </w:pPr>
      <w:r>
        <w:rPr>
          <w:sz w:val="20"/>
          <w:szCs w:val="20"/>
          <w:lang w:val="cs-CZ"/>
        </w:rPr>
        <w:t xml:space="preserve">[‎3/‎29/‎2018 10:21 AM] Peter Hlavenka: </w:t>
      </w:r>
    </w:p>
    <w:p w14:paraId="43DAB301" w14:textId="77777777" w:rsidR="00260055" w:rsidRDefault="00260055" w:rsidP="00260055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Kouknu kdyz tak na skenovadlo. Mam rozdelane zmeny na Pricingu. Muzu si to commitnout ? Je to v PricingHg  na defaultu</w:t>
      </w:r>
    </w:p>
    <w:p w14:paraId="38121644" w14:textId="77777777" w:rsidR="00260055" w:rsidRDefault="00260055" w:rsidP="00260055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[‎3/‎29/‎2018 10:21 AM] Petr Mitrofan: </w:t>
      </w:r>
    </w:p>
    <w:p w14:paraId="28ECED92" w14:textId="77777777" w:rsidR="00260055" w:rsidRDefault="00260055" w:rsidP="00260055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udelej si vlastni vetev</w:t>
      </w:r>
    </w:p>
    <w:p w14:paraId="2462BCBA" w14:textId="77777777" w:rsidR="00260055" w:rsidRDefault="00260055" w:rsidP="00260055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nebo si to dodelej v klid</w:t>
      </w:r>
    </w:p>
    <w:p w14:paraId="7AEEF85E" w14:textId="77777777" w:rsidR="00260055" w:rsidRDefault="00260055" w:rsidP="00260055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skenovadlo chvuili pocka</w:t>
      </w:r>
    </w:p>
    <w:p w14:paraId="3CBB3552" w14:textId="77777777" w:rsidR="00260055" w:rsidRDefault="00260055" w:rsidP="00260055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[‎3/‎29/‎2018 10:22 AM] Peter Hlavenka: </w:t>
      </w:r>
    </w:p>
    <w:p w14:paraId="74F95856" w14:textId="77777777" w:rsidR="00260055" w:rsidRDefault="00260055" w:rsidP="00260055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ok</w:t>
      </w:r>
    </w:p>
    <w:p w14:paraId="1CBEDB5F" w14:textId="77777777" w:rsidR="00260055" w:rsidRDefault="00260055" w:rsidP="00260055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[‎3/‎29/‎2018 10:23 AM] Peter Hlavenka: </w:t>
      </w:r>
    </w:p>
    <w:p w14:paraId="60F2965D" w14:textId="77777777" w:rsidR="00260055" w:rsidRDefault="00260055" w:rsidP="00260055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vetev ale udelam stejne a commitnu si co mam</w:t>
      </w:r>
    </w:p>
    <w:p w14:paraId="557F593B" w14:textId="77777777" w:rsidR="00260055" w:rsidRDefault="00260055" w:rsidP="00260055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[‎3/‎29/‎2018 10:24 AM] Petr Mitrofan: </w:t>
      </w:r>
    </w:p>
    <w:p w14:paraId="118F1869" w14:textId="77777777" w:rsidR="00260055" w:rsidRDefault="00260055" w:rsidP="00260055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ok</w:t>
      </w:r>
    </w:p>
    <w:p w14:paraId="39A81DCE" w14:textId="77777777" w:rsidR="00260055" w:rsidRDefault="00260055" w:rsidP="00260055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[‎3/‎29/‎2018 10:36 AM] Peter Hlavenka: </w:t>
      </w:r>
    </w:p>
    <w:p w14:paraId="018C4161" w14:textId="77777777" w:rsidR="00260055" w:rsidRDefault="00260055" w:rsidP="00260055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Chtel jsem Pushnout , ale Mercurial mi pise Bad Gateway </w:t>
      </w:r>
    </w:p>
    <w:p w14:paraId="7CB4DC09" w14:textId="77777777" w:rsidR="00260055" w:rsidRDefault="00260055" w:rsidP="00260055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> </w:t>
      </w:r>
    </w:p>
    <w:p w14:paraId="416A2F25" w14:textId="77777777" w:rsidR="00260055" w:rsidRDefault="00260055"/>
    <w:p w14:paraId="219F76C9" w14:textId="77777777" w:rsidR="00260055" w:rsidRDefault="00260055"/>
    <w:p w14:paraId="7D9CB669" w14:textId="7FBFA72C" w:rsidR="008976E8" w:rsidRDefault="00260055">
      <w:r>
        <w:rPr>
          <w:noProof/>
        </w:rPr>
        <w:drawing>
          <wp:inline distT="0" distB="0" distL="0" distR="0" wp14:anchorId="000EDF99" wp14:editId="55A49106">
            <wp:extent cx="5972810" cy="3235325"/>
            <wp:effectExtent l="0" t="0" r="8890" b="317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D4296" w14:textId="7793D3AC" w:rsidR="001001CD" w:rsidRDefault="001001CD"/>
    <w:p w14:paraId="7D2C782C" w14:textId="16014725" w:rsidR="001001CD" w:rsidRDefault="001001CD">
      <w:r>
        <w:t>Nemam prava k zapisu =&gt; obratit se na IT</w:t>
      </w:r>
      <w:bookmarkStart w:id="0" w:name="_GoBack"/>
      <w:bookmarkEnd w:id="0"/>
    </w:p>
    <w:sectPr w:rsidR="001001C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055"/>
    <w:rsid w:val="001001CD"/>
    <w:rsid w:val="00260055"/>
    <w:rsid w:val="00487288"/>
    <w:rsid w:val="0051254C"/>
    <w:rsid w:val="008976E8"/>
    <w:rsid w:val="00B234B8"/>
    <w:rsid w:val="00EB7834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3D86C"/>
  <w15:chartTrackingRefBased/>
  <w15:docId w15:val="{7976EED7-06D7-4481-9322-AC069DF6B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87288"/>
    <w:pPr>
      <w:spacing w:line="252" w:lineRule="auto"/>
      <w:jc w:val="both"/>
    </w:pPr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3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2</cp:revision>
  <dcterms:created xsi:type="dcterms:W3CDTF">2018-03-29T08:43:00Z</dcterms:created>
  <dcterms:modified xsi:type="dcterms:W3CDTF">2018-03-29T09:36:00Z</dcterms:modified>
</cp:coreProperties>
</file>